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73" w:rsidRDefault="00295373">
      <w:pPr>
        <w:pStyle w:val="a3"/>
        <w:spacing w:before="62"/>
        <w:rPr>
          <w:rFonts w:ascii="Times New Roman"/>
          <w:sz w:val="24"/>
        </w:rPr>
      </w:pPr>
    </w:p>
    <w:p w:rsidR="00295373" w:rsidRDefault="00771115">
      <w:pPr>
        <w:ind w:left="805" w:right="9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Инструкция к Навигатору профилактики </w:t>
      </w:r>
      <w:proofErr w:type="spellStart"/>
      <w:r>
        <w:rPr>
          <w:rFonts w:ascii="Arial" w:hAnsi="Arial"/>
          <w:b/>
          <w:sz w:val="24"/>
        </w:rPr>
        <w:t>виктимизации</w:t>
      </w:r>
      <w:proofErr w:type="spellEnd"/>
      <w:r>
        <w:rPr>
          <w:rFonts w:ascii="Arial" w:hAnsi="Arial"/>
          <w:b/>
          <w:sz w:val="24"/>
        </w:rPr>
        <w:t xml:space="preserve"> детей и подростков для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педагогов-психологов,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социальных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педагогов,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классных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руководителей, иных педагогов и специалистов образовательных организаций</w:t>
      </w:r>
    </w:p>
    <w:p w:rsidR="00295373" w:rsidRDefault="00771115">
      <w:pPr>
        <w:pStyle w:val="1"/>
        <w:ind w:right="951"/>
        <w:jc w:val="center"/>
      </w:pPr>
      <w:r>
        <w:t xml:space="preserve">ВЕРСИЯ </w:t>
      </w:r>
      <w:r>
        <w:rPr>
          <w:spacing w:val="-5"/>
        </w:rPr>
        <w:t>1.0</w:t>
      </w:r>
    </w:p>
    <w:p w:rsidR="00295373" w:rsidRDefault="00771115">
      <w:pPr>
        <w:ind w:left="816" w:right="9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год</w:t>
      </w:r>
    </w:p>
    <w:p w:rsidR="00295373" w:rsidRDefault="00295373">
      <w:pPr>
        <w:pStyle w:val="a3"/>
        <w:spacing w:before="41"/>
        <w:rPr>
          <w:rFonts w:ascii="Arial"/>
          <w:b/>
          <w:sz w:val="24"/>
        </w:rPr>
      </w:pPr>
    </w:p>
    <w:p w:rsidR="00295373" w:rsidRDefault="00771115">
      <w:pPr>
        <w:ind w:left="813" w:right="9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Уважаемые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коллеги!</w:t>
      </w:r>
    </w:p>
    <w:p w:rsidR="00295373" w:rsidRDefault="00295373">
      <w:pPr>
        <w:pStyle w:val="a3"/>
        <w:spacing w:before="41"/>
        <w:rPr>
          <w:rFonts w:ascii="Arial"/>
          <w:b/>
          <w:sz w:val="24"/>
        </w:rPr>
      </w:pPr>
    </w:p>
    <w:p w:rsidR="00295373" w:rsidRDefault="00771115">
      <w:pPr>
        <w:spacing w:line="242" w:lineRule="auto"/>
        <w:ind w:left="141" w:right="279" w:firstLine="708"/>
        <w:jc w:val="both"/>
        <w:rPr>
          <w:sz w:val="24"/>
        </w:rPr>
      </w:pPr>
      <w:r>
        <w:rPr>
          <w:sz w:val="24"/>
        </w:rPr>
        <w:t xml:space="preserve">Вашему вниманию предлагаются </w:t>
      </w:r>
      <w:r>
        <w:rPr>
          <w:rFonts w:ascii="Arial" w:hAnsi="Arial"/>
          <w:b/>
          <w:i/>
          <w:sz w:val="24"/>
        </w:rPr>
        <w:t xml:space="preserve">методические материалы по алгоритмам действий специалистов в ситуациях выявления тревожных факторов поведения несовершеннолетних обучающихся, свидетельствующих о совершаемых противоправных посягательствах в их отношении, в том </w:t>
      </w:r>
      <w:r>
        <w:rPr>
          <w:rFonts w:ascii="Arial" w:hAnsi="Arial"/>
          <w:b/>
          <w:i/>
          <w:sz w:val="24"/>
        </w:rPr>
        <w:t xml:space="preserve">числе </w:t>
      </w:r>
      <w:proofErr w:type="gramStart"/>
      <w:r>
        <w:rPr>
          <w:rFonts w:ascii="Arial" w:hAnsi="Arial"/>
          <w:b/>
          <w:i/>
          <w:sz w:val="24"/>
        </w:rPr>
        <w:t>против</w:t>
      </w:r>
      <w:proofErr w:type="gramEnd"/>
      <w:r>
        <w:rPr>
          <w:rFonts w:ascii="Arial" w:hAnsi="Arial"/>
          <w:b/>
          <w:i/>
          <w:sz w:val="24"/>
        </w:rPr>
        <w:t xml:space="preserve"> </w:t>
      </w:r>
      <w:proofErr w:type="gramStart"/>
      <w:r>
        <w:rPr>
          <w:rFonts w:ascii="Arial" w:hAnsi="Arial"/>
          <w:b/>
          <w:i/>
          <w:sz w:val="24"/>
        </w:rPr>
        <w:t>половой</w:t>
      </w:r>
      <w:proofErr w:type="gramEnd"/>
      <w:r>
        <w:rPr>
          <w:rFonts w:ascii="Arial" w:hAnsi="Arial"/>
          <w:b/>
          <w:i/>
          <w:sz w:val="24"/>
        </w:rPr>
        <w:t xml:space="preserve"> неприкосновенности</w:t>
      </w:r>
      <w:r>
        <w:rPr>
          <w:rFonts w:ascii="Arial" w:hAnsi="Arial"/>
          <w:b/>
          <w:i/>
          <w:spacing w:val="8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—</w:t>
      </w:r>
      <w:r>
        <w:rPr>
          <w:rFonts w:ascii="Arial" w:hAnsi="Arial"/>
          <w:b/>
          <w:i/>
          <w:spacing w:val="80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виктимизации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и специалистов образовательных организаций. Пакет разработок состоит из 12 памяток.</w:t>
      </w:r>
    </w:p>
    <w:p w:rsidR="00295373" w:rsidRDefault="00771115">
      <w:pPr>
        <w:spacing w:before="266" w:line="244" w:lineRule="auto"/>
        <w:ind w:left="141" w:right="281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Методическая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часть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включает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себя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Навигатору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профилактики </w:t>
      </w:r>
      <w:proofErr w:type="spellStart"/>
      <w:r>
        <w:rPr>
          <w:sz w:val="24"/>
        </w:rPr>
        <w:t>виктимизации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(памятка</w:t>
      </w:r>
      <w:r>
        <w:rPr>
          <w:spacing w:val="-1"/>
          <w:sz w:val="24"/>
        </w:rPr>
        <w:t xml:space="preserve"> </w:t>
      </w:r>
      <w:r>
        <w:rPr>
          <w:sz w:val="24"/>
        </w:rPr>
        <w:t>0),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</w:t>
      </w:r>
      <w:r>
        <w:rPr>
          <w:sz w:val="24"/>
        </w:rPr>
        <w:t>ны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 проблемы как:</w:t>
      </w:r>
    </w:p>
    <w:p w:rsidR="00295373" w:rsidRDefault="00771115">
      <w:pPr>
        <w:pStyle w:val="a4"/>
        <w:numPr>
          <w:ilvl w:val="1"/>
          <w:numId w:val="48"/>
        </w:numPr>
        <w:tabs>
          <w:tab w:val="left" w:pos="1388"/>
        </w:tabs>
        <w:spacing w:before="268"/>
        <w:ind w:right="280" w:firstLine="708"/>
        <w:jc w:val="both"/>
        <w:rPr>
          <w:rFonts w:ascii="Arial" w:hAnsi="Arial"/>
          <w:b/>
          <w:i/>
          <w:sz w:val="24"/>
        </w:rPr>
      </w:pPr>
      <w:proofErr w:type="spellStart"/>
      <w:r>
        <w:rPr>
          <w:rFonts w:ascii="Arial" w:hAnsi="Arial"/>
          <w:b/>
          <w:i/>
          <w:sz w:val="24"/>
        </w:rPr>
        <w:t>Виктимизация</w:t>
      </w:r>
      <w:proofErr w:type="spellEnd"/>
      <w:r>
        <w:rPr>
          <w:rFonts w:ascii="Arial" w:hAnsi="Arial"/>
          <w:b/>
          <w:i/>
          <w:sz w:val="24"/>
        </w:rPr>
        <w:t xml:space="preserve"> детей и подростков: социальный, правовой и психолог</w:t>
      </w:r>
      <w:proofErr w:type="gramStart"/>
      <w:r>
        <w:rPr>
          <w:rFonts w:ascii="Arial" w:hAnsi="Arial"/>
          <w:b/>
          <w:i/>
          <w:sz w:val="24"/>
        </w:rPr>
        <w:t>о-</w:t>
      </w:r>
      <w:proofErr w:type="gramEnd"/>
      <w:r>
        <w:rPr>
          <w:rFonts w:ascii="Arial" w:hAnsi="Arial"/>
          <w:b/>
          <w:i/>
          <w:sz w:val="24"/>
        </w:rPr>
        <w:t xml:space="preserve"> педагогический аспекты.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1"/>
          <w:numId w:val="48"/>
        </w:numPr>
        <w:tabs>
          <w:tab w:val="left" w:pos="1664"/>
        </w:tabs>
        <w:spacing w:before="1"/>
        <w:ind w:right="282" w:firstLine="708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Социально-психологическая</w:t>
      </w:r>
      <w:proofErr w:type="gramEnd"/>
      <w:r>
        <w:rPr>
          <w:rFonts w:ascii="Arial" w:hAnsi="Arial"/>
          <w:b/>
          <w:i/>
          <w:sz w:val="24"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дезадаптация</w:t>
      </w:r>
      <w:proofErr w:type="spellEnd"/>
      <w:r>
        <w:rPr>
          <w:rFonts w:ascii="Arial" w:hAnsi="Arial"/>
          <w:b/>
          <w:i/>
          <w:sz w:val="24"/>
        </w:rPr>
        <w:t xml:space="preserve"> и психоэмоциональное напряжение у детей и подростков.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1"/>
          <w:numId w:val="48"/>
        </w:numPr>
        <w:tabs>
          <w:tab w:val="left" w:pos="1373"/>
        </w:tabs>
        <w:ind w:right="283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Навигатор профилактики </w:t>
      </w:r>
      <w:proofErr w:type="spellStart"/>
      <w:r>
        <w:rPr>
          <w:rFonts w:ascii="Arial" w:hAnsi="Arial"/>
          <w:b/>
          <w:i/>
          <w:sz w:val="24"/>
        </w:rPr>
        <w:t>виктимизации</w:t>
      </w:r>
      <w:proofErr w:type="spellEnd"/>
      <w:r>
        <w:rPr>
          <w:rFonts w:ascii="Arial" w:hAnsi="Arial"/>
          <w:b/>
          <w:i/>
          <w:sz w:val="24"/>
        </w:rPr>
        <w:t xml:space="preserve"> детей и подростков: этическая сторона и алгоритмы действий.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spacing w:line="244" w:lineRule="auto"/>
        <w:ind w:left="141" w:right="285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особой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части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8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один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 для про</w:t>
      </w:r>
      <w:r>
        <w:rPr>
          <w:sz w:val="24"/>
        </w:rPr>
        <w:t>светительской деятельности:</w:t>
      </w:r>
    </w:p>
    <w:p w:rsidR="00295373" w:rsidRDefault="00771115">
      <w:pPr>
        <w:pStyle w:val="a4"/>
        <w:numPr>
          <w:ilvl w:val="0"/>
          <w:numId w:val="47"/>
        </w:numPr>
        <w:tabs>
          <w:tab w:val="left" w:pos="1224"/>
        </w:tabs>
        <w:spacing w:before="268"/>
        <w:ind w:right="283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Алгоритм действий специалиста, когда ребенок сообщает о ситуации физического насилия и/или пренебрежения/оставления в опасности.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0"/>
          <w:numId w:val="47"/>
        </w:numPr>
        <w:tabs>
          <w:tab w:val="left" w:pos="1202"/>
        </w:tabs>
        <w:ind w:right="283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Алгоритм действий, когда специалист предполагает, что в отношении ребенка</w:t>
      </w:r>
      <w:r>
        <w:rPr>
          <w:rFonts w:ascii="Arial" w:hAnsi="Arial"/>
          <w:b/>
          <w:i/>
          <w:spacing w:val="80"/>
          <w:w w:val="150"/>
          <w:sz w:val="24"/>
        </w:rPr>
        <w:t xml:space="preserve">  </w:t>
      </w:r>
      <w:r>
        <w:rPr>
          <w:rFonts w:ascii="Arial" w:hAnsi="Arial"/>
          <w:b/>
          <w:i/>
          <w:sz w:val="24"/>
        </w:rPr>
        <w:t>было</w:t>
      </w:r>
      <w:r>
        <w:rPr>
          <w:rFonts w:ascii="Arial" w:hAnsi="Arial"/>
          <w:b/>
          <w:i/>
          <w:spacing w:val="80"/>
          <w:w w:val="150"/>
          <w:sz w:val="24"/>
        </w:rPr>
        <w:t xml:space="preserve">  </w:t>
      </w:r>
      <w:r>
        <w:rPr>
          <w:rFonts w:ascii="Arial" w:hAnsi="Arial"/>
          <w:b/>
          <w:i/>
          <w:sz w:val="24"/>
        </w:rPr>
        <w:t>совершено</w:t>
      </w:r>
      <w:r>
        <w:rPr>
          <w:rFonts w:ascii="Arial" w:hAnsi="Arial"/>
          <w:b/>
          <w:i/>
          <w:spacing w:val="80"/>
          <w:w w:val="150"/>
          <w:sz w:val="24"/>
        </w:rPr>
        <w:t xml:space="preserve">  </w:t>
      </w:r>
      <w:r>
        <w:rPr>
          <w:rFonts w:ascii="Arial" w:hAnsi="Arial"/>
          <w:b/>
          <w:i/>
          <w:sz w:val="24"/>
        </w:rPr>
        <w:t>физиче</w:t>
      </w:r>
      <w:r>
        <w:rPr>
          <w:rFonts w:ascii="Arial" w:hAnsi="Arial"/>
          <w:b/>
          <w:i/>
          <w:sz w:val="24"/>
        </w:rPr>
        <w:t>ское</w:t>
      </w:r>
      <w:r>
        <w:rPr>
          <w:rFonts w:ascii="Arial" w:hAnsi="Arial"/>
          <w:b/>
          <w:i/>
          <w:spacing w:val="80"/>
          <w:w w:val="150"/>
          <w:sz w:val="24"/>
        </w:rPr>
        <w:t xml:space="preserve">  </w:t>
      </w:r>
      <w:r>
        <w:rPr>
          <w:rFonts w:ascii="Arial" w:hAnsi="Arial"/>
          <w:b/>
          <w:i/>
          <w:sz w:val="24"/>
        </w:rPr>
        <w:t>насилие,</w:t>
      </w:r>
      <w:r>
        <w:rPr>
          <w:rFonts w:ascii="Arial" w:hAnsi="Arial"/>
          <w:b/>
          <w:i/>
          <w:spacing w:val="80"/>
          <w:w w:val="150"/>
          <w:sz w:val="24"/>
        </w:rPr>
        <w:t xml:space="preserve">  </w:t>
      </w:r>
      <w:r>
        <w:rPr>
          <w:rFonts w:ascii="Arial" w:hAnsi="Arial"/>
          <w:b/>
          <w:i/>
          <w:sz w:val="24"/>
        </w:rPr>
        <w:t>пренебрежение/оставление в опасности.</w:t>
      </w:r>
    </w:p>
    <w:p w:rsidR="00295373" w:rsidRDefault="00295373">
      <w:pPr>
        <w:pStyle w:val="a3"/>
        <w:spacing w:before="1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0"/>
          <w:numId w:val="47"/>
        </w:numPr>
        <w:tabs>
          <w:tab w:val="left" w:pos="1190"/>
        </w:tabs>
        <w:ind w:right="279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Алгоритм</w:t>
      </w:r>
      <w:r>
        <w:rPr>
          <w:rFonts w:ascii="Arial" w:hAnsi="Arial"/>
          <w:b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действий,</w:t>
      </w:r>
      <w:r>
        <w:rPr>
          <w:rFonts w:ascii="Arial" w:hAnsi="Arial"/>
          <w:b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когда</w:t>
      </w:r>
      <w:r>
        <w:rPr>
          <w:rFonts w:ascii="Arial" w:hAnsi="Arial"/>
          <w:b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родитель</w:t>
      </w:r>
      <w:r>
        <w:rPr>
          <w:rFonts w:ascii="Arial" w:hAnsi="Arial"/>
          <w:b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ребенка</w:t>
      </w:r>
      <w:r>
        <w:rPr>
          <w:rFonts w:ascii="Arial" w:hAnsi="Arial"/>
          <w:b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обращается</w:t>
      </w:r>
      <w:r>
        <w:rPr>
          <w:rFonts w:ascii="Arial" w:hAnsi="Arial"/>
          <w:b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к</w:t>
      </w:r>
      <w:r>
        <w:rPr>
          <w:rFonts w:ascii="Arial" w:hAnsi="Arial"/>
          <w:b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специалисту</w:t>
      </w:r>
      <w:r>
        <w:rPr>
          <w:rFonts w:ascii="Arial" w:hAnsi="Arial"/>
          <w:b/>
          <w:i/>
          <w:spacing w:val="80"/>
          <w:w w:val="15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и сообщает о ситуации физического насилия.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0"/>
          <w:numId w:val="47"/>
        </w:numPr>
        <w:tabs>
          <w:tab w:val="left" w:pos="1236"/>
        </w:tabs>
        <w:ind w:right="286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Алгоритм действий специалиста, когда ребенок является свидетелем ситуации насилия или жестокого обращения.</w:t>
      </w:r>
    </w:p>
    <w:p w:rsidR="00295373" w:rsidRDefault="00295373">
      <w:pPr>
        <w:pStyle w:val="a3"/>
        <w:rPr>
          <w:rFonts w:ascii="Arial"/>
          <w:b/>
          <w:i/>
          <w:sz w:val="18"/>
        </w:rPr>
      </w:pPr>
    </w:p>
    <w:p w:rsidR="00295373" w:rsidRDefault="00295373">
      <w:pPr>
        <w:pStyle w:val="a3"/>
        <w:rPr>
          <w:rFonts w:ascii="Arial"/>
          <w:b/>
          <w:i/>
          <w:sz w:val="18"/>
        </w:rPr>
      </w:pPr>
    </w:p>
    <w:p w:rsidR="00295373" w:rsidRDefault="00295373">
      <w:pPr>
        <w:pStyle w:val="a3"/>
        <w:rPr>
          <w:rFonts w:ascii="Arial"/>
          <w:b/>
          <w:i/>
          <w:sz w:val="18"/>
        </w:rPr>
      </w:pPr>
    </w:p>
    <w:p w:rsidR="00295373" w:rsidRDefault="00295373">
      <w:pPr>
        <w:pStyle w:val="a3"/>
        <w:spacing w:before="107"/>
        <w:rPr>
          <w:rFonts w:ascii="Arial"/>
          <w:b/>
          <w:i/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640" w:right="283" w:bottom="880" w:left="425" w:header="1087" w:footer="700" w:gutter="0"/>
          <w:pgNumType w:start="1"/>
          <w:cols w:space="720"/>
        </w:sectPr>
      </w:pPr>
    </w:p>
    <w:p w:rsidR="00295373" w:rsidRDefault="00295373">
      <w:pPr>
        <w:pStyle w:val="a3"/>
        <w:spacing w:before="62"/>
        <w:rPr>
          <w:rFonts w:ascii="Arial"/>
          <w:b/>
          <w:sz w:val="24"/>
        </w:rPr>
      </w:pPr>
    </w:p>
    <w:p w:rsidR="00295373" w:rsidRDefault="00771115">
      <w:pPr>
        <w:pStyle w:val="a4"/>
        <w:numPr>
          <w:ilvl w:val="0"/>
          <w:numId w:val="47"/>
        </w:numPr>
        <w:tabs>
          <w:tab w:val="left" w:pos="1224"/>
        </w:tabs>
        <w:ind w:right="283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Алгоритм действий специалиста, когда ребенок сообщает о ситуации травли или </w:t>
      </w:r>
      <w:proofErr w:type="spellStart"/>
      <w:r>
        <w:rPr>
          <w:rFonts w:ascii="Arial" w:hAnsi="Arial"/>
          <w:b/>
          <w:i/>
          <w:sz w:val="24"/>
        </w:rPr>
        <w:t>кибертравли</w:t>
      </w:r>
      <w:proofErr w:type="spellEnd"/>
      <w:r>
        <w:rPr>
          <w:rFonts w:ascii="Arial" w:hAnsi="Arial"/>
          <w:b/>
          <w:i/>
          <w:sz w:val="24"/>
        </w:rPr>
        <w:t xml:space="preserve"> либо находится в такой ситуации.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0"/>
          <w:numId w:val="47"/>
        </w:numPr>
        <w:tabs>
          <w:tab w:val="left" w:pos="1293"/>
        </w:tabs>
        <w:ind w:right="285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Алгоритм действий, когда ребенок сообщил специалисту о случае совершенного в отношении него сексуального насилия или злоупотребления.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0"/>
          <w:numId w:val="47"/>
        </w:numPr>
        <w:tabs>
          <w:tab w:val="left" w:pos="1137"/>
        </w:tabs>
        <w:ind w:right="285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Алгоритм действий, если специалист обнаружил признаки, предполагающие возможное сексуальное насилие или злоупотребление в отношении ребенка.</w:t>
      </w:r>
    </w:p>
    <w:p w:rsidR="00295373" w:rsidRDefault="00295373">
      <w:pPr>
        <w:pStyle w:val="a3"/>
        <w:rPr>
          <w:rFonts w:ascii="Arial"/>
          <w:b/>
          <w:i/>
          <w:sz w:val="24"/>
        </w:rPr>
      </w:pPr>
    </w:p>
    <w:p w:rsidR="00295373" w:rsidRDefault="00771115">
      <w:pPr>
        <w:pStyle w:val="a4"/>
        <w:numPr>
          <w:ilvl w:val="0"/>
          <w:numId w:val="47"/>
        </w:numPr>
        <w:tabs>
          <w:tab w:val="left" w:pos="1123"/>
        </w:tabs>
        <w:ind w:right="283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Алгоритм действий родителя или иного члена семьи, когда ребенок сообщил о</w:t>
      </w:r>
      <w:r>
        <w:rPr>
          <w:rFonts w:ascii="Arial" w:hAnsi="Arial"/>
          <w:b/>
          <w:i/>
          <w:spacing w:val="80"/>
          <w:sz w:val="24"/>
        </w:rPr>
        <w:t xml:space="preserve">   </w:t>
      </w:r>
      <w:r>
        <w:rPr>
          <w:rFonts w:ascii="Arial" w:hAnsi="Arial"/>
          <w:b/>
          <w:i/>
          <w:sz w:val="24"/>
        </w:rPr>
        <w:t>случае</w:t>
      </w:r>
      <w:r>
        <w:rPr>
          <w:rFonts w:ascii="Arial" w:hAnsi="Arial"/>
          <w:b/>
          <w:i/>
          <w:spacing w:val="80"/>
          <w:sz w:val="24"/>
        </w:rPr>
        <w:t xml:space="preserve">   </w:t>
      </w:r>
      <w:r>
        <w:rPr>
          <w:rFonts w:ascii="Arial" w:hAnsi="Arial"/>
          <w:b/>
          <w:i/>
          <w:sz w:val="24"/>
        </w:rPr>
        <w:t>совершенного</w:t>
      </w:r>
      <w:r>
        <w:rPr>
          <w:rFonts w:ascii="Arial" w:hAnsi="Arial"/>
          <w:b/>
          <w:i/>
          <w:spacing w:val="80"/>
          <w:sz w:val="24"/>
        </w:rPr>
        <w:t xml:space="preserve">   </w:t>
      </w:r>
      <w:r>
        <w:rPr>
          <w:rFonts w:ascii="Arial" w:hAnsi="Arial"/>
          <w:b/>
          <w:i/>
          <w:sz w:val="24"/>
        </w:rPr>
        <w:t>в</w:t>
      </w:r>
      <w:r>
        <w:rPr>
          <w:rFonts w:ascii="Arial" w:hAnsi="Arial"/>
          <w:b/>
          <w:i/>
          <w:spacing w:val="80"/>
          <w:sz w:val="24"/>
        </w:rPr>
        <w:t xml:space="preserve">   </w:t>
      </w:r>
      <w:r>
        <w:rPr>
          <w:rFonts w:ascii="Arial" w:hAnsi="Arial"/>
          <w:b/>
          <w:i/>
          <w:sz w:val="24"/>
        </w:rPr>
        <w:t>отношении</w:t>
      </w:r>
      <w:r>
        <w:rPr>
          <w:rFonts w:ascii="Arial" w:hAnsi="Arial"/>
          <w:b/>
          <w:i/>
          <w:spacing w:val="80"/>
          <w:sz w:val="24"/>
        </w:rPr>
        <w:t xml:space="preserve">   </w:t>
      </w:r>
      <w:r>
        <w:rPr>
          <w:rFonts w:ascii="Arial" w:hAnsi="Arial"/>
          <w:b/>
          <w:i/>
          <w:sz w:val="24"/>
        </w:rPr>
        <w:t>него</w:t>
      </w:r>
      <w:r>
        <w:rPr>
          <w:rFonts w:ascii="Arial" w:hAnsi="Arial"/>
          <w:b/>
          <w:i/>
          <w:spacing w:val="80"/>
          <w:sz w:val="24"/>
        </w:rPr>
        <w:t xml:space="preserve">   </w:t>
      </w:r>
      <w:r>
        <w:rPr>
          <w:rFonts w:ascii="Arial" w:hAnsi="Arial"/>
          <w:b/>
          <w:i/>
          <w:sz w:val="24"/>
        </w:rPr>
        <w:t>сексуального</w:t>
      </w:r>
      <w:r>
        <w:rPr>
          <w:rFonts w:ascii="Arial" w:hAnsi="Arial"/>
          <w:b/>
          <w:i/>
          <w:spacing w:val="80"/>
          <w:sz w:val="24"/>
        </w:rPr>
        <w:t xml:space="preserve">   </w:t>
      </w:r>
      <w:r>
        <w:rPr>
          <w:rFonts w:ascii="Arial" w:hAnsi="Arial"/>
          <w:b/>
          <w:i/>
          <w:sz w:val="24"/>
        </w:rPr>
        <w:t>насилия или злоупотребления.</w:t>
      </w:r>
    </w:p>
    <w:p w:rsidR="00295373" w:rsidRDefault="00295373">
      <w:pPr>
        <w:pStyle w:val="a3"/>
        <w:spacing w:before="5"/>
        <w:rPr>
          <w:rFonts w:ascii="Arial"/>
          <w:b/>
          <w:i/>
          <w:sz w:val="24"/>
        </w:rPr>
      </w:pPr>
    </w:p>
    <w:p w:rsidR="00295373" w:rsidRDefault="00771115">
      <w:pPr>
        <w:spacing w:line="244" w:lineRule="auto"/>
        <w:ind w:left="141" w:right="302" w:firstLine="701"/>
        <w:jc w:val="both"/>
        <w:rPr>
          <w:sz w:val="24"/>
        </w:rPr>
      </w:pPr>
      <w:proofErr w:type="gramStart"/>
      <w:r>
        <w:rPr>
          <w:sz w:val="24"/>
        </w:rPr>
        <w:t xml:space="preserve">Авторы уверены, что Навигатор профилактики </w:t>
      </w:r>
      <w:proofErr w:type="spellStart"/>
      <w:r>
        <w:rPr>
          <w:sz w:val="24"/>
        </w:rPr>
        <w:t>виктимизации</w:t>
      </w:r>
      <w:proofErr w:type="spellEnd"/>
      <w:r>
        <w:rPr>
          <w:sz w:val="24"/>
        </w:rPr>
        <w:t xml:space="preserve"> детей и подростков, включающий 7 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 1 алгоритм действий,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рекомендованы родителям в ситуации со</w:t>
      </w:r>
      <w:r>
        <w:rPr>
          <w:sz w:val="24"/>
        </w:rPr>
        <w:t>общения ребенком о фактах насилия в тех или иных ситуациях, помогут Вам и Вашим коллегам в практике оказания психологической помощи, психолого-педагогической работе, в решении сложных или нестандартных ситуаций.</w:t>
      </w:r>
      <w:proofErr w:type="gramEnd"/>
    </w:p>
    <w:p w:rsidR="00295373" w:rsidRDefault="00295373">
      <w:pPr>
        <w:pStyle w:val="a3"/>
        <w:spacing w:before="35"/>
        <w:rPr>
          <w:sz w:val="24"/>
        </w:rPr>
      </w:pPr>
    </w:p>
    <w:p w:rsidR="00295373" w:rsidRDefault="00771115">
      <w:pPr>
        <w:pStyle w:val="3"/>
        <w:ind w:left="0" w:right="281"/>
        <w:jc w:val="right"/>
      </w:pPr>
      <w:r>
        <w:rPr>
          <w:spacing w:val="-2"/>
        </w:rPr>
        <w:t>Авторы-разработчики:</w:t>
      </w:r>
    </w:p>
    <w:p w:rsidR="00295373" w:rsidRDefault="00295373">
      <w:pPr>
        <w:pStyle w:val="a3"/>
        <w:spacing w:before="1"/>
        <w:rPr>
          <w:rFonts w:ascii="Arial"/>
          <w:b/>
        </w:rPr>
      </w:pPr>
    </w:p>
    <w:p w:rsidR="00295373" w:rsidRDefault="00771115">
      <w:pPr>
        <w:ind w:right="280"/>
        <w:jc w:val="righ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Дозорцева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pacing w:val="-4"/>
          <w:sz w:val="20"/>
        </w:rPr>
        <w:t>Е.Г.,</w:t>
      </w:r>
    </w:p>
    <w:p w:rsidR="00295373" w:rsidRDefault="00771115">
      <w:pPr>
        <w:pStyle w:val="a3"/>
        <w:spacing w:before="3" w:line="244" w:lineRule="auto"/>
        <w:ind w:left="3936" w:right="281" w:firstLine="3079"/>
        <w:jc w:val="right"/>
      </w:pPr>
      <w:r>
        <w:rPr>
          <w:spacing w:val="-2"/>
        </w:rPr>
        <w:t>докто</w:t>
      </w:r>
      <w:r>
        <w:rPr>
          <w:spacing w:val="-2"/>
        </w:rPr>
        <w:t>р</w:t>
      </w:r>
      <w:r>
        <w:rPr>
          <w:spacing w:val="-3"/>
        </w:rPr>
        <w:t xml:space="preserve"> </w:t>
      </w:r>
      <w:r>
        <w:rPr>
          <w:spacing w:val="-2"/>
        </w:rPr>
        <w:t>психологических</w:t>
      </w:r>
      <w:r>
        <w:rPr>
          <w:spacing w:val="-3"/>
        </w:rPr>
        <w:t xml:space="preserve"> </w:t>
      </w:r>
      <w:r>
        <w:rPr>
          <w:spacing w:val="-2"/>
        </w:rPr>
        <w:t>наук,</w:t>
      </w:r>
      <w:r>
        <w:rPr>
          <w:spacing w:val="-3"/>
        </w:rPr>
        <w:t xml:space="preserve"> </w:t>
      </w:r>
      <w:r>
        <w:rPr>
          <w:spacing w:val="-2"/>
        </w:rPr>
        <w:t xml:space="preserve">профессор, </w:t>
      </w:r>
      <w:r>
        <w:t>руководитель</w:t>
      </w:r>
      <w:r>
        <w:rPr>
          <w:spacing w:val="-13"/>
        </w:rPr>
        <w:t xml:space="preserve"> </w:t>
      </w:r>
      <w:r>
        <w:t>лаборатории</w:t>
      </w:r>
      <w:r>
        <w:rPr>
          <w:spacing w:val="-14"/>
        </w:rPr>
        <w:t xml:space="preserve"> </w:t>
      </w:r>
      <w:r>
        <w:t>психологии</w:t>
      </w:r>
      <w:r>
        <w:rPr>
          <w:spacing w:val="-13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подросткового</w:t>
      </w:r>
      <w:r>
        <w:rPr>
          <w:spacing w:val="-12"/>
        </w:rPr>
        <w:t xml:space="preserve"> </w:t>
      </w:r>
      <w:r>
        <w:t xml:space="preserve">возраста ФГБУ «НМИЦ </w:t>
      </w:r>
      <w:proofErr w:type="gramStart"/>
      <w:r>
        <w:t>ПН</w:t>
      </w:r>
      <w:proofErr w:type="gramEnd"/>
      <w:r>
        <w:t xml:space="preserve"> им. В.П. Сербского» Минздрава России,</w:t>
      </w:r>
    </w:p>
    <w:p w:rsidR="00295373" w:rsidRDefault="00771115">
      <w:pPr>
        <w:pStyle w:val="a3"/>
        <w:spacing w:line="244" w:lineRule="auto"/>
        <w:ind w:left="5348" w:right="283" w:firstLine="478"/>
        <w:jc w:val="right"/>
      </w:pPr>
      <w:r>
        <w:t>профессор</w:t>
      </w:r>
      <w:r>
        <w:rPr>
          <w:spacing w:val="-14"/>
        </w:rPr>
        <w:t xml:space="preserve"> </w:t>
      </w:r>
      <w:r>
        <w:t>кафедры</w:t>
      </w:r>
      <w:r>
        <w:rPr>
          <w:spacing w:val="-13"/>
        </w:rPr>
        <w:t xml:space="preserve"> </w:t>
      </w:r>
      <w:r>
        <w:t>юридической</w:t>
      </w:r>
      <w:r>
        <w:rPr>
          <w:spacing w:val="-13"/>
        </w:rPr>
        <w:t xml:space="preserve"> </w:t>
      </w:r>
      <w:r>
        <w:t>психологии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права </w:t>
      </w:r>
      <w:r>
        <w:rPr>
          <w:spacing w:val="-2"/>
        </w:rPr>
        <w:t>факультета</w:t>
      </w:r>
      <w:r>
        <w:rPr>
          <w:spacing w:val="-3"/>
        </w:rPr>
        <w:t xml:space="preserve"> </w:t>
      </w:r>
      <w:r>
        <w:rPr>
          <w:spacing w:val="-2"/>
        </w:rPr>
        <w:t>«Юридическая</w:t>
      </w:r>
      <w:r>
        <w:rPr>
          <w:spacing w:val="-3"/>
        </w:rPr>
        <w:t xml:space="preserve"> </w:t>
      </w:r>
      <w:r>
        <w:rPr>
          <w:spacing w:val="-2"/>
        </w:rPr>
        <w:t>психология»</w:t>
      </w:r>
      <w:r>
        <w:rPr>
          <w:spacing w:val="-1"/>
        </w:rPr>
        <w:t xml:space="preserve"> </w:t>
      </w:r>
      <w:r>
        <w:rPr>
          <w:spacing w:val="-2"/>
        </w:rPr>
        <w:t>ФГБОУ ВО</w:t>
      </w:r>
      <w:r>
        <w:t xml:space="preserve"> </w:t>
      </w:r>
      <w:r>
        <w:rPr>
          <w:spacing w:val="-2"/>
        </w:rPr>
        <w:t>МГППУ</w:t>
      </w:r>
    </w:p>
    <w:p w:rsidR="00295373" w:rsidRDefault="00771115">
      <w:pPr>
        <w:spacing w:before="223"/>
        <w:ind w:right="279"/>
        <w:jc w:val="righ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Борисенко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Е.В.,</w:t>
      </w:r>
    </w:p>
    <w:p w:rsidR="00295373" w:rsidRDefault="00771115">
      <w:pPr>
        <w:pStyle w:val="a3"/>
        <w:spacing w:before="4" w:line="244" w:lineRule="auto"/>
        <w:ind w:left="2575" w:right="284" w:firstLine="5353"/>
        <w:jc w:val="right"/>
      </w:pPr>
      <w:r>
        <w:rPr>
          <w:spacing w:val="-2"/>
        </w:rPr>
        <w:t>кандидат</w:t>
      </w:r>
      <w:r>
        <w:rPr>
          <w:spacing w:val="-12"/>
        </w:rPr>
        <w:t xml:space="preserve"> </w:t>
      </w:r>
      <w:r>
        <w:rPr>
          <w:spacing w:val="-2"/>
        </w:rPr>
        <w:t>психологических</w:t>
      </w:r>
      <w:r>
        <w:rPr>
          <w:spacing w:val="-11"/>
        </w:rPr>
        <w:t xml:space="preserve"> </w:t>
      </w:r>
      <w:r>
        <w:rPr>
          <w:spacing w:val="-2"/>
        </w:rPr>
        <w:t>наук, старший</w:t>
      </w:r>
      <w:r>
        <w:rPr>
          <w:spacing w:val="1"/>
        </w:rPr>
        <w:t xml:space="preserve"> </w:t>
      </w:r>
      <w:r>
        <w:rPr>
          <w:spacing w:val="-2"/>
        </w:rPr>
        <w:t>научный</w:t>
      </w:r>
      <w:r>
        <w:rPr>
          <w:spacing w:val="2"/>
        </w:rPr>
        <w:t xml:space="preserve"> </w:t>
      </w:r>
      <w:r>
        <w:rPr>
          <w:spacing w:val="-2"/>
        </w:rPr>
        <w:t>сотрудник</w:t>
      </w:r>
      <w:r>
        <w:rPr>
          <w:spacing w:val="4"/>
        </w:rPr>
        <w:t xml:space="preserve"> </w:t>
      </w:r>
      <w:r>
        <w:rPr>
          <w:spacing w:val="-2"/>
        </w:rPr>
        <w:t>лаборатории</w:t>
      </w:r>
      <w:r>
        <w:rPr>
          <w:spacing w:val="1"/>
        </w:rPr>
        <w:t xml:space="preserve"> </w:t>
      </w:r>
      <w:r>
        <w:rPr>
          <w:spacing w:val="-2"/>
        </w:rPr>
        <w:t>психологии</w:t>
      </w:r>
      <w:r>
        <w:rPr>
          <w:spacing w:val="4"/>
        </w:rPr>
        <w:t xml:space="preserve"> </w:t>
      </w:r>
      <w:r>
        <w:rPr>
          <w:spacing w:val="-2"/>
        </w:rPr>
        <w:t>детского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подросткового</w:t>
      </w:r>
      <w:r>
        <w:rPr>
          <w:spacing w:val="3"/>
        </w:rPr>
        <w:t xml:space="preserve"> </w:t>
      </w:r>
      <w:r>
        <w:rPr>
          <w:spacing w:val="-2"/>
        </w:rPr>
        <w:t>возраста</w:t>
      </w:r>
    </w:p>
    <w:p w:rsidR="00295373" w:rsidRDefault="00771115">
      <w:pPr>
        <w:pStyle w:val="a3"/>
        <w:spacing w:line="244" w:lineRule="auto"/>
        <w:ind w:left="6195" w:right="284" w:hanging="714"/>
        <w:jc w:val="right"/>
      </w:pPr>
      <w:r>
        <w:t>ФГБУ</w:t>
      </w:r>
      <w:r>
        <w:rPr>
          <w:spacing w:val="-12"/>
        </w:rPr>
        <w:t xml:space="preserve"> </w:t>
      </w:r>
      <w:r>
        <w:t>«НМИЦ</w:t>
      </w:r>
      <w:r>
        <w:rPr>
          <w:spacing w:val="-14"/>
        </w:rPr>
        <w:t xml:space="preserve"> </w:t>
      </w:r>
      <w:proofErr w:type="gramStart"/>
      <w:r>
        <w:t>ПН</w:t>
      </w:r>
      <w:proofErr w:type="gramEnd"/>
      <w:r>
        <w:rPr>
          <w:spacing w:val="-11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В.П.</w:t>
      </w:r>
      <w:r>
        <w:rPr>
          <w:spacing w:val="-12"/>
        </w:rPr>
        <w:t xml:space="preserve"> </w:t>
      </w:r>
      <w:r>
        <w:t>Сербского»</w:t>
      </w:r>
      <w:r>
        <w:rPr>
          <w:spacing w:val="-12"/>
        </w:rPr>
        <w:t xml:space="preserve"> </w:t>
      </w:r>
      <w:r>
        <w:t>Минздрава</w:t>
      </w:r>
      <w:r>
        <w:rPr>
          <w:spacing w:val="-13"/>
        </w:rPr>
        <w:t xml:space="preserve"> </w:t>
      </w:r>
      <w:r>
        <w:t>России, доцент</w:t>
      </w:r>
      <w:r>
        <w:rPr>
          <w:spacing w:val="-11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юридической</w:t>
      </w:r>
      <w:r>
        <w:rPr>
          <w:spacing w:val="-13"/>
        </w:rPr>
        <w:t xml:space="preserve"> </w:t>
      </w:r>
      <w:r>
        <w:t>психологии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права</w:t>
      </w:r>
    </w:p>
    <w:p w:rsidR="00295373" w:rsidRDefault="00771115">
      <w:pPr>
        <w:pStyle w:val="a3"/>
        <w:spacing w:line="223" w:lineRule="exact"/>
        <w:ind w:right="285"/>
        <w:jc w:val="right"/>
      </w:pPr>
      <w:r>
        <w:rPr>
          <w:spacing w:val="-2"/>
        </w:rPr>
        <w:t>факультета</w:t>
      </w:r>
      <w:r>
        <w:rPr>
          <w:spacing w:val="-3"/>
        </w:rPr>
        <w:t xml:space="preserve"> </w:t>
      </w:r>
      <w:r>
        <w:rPr>
          <w:spacing w:val="-2"/>
        </w:rPr>
        <w:t>«Юридическая</w:t>
      </w:r>
      <w:r>
        <w:rPr>
          <w:spacing w:val="-3"/>
        </w:rPr>
        <w:t xml:space="preserve"> </w:t>
      </w:r>
      <w:r>
        <w:rPr>
          <w:spacing w:val="-2"/>
        </w:rPr>
        <w:t>психология»</w:t>
      </w:r>
      <w:r>
        <w:rPr>
          <w:spacing w:val="-1"/>
        </w:rPr>
        <w:t xml:space="preserve"> </w:t>
      </w:r>
      <w:r>
        <w:rPr>
          <w:spacing w:val="-2"/>
        </w:rPr>
        <w:t>ФГБОУ ВО</w:t>
      </w:r>
      <w:r>
        <w:t xml:space="preserve"> </w:t>
      </w:r>
      <w:r>
        <w:rPr>
          <w:spacing w:val="-2"/>
        </w:rPr>
        <w:t>МГППУ</w:t>
      </w:r>
    </w:p>
    <w:p w:rsidR="00295373" w:rsidRDefault="00295373">
      <w:pPr>
        <w:pStyle w:val="a3"/>
        <w:spacing w:before="3"/>
      </w:pPr>
    </w:p>
    <w:p w:rsidR="00295373" w:rsidRDefault="00771115">
      <w:pPr>
        <w:pStyle w:val="a3"/>
        <w:spacing w:before="1" w:line="244" w:lineRule="auto"/>
        <w:ind w:left="3149" w:right="280" w:firstLine="6054"/>
        <w:jc w:val="right"/>
      </w:pPr>
      <w:r>
        <w:rPr>
          <w:rFonts w:ascii="Arial" w:hAnsi="Arial"/>
          <w:b/>
          <w:i/>
        </w:rPr>
        <w:t>Богданович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 xml:space="preserve">Н.В., </w:t>
      </w:r>
      <w:r>
        <w:t>кандидат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наук,</w:t>
      </w:r>
      <w:r>
        <w:rPr>
          <w:spacing w:val="-12"/>
        </w:rPr>
        <w:t xml:space="preserve"> </w:t>
      </w:r>
      <w:r>
        <w:t>доцент</w:t>
      </w:r>
      <w:r>
        <w:rPr>
          <w:spacing w:val="-12"/>
        </w:rPr>
        <w:t xml:space="preserve"> </w:t>
      </w:r>
      <w:r>
        <w:t>кафедры</w:t>
      </w:r>
      <w:r>
        <w:rPr>
          <w:spacing w:val="-13"/>
        </w:rPr>
        <w:t xml:space="preserve"> </w:t>
      </w:r>
      <w:r>
        <w:t>юридической</w:t>
      </w:r>
      <w:r>
        <w:rPr>
          <w:spacing w:val="-14"/>
        </w:rPr>
        <w:t xml:space="preserve"> </w:t>
      </w:r>
      <w:r>
        <w:t>психологии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права факультета «Юридическая психология» ФГБОУ ВО МГППУ</w:t>
      </w:r>
    </w:p>
    <w:p w:rsidR="00295373" w:rsidRDefault="00771115">
      <w:pPr>
        <w:spacing w:before="222"/>
        <w:ind w:right="280"/>
        <w:jc w:val="right"/>
        <w:rPr>
          <w:rFonts w:ascii="Arial" w:hAnsi="Arial"/>
          <w:b/>
          <w:i/>
          <w:sz w:val="20"/>
        </w:rPr>
      </w:pPr>
      <w:proofErr w:type="spellStart"/>
      <w:r>
        <w:rPr>
          <w:rFonts w:ascii="Arial" w:hAnsi="Arial"/>
          <w:b/>
          <w:i/>
          <w:spacing w:val="-2"/>
          <w:sz w:val="20"/>
        </w:rPr>
        <w:t>Делибалт</w:t>
      </w:r>
      <w:proofErr w:type="spellEnd"/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В.В.,</w:t>
      </w:r>
    </w:p>
    <w:p w:rsidR="00295373" w:rsidRDefault="00771115">
      <w:pPr>
        <w:pStyle w:val="a3"/>
        <w:spacing w:before="4" w:line="244" w:lineRule="auto"/>
        <w:ind w:left="5348" w:right="285" w:firstLine="847"/>
        <w:jc w:val="right"/>
      </w:pPr>
      <w:r>
        <w:t>доцент</w:t>
      </w:r>
      <w:r>
        <w:rPr>
          <w:spacing w:val="-13"/>
        </w:rPr>
        <w:t xml:space="preserve"> </w:t>
      </w:r>
      <w:r>
        <w:t>кафедры</w:t>
      </w:r>
      <w:r>
        <w:rPr>
          <w:spacing w:val="-12"/>
        </w:rPr>
        <w:t xml:space="preserve"> </w:t>
      </w:r>
      <w:r>
        <w:t>юридической</w:t>
      </w:r>
      <w:r>
        <w:rPr>
          <w:spacing w:val="-14"/>
        </w:rPr>
        <w:t xml:space="preserve"> </w:t>
      </w:r>
      <w:r>
        <w:t>психологии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права </w:t>
      </w:r>
      <w:r>
        <w:rPr>
          <w:spacing w:val="-2"/>
        </w:rPr>
        <w:t>факультета</w:t>
      </w:r>
      <w:r>
        <w:rPr>
          <w:spacing w:val="-3"/>
        </w:rPr>
        <w:t xml:space="preserve"> </w:t>
      </w:r>
      <w:r>
        <w:rPr>
          <w:spacing w:val="-2"/>
        </w:rPr>
        <w:t>«Юридическая</w:t>
      </w:r>
      <w:r>
        <w:rPr>
          <w:spacing w:val="-3"/>
        </w:rPr>
        <w:t xml:space="preserve"> </w:t>
      </w:r>
      <w:r>
        <w:rPr>
          <w:spacing w:val="-2"/>
        </w:rPr>
        <w:t>психология»</w:t>
      </w:r>
      <w:r>
        <w:rPr>
          <w:spacing w:val="-1"/>
        </w:rPr>
        <w:t xml:space="preserve"> </w:t>
      </w:r>
      <w:r>
        <w:rPr>
          <w:spacing w:val="-2"/>
        </w:rPr>
        <w:t>ФГБОУ ВО</w:t>
      </w:r>
      <w:r>
        <w:t xml:space="preserve"> </w:t>
      </w:r>
      <w:r>
        <w:rPr>
          <w:spacing w:val="-2"/>
        </w:rPr>
        <w:t>МГППУ</w:t>
      </w:r>
    </w:p>
    <w:p w:rsidR="00295373" w:rsidRDefault="00295373">
      <w:pPr>
        <w:pStyle w:val="a3"/>
      </w:pPr>
    </w:p>
    <w:p w:rsidR="00295373" w:rsidRDefault="00771115">
      <w:pPr>
        <w:pStyle w:val="a3"/>
        <w:spacing w:line="242" w:lineRule="auto"/>
        <w:ind w:left="2457" w:right="279" w:firstLine="6620"/>
        <w:jc w:val="right"/>
      </w:pPr>
      <w:proofErr w:type="gramStart"/>
      <w:r>
        <w:rPr>
          <w:rFonts w:ascii="Arial" w:hAnsi="Arial"/>
          <w:b/>
          <w:i/>
        </w:rPr>
        <w:t>Дворянчиков</w:t>
      </w:r>
      <w:proofErr w:type="gramEnd"/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 xml:space="preserve">Н.В., </w:t>
      </w:r>
      <w:r>
        <w:t>кандидат</w:t>
      </w:r>
      <w:r>
        <w:rPr>
          <w:spacing w:val="-14"/>
        </w:rPr>
        <w:t xml:space="preserve"> </w:t>
      </w:r>
      <w:r>
        <w:t>психологических</w:t>
      </w:r>
      <w:r>
        <w:rPr>
          <w:spacing w:val="-13"/>
        </w:rPr>
        <w:t xml:space="preserve"> </w:t>
      </w:r>
      <w:r>
        <w:t>наук,</w:t>
      </w:r>
      <w:r>
        <w:rPr>
          <w:spacing w:val="-13"/>
        </w:rPr>
        <w:t xml:space="preserve"> </w:t>
      </w:r>
      <w:r>
        <w:t>профессор</w:t>
      </w:r>
      <w:r>
        <w:rPr>
          <w:spacing w:val="-14"/>
        </w:rPr>
        <w:t xml:space="preserve"> </w:t>
      </w:r>
      <w:r>
        <w:t>кафедры</w:t>
      </w:r>
      <w:r>
        <w:rPr>
          <w:spacing w:val="-13"/>
        </w:rPr>
        <w:t xml:space="preserve"> </w:t>
      </w:r>
      <w:r>
        <w:t>клинической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судебной</w:t>
      </w:r>
      <w:r>
        <w:rPr>
          <w:spacing w:val="-14"/>
        </w:rPr>
        <w:t xml:space="preserve"> </w:t>
      </w:r>
      <w:r>
        <w:t>психологии, декан факультета «Юридическая психология» ФГБОУ ВО МГППУ</w:t>
      </w: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spacing w:before="107"/>
        <w:rPr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pgSz w:w="11910" w:h="16840"/>
          <w:pgMar w:top="1640" w:right="283" w:bottom="880" w:left="425" w:header="1087" w:footer="700" w:gutter="0"/>
          <w:cols w:space="720"/>
        </w:sectPr>
      </w:pPr>
    </w:p>
    <w:p w:rsidR="00295373" w:rsidRDefault="00295373">
      <w:pPr>
        <w:pStyle w:val="a3"/>
        <w:spacing w:before="88"/>
        <w:rPr>
          <w:rFonts w:ascii="Arial"/>
          <w:b/>
          <w:sz w:val="24"/>
        </w:rPr>
      </w:pPr>
    </w:p>
    <w:p w:rsidR="00295373" w:rsidRDefault="00771115">
      <w:pPr>
        <w:pStyle w:val="1"/>
        <w:numPr>
          <w:ilvl w:val="1"/>
          <w:numId w:val="46"/>
        </w:numPr>
        <w:tabs>
          <w:tab w:val="left" w:pos="3265"/>
        </w:tabs>
        <w:ind w:left="3265" w:hanging="467"/>
        <w:jc w:val="left"/>
      </w:pPr>
      <w:r>
        <w:t>ВИКТИМИЗАЦИЯ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ПОДРОСТКОВ:</w:t>
      </w:r>
    </w:p>
    <w:p w:rsidR="00295373" w:rsidRDefault="00771115">
      <w:pPr>
        <w:spacing w:before="1"/>
        <w:ind w:left="11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СОЦИАЛЬНЫЙ,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ПРАВОВОЙ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ПСИХОЛОГО-ПЕДАГОГИЧЕСКИЙ </w:t>
      </w:r>
      <w:r>
        <w:rPr>
          <w:rFonts w:ascii="Arial" w:hAnsi="Arial"/>
          <w:b/>
          <w:spacing w:val="-2"/>
          <w:sz w:val="24"/>
        </w:rPr>
        <w:t>АСПЕКТЫ</w:t>
      </w:r>
    </w:p>
    <w:p w:rsidR="00295373" w:rsidRDefault="00771115">
      <w:pPr>
        <w:spacing w:before="236"/>
        <w:ind w:left="141"/>
        <w:rPr>
          <w:sz w:val="18"/>
        </w:rPr>
      </w:pP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данным</w:t>
      </w:r>
      <w:r>
        <w:rPr>
          <w:spacing w:val="-7"/>
          <w:sz w:val="18"/>
        </w:rPr>
        <w:t xml:space="preserve"> </w:t>
      </w:r>
      <w:r>
        <w:rPr>
          <w:sz w:val="18"/>
        </w:rPr>
        <w:t>МВД,</w:t>
      </w:r>
      <w:r>
        <w:rPr>
          <w:spacing w:val="-8"/>
          <w:sz w:val="18"/>
        </w:rPr>
        <w:t xml:space="preserve"> </w:t>
      </w:r>
      <w:r>
        <w:rPr>
          <w:sz w:val="18"/>
        </w:rPr>
        <w:t>ежегодно</w:t>
      </w:r>
      <w:r>
        <w:rPr>
          <w:spacing w:val="-8"/>
          <w:sz w:val="18"/>
        </w:rPr>
        <w:t xml:space="preserve"> </w:t>
      </w:r>
      <w:r>
        <w:rPr>
          <w:sz w:val="18"/>
        </w:rPr>
        <w:t>около</w:t>
      </w:r>
      <w:r>
        <w:rPr>
          <w:spacing w:val="-10"/>
          <w:sz w:val="18"/>
        </w:rPr>
        <w:t xml:space="preserve"> </w:t>
      </w:r>
      <w:r>
        <w:rPr>
          <w:sz w:val="18"/>
        </w:rPr>
        <w:t>ста</w:t>
      </w:r>
      <w:r>
        <w:rPr>
          <w:spacing w:val="-7"/>
          <w:sz w:val="18"/>
        </w:rPr>
        <w:t xml:space="preserve"> </w:t>
      </w:r>
      <w:r>
        <w:rPr>
          <w:sz w:val="18"/>
        </w:rPr>
        <w:t>тысяч</w:t>
      </w:r>
      <w:r>
        <w:rPr>
          <w:spacing w:val="-10"/>
          <w:sz w:val="18"/>
        </w:rPr>
        <w:t xml:space="preserve"> </w:t>
      </w:r>
      <w:r>
        <w:rPr>
          <w:sz w:val="18"/>
        </w:rPr>
        <w:t>детей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подростков</w:t>
      </w:r>
      <w:r>
        <w:rPr>
          <w:spacing w:val="-10"/>
          <w:sz w:val="18"/>
        </w:rPr>
        <w:t xml:space="preserve"> </w:t>
      </w:r>
      <w:r>
        <w:rPr>
          <w:sz w:val="18"/>
        </w:rPr>
        <w:t>признаются</w:t>
      </w:r>
      <w:r>
        <w:rPr>
          <w:spacing w:val="-7"/>
          <w:sz w:val="18"/>
        </w:rPr>
        <w:t xml:space="preserve"> </w:t>
      </w:r>
      <w:r>
        <w:rPr>
          <w:sz w:val="18"/>
        </w:rPr>
        <w:t>потерпевшими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преступлений.</w:t>
      </w:r>
    </w:p>
    <w:p w:rsidR="00295373" w:rsidRDefault="00295373">
      <w:pPr>
        <w:pStyle w:val="a3"/>
        <w:spacing w:before="5"/>
        <w:rPr>
          <w:sz w:val="18"/>
        </w:rPr>
      </w:pPr>
    </w:p>
    <w:p w:rsidR="00295373" w:rsidRDefault="00771115">
      <w:pPr>
        <w:spacing w:before="1"/>
        <w:ind w:left="849"/>
        <w:rPr>
          <w:sz w:val="18"/>
        </w:rPr>
      </w:pPr>
      <w:r>
        <w:rPr>
          <w:sz w:val="18"/>
        </w:rPr>
        <w:t>4,5%</w:t>
      </w:r>
      <w:r>
        <w:rPr>
          <w:spacing w:val="-2"/>
          <w:sz w:val="18"/>
        </w:rPr>
        <w:t xml:space="preserve"> </w:t>
      </w:r>
      <w:r>
        <w:rPr>
          <w:sz w:val="18"/>
        </w:rPr>
        <w:t>всех</w:t>
      </w:r>
      <w:r>
        <w:rPr>
          <w:spacing w:val="-6"/>
          <w:sz w:val="18"/>
        </w:rPr>
        <w:t xml:space="preserve"> </w:t>
      </w:r>
      <w:r>
        <w:rPr>
          <w:sz w:val="18"/>
        </w:rPr>
        <w:t>преступлений</w:t>
      </w:r>
      <w:r>
        <w:rPr>
          <w:spacing w:val="-4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2"/>
          <w:sz w:val="18"/>
        </w:rPr>
        <w:t xml:space="preserve"> </w:t>
      </w:r>
      <w:r>
        <w:rPr>
          <w:sz w:val="18"/>
        </w:rPr>
        <w:t>совершаются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семье.</w:t>
      </w:r>
    </w:p>
    <w:p w:rsidR="00295373" w:rsidRDefault="00295373">
      <w:pPr>
        <w:pStyle w:val="a3"/>
        <w:spacing w:before="7"/>
        <w:rPr>
          <w:sz w:val="18"/>
        </w:rPr>
      </w:pPr>
    </w:p>
    <w:p w:rsidR="00295373" w:rsidRDefault="00771115">
      <w:pPr>
        <w:spacing w:line="242" w:lineRule="auto"/>
        <w:ind w:left="849"/>
        <w:rPr>
          <w:sz w:val="18"/>
        </w:rPr>
      </w:pPr>
      <w:r>
        <w:rPr>
          <w:sz w:val="18"/>
        </w:rPr>
        <w:t>12-15%</w:t>
      </w:r>
      <w:r>
        <w:rPr>
          <w:spacing w:val="80"/>
          <w:sz w:val="18"/>
        </w:rPr>
        <w:t xml:space="preserve"> </w:t>
      </w:r>
      <w:r>
        <w:rPr>
          <w:sz w:val="18"/>
        </w:rPr>
        <w:t>от</w:t>
      </w:r>
      <w:r>
        <w:rPr>
          <w:spacing w:val="80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80"/>
          <w:sz w:val="18"/>
        </w:rPr>
        <w:t xml:space="preserve"> </w:t>
      </w:r>
      <w:r>
        <w:rPr>
          <w:sz w:val="18"/>
        </w:rPr>
        <w:t>числа</w:t>
      </w:r>
      <w:r>
        <w:rPr>
          <w:spacing w:val="80"/>
          <w:sz w:val="18"/>
        </w:rPr>
        <w:t xml:space="preserve"> </w:t>
      </w:r>
      <w:r>
        <w:rPr>
          <w:sz w:val="18"/>
        </w:rPr>
        <w:t>совершенных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80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80"/>
          <w:sz w:val="18"/>
        </w:rPr>
        <w:t xml:space="preserve"> </w:t>
      </w:r>
      <w:r>
        <w:rPr>
          <w:sz w:val="18"/>
        </w:rPr>
        <w:t>преступных</w:t>
      </w:r>
      <w:r>
        <w:rPr>
          <w:spacing w:val="80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80"/>
          <w:sz w:val="18"/>
        </w:rPr>
        <w:t xml:space="preserve"> </w:t>
      </w:r>
      <w:r>
        <w:rPr>
          <w:sz w:val="18"/>
        </w:rPr>
        <w:t>составляют преступления против половой неприкосновенности.</w:t>
      </w:r>
    </w:p>
    <w:p w:rsidR="00295373" w:rsidRDefault="00295373">
      <w:pPr>
        <w:pStyle w:val="a3"/>
        <w:spacing w:before="4"/>
        <w:rPr>
          <w:sz w:val="18"/>
        </w:rPr>
      </w:pPr>
    </w:p>
    <w:p w:rsidR="00295373" w:rsidRDefault="00771115">
      <w:pPr>
        <w:ind w:left="849"/>
        <w:rPr>
          <w:sz w:val="18"/>
        </w:rPr>
      </w:pPr>
      <w:r>
        <w:rPr>
          <w:sz w:val="18"/>
        </w:rPr>
        <w:t>около</w:t>
      </w:r>
      <w:r>
        <w:rPr>
          <w:spacing w:val="-10"/>
          <w:sz w:val="18"/>
        </w:rPr>
        <w:t xml:space="preserve"> </w:t>
      </w:r>
      <w:r>
        <w:rPr>
          <w:sz w:val="18"/>
        </w:rPr>
        <w:t>10%</w:t>
      </w:r>
      <w:r>
        <w:rPr>
          <w:spacing w:val="-10"/>
          <w:sz w:val="18"/>
        </w:rPr>
        <w:t xml:space="preserve"> </w:t>
      </w:r>
      <w:r>
        <w:rPr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10"/>
          <w:sz w:val="18"/>
        </w:rPr>
        <w:t xml:space="preserve"> </w:t>
      </w:r>
      <w:r>
        <w:rPr>
          <w:sz w:val="18"/>
        </w:rPr>
        <w:t>числа</w:t>
      </w:r>
      <w:r>
        <w:rPr>
          <w:spacing w:val="-10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0"/>
          <w:sz w:val="18"/>
        </w:rPr>
        <w:t xml:space="preserve"> </w:t>
      </w:r>
      <w:r>
        <w:rPr>
          <w:sz w:val="18"/>
        </w:rPr>
        <w:t>преступлениями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контексте</w:t>
      </w:r>
      <w:r>
        <w:rPr>
          <w:spacing w:val="-9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насилия.</w:t>
      </w:r>
    </w:p>
    <w:p w:rsidR="00295373" w:rsidRDefault="00295373">
      <w:pPr>
        <w:pStyle w:val="a3"/>
        <w:rPr>
          <w:sz w:val="18"/>
        </w:rPr>
      </w:pPr>
    </w:p>
    <w:p w:rsidR="00295373" w:rsidRDefault="00771115">
      <w:pPr>
        <w:spacing w:line="247" w:lineRule="auto"/>
        <w:ind w:left="141"/>
        <w:rPr>
          <w:sz w:val="18"/>
        </w:rPr>
      </w:pPr>
      <w:proofErr w:type="spellStart"/>
      <w:r>
        <w:rPr>
          <w:rFonts w:ascii="Arial" w:hAnsi="Arial"/>
          <w:b/>
          <w:sz w:val="18"/>
        </w:rPr>
        <w:t>Викт</w:t>
      </w:r>
      <w:r>
        <w:rPr>
          <w:rFonts w:ascii="Arial" w:hAnsi="Arial"/>
          <w:b/>
          <w:sz w:val="18"/>
        </w:rPr>
        <w:t>имизация</w:t>
      </w:r>
      <w:proofErr w:type="spellEnd"/>
      <w:r>
        <w:rPr>
          <w:rFonts w:ascii="Arial" w:hAnsi="Arial"/>
          <w:b/>
          <w:w w:val="140"/>
          <w:sz w:val="18"/>
        </w:rPr>
        <w:t xml:space="preserve"> </w:t>
      </w:r>
      <w:r>
        <w:rPr>
          <w:w w:val="140"/>
          <w:sz w:val="18"/>
        </w:rPr>
        <w:t xml:space="preserve">— </w:t>
      </w:r>
      <w:r>
        <w:rPr>
          <w:sz w:val="18"/>
        </w:rPr>
        <w:t>процесс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9"/>
          <w:sz w:val="18"/>
        </w:rPr>
        <w:t xml:space="preserve"> </w:t>
      </w:r>
      <w:r>
        <w:rPr>
          <w:sz w:val="18"/>
        </w:rPr>
        <w:t>результат</w:t>
      </w:r>
      <w:r>
        <w:rPr>
          <w:spacing w:val="28"/>
          <w:sz w:val="18"/>
        </w:rPr>
        <w:t xml:space="preserve"> </w:t>
      </w:r>
      <w:r>
        <w:rPr>
          <w:sz w:val="18"/>
        </w:rPr>
        <w:t>превращения</w:t>
      </w:r>
      <w:r>
        <w:rPr>
          <w:spacing w:val="30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30"/>
          <w:sz w:val="18"/>
        </w:rPr>
        <w:t xml:space="preserve"> </w:t>
      </w:r>
      <w:r>
        <w:rPr>
          <w:sz w:val="18"/>
        </w:rPr>
        <w:t>или</w:t>
      </w:r>
      <w:r>
        <w:rPr>
          <w:spacing w:val="29"/>
          <w:sz w:val="18"/>
        </w:rPr>
        <w:t xml:space="preserve"> </w:t>
      </w:r>
      <w:r>
        <w:rPr>
          <w:sz w:val="18"/>
        </w:rPr>
        <w:t>группы</w:t>
      </w:r>
      <w:r>
        <w:rPr>
          <w:spacing w:val="29"/>
          <w:sz w:val="18"/>
        </w:rPr>
        <w:t xml:space="preserve"> </w:t>
      </w:r>
      <w:r>
        <w:rPr>
          <w:sz w:val="18"/>
        </w:rPr>
        <w:t>людей</w:t>
      </w:r>
      <w:r>
        <w:rPr>
          <w:spacing w:val="27"/>
          <w:sz w:val="18"/>
        </w:rPr>
        <w:t xml:space="preserve"> </w:t>
      </w:r>
      <w:r>
        <w:rPr>
          <w:sz w:val="18"/>
        </w:rPr>
        <w:t>в</w:t>
      </w:r>
      <w:r>
        <w:rPr>
          <w:spacing w:val="30"/>
          <w:sz w:val="18"/>
        </w:rPr>
        <w:t xml:space="preserve"> </w:t>
      </w:r>
      <w:r>
        <w:rPr>
          <w:sz w:val="18"/>
        </w:rPr>
        <w:t>жертву.</w:t>
      </w:r>
      <w:r>
        <w:rPr>
          <w:spacing w:val="30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30"/>
          <w:sz w:val="18"/>
        </w:rPr>
        <w:t xml:space="preserve"> </w:t>
      </w:r>
      <w:r>
        <w:rPr>
          <w:sz w:val="18"/>
        </w:rPr>
        <w:t>может</w:t>
      </w:r>
      <w:r>
        <w:rPr>
          <w:spacing w:val="29"/>
          <w:sz w:val="18"/>
        </w:rPr>
        <w:t xml:space="preserve"> </w:t>
      </w:r>
      <w:r>
        <w:rPr>
          <w:sz w:val="18"/>
        </w:rPr>
        <w:t>стать</w:t>
      </w:r>
      <w:r>
        <w:rPr>
          <w:spacing w:val="29"/>
          <w:sz w:val="18"/>
        </w:rPr>
        <w:t xml:space="preserve"> </w:t>
      </w:r>
      <w:r>
        <w:rPr>
          <w:sz w:val="18"/>
        </w:rPr>
        <w:t>жертвой жестокого обращения, насилия</w:t>
      </w:r>
      <w:r>
        <w:rPr>
          <w:spacing w:val="40"/>
          <w:sz w:val="18"/>
        </w:rPr>
        <w:t xml:space="preserve"> </w:t>
      </w:r>
      <w:r>
        <w:rPr>
          <w:sz w:val="18"/>
        </w:rPr>
        <w:t>или злоупотребления доверием со стороны посягателя.</w:t>
      </w:r>
    </w:p>
    <w:p w:rsidR="00295373" w:rsidRDefault="00295373">
      <w:pPr>
        <w:pStyle w:val="a3"/>
        <w:rPr>
          <w:sz w:val="18"/>
        </w:rPr>
      </w:pPr>
    </w:p>
    <w:p w:rsidR="00295373" w:rsidRDefault="00771115">
      <w:pPr>
        <w:spacing w:before="1" w:line="247" w:lineRule="auto"/>
        <w:ind w:left="849" w:right="197"/>
        <w:rPr>
          <w:sz w:val="18"/>
        </w:rPr>
      </w:pPr>
      <w:r>
        <w:rPr>
          <w:sz w:val="18"/>
        </w:rPr>
        <w:t>Дети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подростки</w:t>
      </w:r>
      <w:r>
        <w:rPr>
          <w:spacing w:val="-8"/>
          <w:sz w:val="18"/>
        </w:rPr>
        <w:t xml:space="preserve"> </w:t>
      </w:r>
      <w:r>
        <w:rPr>
          <w:sz w:val="18"/>
        </w:rPr>
        <w:t>легко</w:t>
      </w:r>
      <w:r>
        <w:rPr>
          <w:spacing w:val="-8"/>
          <w:sz w:val="18"/>
        </w:rPr>
        <w:t xml:space="preserve"> </w:t>
      </w:r>
      <w:r>
        <w:rPr>
          <w:sz w:val="18"/>
        </w:rPr>
        <w:t>становятся</w:t>
      </w:r>
      <w:r>
        <w:rPr>
          <w:spacing w:val="-8"/>
          <w:sz w:val="18"/>
        </w:rPr>
        <w:t xml:space="preserve"> </w:t>
      </w:r>
      <w:r>
        <w:rPr>
          <w:sz w:val="18"/>
        </w:rPr>
        <w:t>пострадавшими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противоправных</w:t>
      </w:r>
      <w:r>
        <w:rPr>
          <w:spacing w:val="-1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8"/>
          <w:sz w:val="18"/>
        </w:rPr>
        <w:t xml:space="preserve"> </w:t>
      </w:r>
      <w:r>
        <w:rPr>
          <w:sz w:val="18"/>
        </w:rPr>
        <w:t>уже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силу</w:t>
      </w:r>
      <w:r>
        <w:rPr>
          <w:spacing w:val="-9"/>
          <w:sz w:val="18"/>
        </w:rPr>
        <w:t xml:space="preserve"> </w:t>
      </w:r>
      <w:r>
        <w:rPr>
          <w:sz w:val="18"/>
        </w:rPr>
        <w:t>возраста,</w:t>
      </w:r>
      <w:r>
        <w:rPr>
          <w:spacing w:val="-8"/>
          <w:sz w:val="18"/>
        </w:rPr>
        <w:t xml:space="preserve"> </w:t>
      </w:r>
      <w:r>
        <w:rPr>
          <w:sz w:val="18"/>
        </w:rPr>
        <w:t>так</w:t>
      </w:r>
      <w:r>
        <w:rPr>
          <w:spacing w:val="-8"/>
          <w:sz w:val="18"/>
        </w:rPr>
        <w:t xml:space="preserve"> </w:t>
      </w:r>
      <w:r>
        <w:rPr>
          <w:sz w:val="18"/>
        </w:rPr>
        <w:t>как</w:t>
      </w:r>
      <w:r>
        <w:rPr>
          <w:spacing w:val="-8"/>
          <w:sz w:val="18"/>
        </w:rPr>
        <w:t xml:space="preserve"> </w:t>
      </w:r>
      <w:r>
        <w:rPr>
          <w:sz w:val="18"/>
        </w:rPr>
        <w:t>зачастую не способны оказать посягателю активное сопротивление.</w:t>
      </w:r>
    </w:p>
    <w:p w:rsidR="00295373" w:rsidRDefault="00771115">
      <w:pPr>
        <w:spacing w:before="202" w:line="242" w:lineRule="auto"/>
        <w:ind w:left="849" w:right="197"/>
        <w:rPr>
          <w:sz w:val="18"/>
        </w:rPr>
      </w:pPr>
      <w:r>
        <w:rPr>
          <w:sz w:val="18"/>
        </w:rPr>
        <w:t>Еще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большей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уязвимостью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отличаются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несовершеннолетние,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которым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свойственно</w:t>
      </w:r>
      <w:r>
        <w:rPr>
          <w:spacing w:val="80"/>
          <w:w w:val="150"/>
          <w:sz w:val="18"/>
        </w:rPr>
        <w:t xml:space="preserve"> </w:t>
      </w:r>
      <w:proofErr w:type="spellStart"/>
      <w:r>
        <w:rPr>
          <w:sz w:val="18"/>
        </w:rPr>
        <w:t>виктимное</w:t>
      </w:r>
      <w:proofErr w:type="spellEnd"/>
      <w:r>
        <w:rPr>
          <w:spacing w:val="80"/>
          <w:sz w:val="18"/>
        </w:rPr>
        <w:t xml:space="preserve"> </w:t>
      </w:r>
      <w:r>
        <w:rPr>
          <w:sz w:val="18"/>
        </w:rPr>
        <w:t>поведение, т.е. рискованное, необдуманное или чрезмерно доверчивое поведение по отношению к злоумышленникам.</w:t>
      </w:r>
    </w:p>
    <w:p w:rsidR="00295373" w:rsidRDefault="00771115">
      <w:pPr>
        <w:spacing w:before="202"/>
        <w:ind w:left="1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Понятия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“жестокое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обращение”,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“насилие”,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«злоупотребление»:</w:t>
      </w:r>
    </w:p>
    <w:p w:rsidR="00295373" w:rsidRDefault="00771115">
      <w:pPr>
        <w:spacing w:before="206" w:line="244" w:lineRule="auto"/>
        <w:ind w:left="707" w:right="281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Жестокое или плохое обращение с ребенком </w:t>
      </w:r>
      <w:r>
        <w:rPr>
          <w:w w:val="160"/>
          <w:sz w:val="18"/>
        </w:rPr>
        <w:t xml:space="preserve">– </w:t>
      </w:r>
      <w:r>
        <w:rPr>
          <w:sz w:val="18"/>
        </w:rPr>
        <w:t>это все формы физического и/или эмоционально</w:t>
      </w:r>
      <w:r>
        <w:rPr>
          <w:sz w:val="18"/>
        </w:rPr>
        <w:t>го плохого обращения, сексуальное насилие, отсутствие заботы, пренебрежение, торговля или другие формы эксплуатации, способные привести или приводящие к фактическому ущербу для здоровья ребенка, его выживания, развития или достоинства в контексте отношений</w:t>
      </w:r>
      <w:r>
        <w:rPr>
          <w:sz w:val="18"/>
        </w:rPr>
        <w:t xml:space="preserve"> ответственности, доверия или власти.</w:t>
      </w:r>
    </w:p>
    <w:p w:rsidR="00295373" w:rsidRDefault="00771115">
      <w:pPr>
        <w:spacing w:before="202" w:line="244" w:lineRule="auto"/>
        <w:ind w:left="707" w:right="279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Насилие </w:t>
      </w:r>
      <w:r>
        <w:rPr>
          <w:sz w:val="18"/>
        </w:rPr>
        <w:t xml:space="preserve">-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</w:t>
      </w:r>
      <w:proofErr w:type="gramStart"/>
      <w:r>
        <w:rPr>
          <w:sz w:val="18"/>
        </w:rPr>
        <w:t>результатом</w:t>
      </w:r>
      <w:proofErr w:type="gramEnd"/>
      <w:r>
        <w:rPr>
          <w:sz w:val="18"/>
        </w:rPr>
        <w:t xml:space="preserve"> которого являются (либо имеется высокая </w:t>
      </w:r>
      <w:r>
        <w:rPr>
          <w:sz w:val="18"/>
        </w:rPr>
        <w:t>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295373" w:rsidRDefault="00771115">
      <w:pPr>
        <w:spacing w:before="201" w:line="244" w:lineRule="auto"/>
        <w:ind w:left="707" w:right="287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>Злоупотребление</w:t>
      </w:r>
      <w:r>
        <w:rPr>
          <w:rFonts w:ascii="Arial" w:hAnsi="Arial"/>
          <w:b/>
          <w:spacing w:val="-14"/>
          <w:w w:val="105"/>
          <w:sz w:val="18"/>
        </w:rPr>
        <w:t xml:space="preserve"> </w:t>
      </w:r>
      <w:r>
        <w:rPr>
          <w:w w:val="160"/>
          <w:sz w:val="18"/>
        </w:rPr>
        <w:t>–</w:t>
      </w:r>
      <w:r>
        <w:rPr>
          <w:spacing w:val="-19"/>
          <w:w w:val="160"/>
          <w:sz w:val="18"/>
        </w:rPr>
        <w:t xml:space="preserve"> </w:t>
      </w:r>
      <w:r>
        <w:rPr>
          <w:w w:val="105"/>
          <w:sz w:val="18"/>
        </w:rPr>
        <w:t>это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использование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доверия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ребенка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во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вред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ему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самому,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эксплуатацию,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вовлечение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ребенка в действия, на которы</w:t>
      </w:r>
      <w:r>
        <w:rPr>
          <w:w w:val="105"/>
          <w:sz w:val="18"/>
        </w:rPr>
        <w:t>е он по своему интеллектуальному и личностному развитию еще не может дать информированного согласия.</w:t>
      </w:r>
    </w:p>
    <w:p w:rsidR="00295373" w:rsidRDefault="00771115">
      <w:pPr>
        <w:spacing w:before="201" w:line="244" w:lineRule="auto"/>
        <w:ind w:left="993" w:right="275"/>
        <w:jc w:val="both"/>
        <w:rPr>
          <w:sz w:val="18"/>
        </w:rPr>
      </w:pPr>
      <w:proofErr w:type="spellStart"/>
      <w:r>
        <w:rPr>
          <w:rFonts w:ascii="Arial" w:hAnsi="Arial"/>
          <w:b/>
          <w:sz w:val="18"/>
        </w:rPr>
        <w:t>Абьюз</w:t>
      </w:r>
      <w:proofErr w:type="spellEnd"/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>(англ. «</w:t>
      </w:r>
      <w:proofErr w:type="spellStart"/>
      <w:r>
        <w:rPr>
          <w:sz w:val="18"/>
        </w:rPr>
        <w:t>abuse</w:t>
      </w:r>
      <w:proofErr w:type="spellEnd"/>
      <w:r>
        <w:rPr>
          <w:sz w:val="18"/>
        </w:rPr>
        <w:t xml:space="preserve">») – близкое понятие к злоупотреблению, означает использование чего-либо в неправильных </w:t>
      </w:r>
      <w:r>
        <w:rPr>
          <w:w w:val="105"/>
          <w:sz w:val="18"/>
        </w:rPr>
        <w:t>целях,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аморально,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причинением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вреда.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Абьюз</w:t>
      </w:r>
      <w:proofErr w:type="spellEnd"/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может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проявляться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разных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формах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физической,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вербальной, </w:t>
      </w:r>
      <w:r>
        <w:rPr>
          <w:spacing w:val="-2"/>
          <w:w w:val="105"/>
          <w:sz w:val="18"/>
        </w:rPr>
        <w:t>сексуальной.</w:t>
      </w:r>
    </w:p>
    <w:p w:rsidR="00295373" w:rsidRDefault="00771115">
      <w:pPr>
        <w:spacing w:before="201"/>
        <w:ind w:left="1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Виды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жестокого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обращения</w:t>
      </w:r>
    </w:p>
    <w:p w:rsidR="00295373" w:rsidRDefault="00771115">
      <w:pPr>
        <w:pStyle w:val="a3"/>
        <w:spacing w:before="6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357390</wp:posOffset>
                </wp:positionH>
                <wp:positionV relativeFrom="paragraph">
                  <wp:posOffset>143965</wp:posOffset>
                </wp:positionV>
                <wp:extent cx="6845934" cy="40703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407034"/>
                          <a:chOff x="0" y="0"/>
                          <a:chExt cx="6845934" cy="40703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836409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6409" h="397510">
                                <a:moveTo>
                                  <a:pt x="0" y="39750"/>
                                </a:moveTo>
                                <a:lnTo>
                                  <a:pt x="3120" y="24270"/>
                                </a:lnTo>
                                <a:lnTo>
                                  <a:pt x="11630" y="11636"/>
                                </a:lnTo>
                                <a:lnTo>
                                  <a:pt x="24249" y="3121"/>
                                </a:lnTo>
                                <a:lnTo>
                                  <a:pt x="39700" y="0"/>
                                </a:lnTo>
                                <a:lnTo>
                                  <a:pt x="6796201" y="0"/>
                                </a:lnTo>
                                <a:lnTo>
                                  <a:pt x="6811608" y="3121"/>
                                </a:lnTo>
                                <a:lnTo>
                                  <a:pt x="6824205" y="11636"/>
                                </a:lnTo>
                                <a:lnTo>
                                  <a:pt x="6832706" y="24270"/>
                                </a:lnTo>
                                <a:lnTo>
                                  <a:pt x="6835825" y="39750"/>
                                </a:lnTo>
                                <a:lnTo>
                                  <a:pt x="6835825" y="357250"/>
                                </a:lnTo>
                                <a:lnTo>
                                  <a:pt x="6832706" y="372731"/>
                                </a:lnTo>
                                <a:lnTo>
                                  <a:pt x="6824205" y="385365"/>
                                </a:lnTo>
                                <a:lnTo>
                                  <a:pt x="6811608" y="393880"/>
                                </a:lnTo>
                                <a:lnTo>
                                  <a:pt x="6796201" y="397002"/>
                                </a:lnTo>
                                <a:lnTo>
                                  <a:pt x="39700" y="397002"/>
                                </a:lnTo>
                                <a:lnTo>
                                  <a:pt x="24249" y="393880"/>
                                </a:lnTo>
                                <a:lnTo>
                                  <a:pt x="11630" y="385365"/>
                                </a:lnTo>
                                <a:lnTo>
                                  <a:pt x="3120" y="372731"/>
                                </a:lnTo>
                                <a:lnTo>
                                  <a:pt x="0" y="357250"/>
                                </a:lnTo>
                                <a:lnTo>
                                  <a:pt x="0" y="39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085" y="12961"/>
                            <a:ext cx="6823709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83"/>
                                <w:ind w:left="110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Жестокое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включает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основных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вида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злоупотребления: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8.15pt;margin-top:11.35pt;width:539.05pt;height:32.05pt;z-index:-15728640;mso-wrap-distance-left:0;mso-wrap-distance-right:0;mso-position-horizontal-relative:page" coordsize="68459,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">
                <v:shape id="Graphic 8" o:spid="_x0000_s1027" style="position:absolute;left:47;top:47;width:68364;height:3975;visibility:visible;mso-wrap-style:square;v-text-anchor:top" coordsize="6836409,397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Ykb4A&#10;AADaAAAADwAAAGRycy9kb3ducmV2LnhtbERPy4rCMBTdC/MP4Q64kTFVcRhrUxFBcCc+mPWlubad&#10;SW5Kk9b692YhuDycd7YZrBE9tb52rGA2TUAQF07XXCq4XvZfPyB8QNZoHJOCB3nY5B+jDFPt7nyi&#10;/hxKEUPYp6igCqFJpfRFRRb91DXEkbu51mKIsC2lbvEew62R8yT5lhZrjg0VNrSrqPg/d1bBzv9N&#10;yCx+y223Wh7Nwvfc1Telxp/Ddg0i0BDe4pf7oBXErfFKvAEy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P2JG+AAAA2gAAAA8AAAAAAAAAAAAAAAAAmAIAAGRycy9kb3ducmV2&#10;LnhtbFBLBQYAAAAABAAEAPUAAACDAwAAAAA=&#10;" path="m,39750l3120,24270,11630,11636,24249,3121,39700,,6796201,r15407,3121l6824205,11636r8501,12634l6835825,39750r,317500l6832706,372731r-8501,12634l6811608,393880r-15407,3122l39700,397002,24249,393880,11630,385365,3120,372731,,357250,,3975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110;top:129;width:6823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95373" w:rsidRDefault="00771115">
                        <w:pPr>
                          <w:spacing w:before="183"/>
                          <w:ind w:left="110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Жестокое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включает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себя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основных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вида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насилия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злоупотребления: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357390</wp:posOffset>
                </wp:positionH>
                <wp:positionV relativeFrom="paragraph">
                  <wp:posOffset>710639</wp:posOffset>
                </wp:positionV>
                <wp:extent cx="1290955" cy="46418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0" y="45466"/>
                                </a:moveTo>
                                <a:lnTo>
                                  <a:pt x="3568" y="27753"/>
                                </a:lnTo>
                                <a:lnTo>
                                  <a:pt x="13301" y="13303"/>
                                </a:lnTo>
                                <a:lnTo>
                                  <a:pt x="27737" y="3567"/>
                                </a:lnTo>
                                <a:lnTo>
                                  <a:pt x="45415" y="0"/>
                                </a:lnTo>
                                <a:lnTo>
                                  <a:pt x="1235633" y="0"/>
                                </a:lnTo>
                                <a:lnTo>
                                  <a:pt x="1253346" y="3567"/>
                                </a:lnTo>
                                <a:lnTo>
                                  <a:pt x="1267796" y="13303"/>
                                </a:lnTo>
                                <a:lnTo>
                                  <a:pt x="1277531" y="27753"/>
                                </a:lnTo>
                                <a:lnTo>
                                  <a:pt x="1281099" y="45466"/>
                                </a:lnTo>
                                <a:lnTo>
                                  <a:pt x="1281099" y="408686"/>
                                </a:lnTo>
                                <a:lnTo>
                                  <a:pt x="1277531" y="426398"/>
                                </a:lnTo>
                                <a:lnTo>
                                  <a:pt x="1267796" y="440848"/>
                                </a:lnTo>
                                <a:lnTo>
                                  <a:pt x="1253346" y="450584"/>
                                </a:lnTo>
                                <a:lnTo>
                                  <a:pt x="1235633" y="454152"/>
                                </a:lnTo>
                                <a:lnTo>
                                  <a:pt x="45415" y="454152"/>
                                </a:lnTo>
                                <a:lnTo>
                                  <a:pt x="27737" y="450566"/>
                                </a:lnTo>
                                <a:lnTo>
                                  <a:pt x="13301" y="440801"/>
                                </a:lnTo>
                                <a:lnTo>
                                  <a:pt x="3568" y="426344"/>
                                </a:lnTo>
                                <a:lnTo>
                                  <a:pt x="0" y="408686"/>
                                </a:lnTo>
                                <a:lnTo>
                                  <a:pt x="0" y="454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309" y="9525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32" w:line="225" w:lineRule="auto"/>
                                <w:ind w:left="583" w:right="404" w:hanging="18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физическое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margin-left:28.15pt;margin-top:55.95pt;width:101.65pt;height:36.55pt;z-index:-15728128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">
                <v:shape id="Graphic 11" o:spid="_x0000_s1030" style="position:absolute;left:47;top:47;width:12814;height:4547;visibility:visible;mso-wrap-style:square;v-text-anchor:top" coordsize="1281430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jNr8A&#10;AADbAAAADwAAAGRycy9kb3ducmV2LnhtbERPTWvCQBC9C/0PyxS8mU08FEmziigFS09q6XnIjpuY&#10;7Gya3Zror3cFobd5vM8pVqNtxYV6XztWkCUpCOLS6ZqNgu/jx2wBwgdkja1jUnAlD6vly6TAXLuB&#10;93Q5BCNiCPscFVQhdLmUvqzIok9cRxy5k+sthgh7I3WPQwy3rZyn6Zu0WHNsqLCjTUVlc/izCr4G&#10;xt9mi835E012O7Pnn3Gh1PR1XL+DCDSGf/HTvdNxfgaPX+IBc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mM2vwAAANsAAAAPAAAAAAAAAAAAAAAAAJgCAABkcnMvZG93bnJl&#10;di54bWxQSwUGAAAAAAQABAD1AAAAhAMAAAAA&#10;" path="m,45466l3568,27753,13301,13303,27737,3567,45415,,1235633,r17713,3567l1267796,13303r9735,14450l1281099,45466r,363220l1277531,426398r-9735,14450l1253346,450584r-17713,3568l45415,454152,27737,450566,13301,440801,3568,426344,,408686,,45466xe" filled="f">
                  <v:path arrowok="t"/>
                </v:shape>
                <v:shape id="Textbox 12" o:spid="_x0000_s1031" type="#_x0000_t202" style="position:absolute;left:113;top:95;width:12681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95373" w:rsidRDefault="00771115">
                        <w:pPr>
                          <w:spacing w:before="132" w:line="225" w:lineRule="auto"/>
                          <w:ind w:left="583" w:right="404" w:hanging="18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физическое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1746059</wp:posOffset>
                </wp:positionH>
                <wp:positionV relativeFrom="paragraph">
                  <wp:posOffset>710639</wp:posOffset>
                </wp:positionV>
                <wp:extent cx="1290955" cy="464184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0" y="45466"/>
                                </a:moveTo>
                                <a:lnTo>
                                  <a:pt x="3567" y="27753"/>
                                </a:lnTo>
                                <a:lnTo>
                                  <a:pt x="13303" y="13303"/>
                                </a:lnTo>
                                <a:lnTo>
                                  <a:pt x="27753" y="3567"/>
                                </a:lnTo>
                                <a:lnTo>
                                  <a:pt x="45465" y="0"/>
                                </a:lnTo>
                                <a:lnTo>
                                  <a:pt x="1235709" y="0"/>
                                </a:lnTo>
                                <a:lnTo>
                                  <a:pt x="1253368" y="3567"/>
                                </a:lnTo>
                                <a:lnTo>
                                  <a:pt x="1267825" y="13303"/>
                                </a:lnTo>
                                <a:lnTo>
                                  <a:pt x="1277590" y="27753"/>
                                </a:lnTo>
                                <a:lnTo>
                                  <a:pt x="1281176" y="45466"/>
                                </a:lnTo>
                                <a:lnTo>
                                  <a:pt x="1281176" y="408686"/>
                                </a:lnTo>
                                <a:lnTo>
                                  <a:pt x="1277590" y="426398"/>
                                </a:lnTo>
                                <a:lnTo>
                                  <a:pt x="1267825" y="440848"/>
                                </a:lnTo>
                                <a:lnTo>
                                  <a:pt x="1253368" y="450584"/>
                                </a:lnTo>
                                <a:lnTo>
                                  <a:pt x="1235709" y="454152"/>
                                </a:lnTo>
                                <a:lnTo>
                                  <a:pt x="45465" y="454152"/>
                                </a:lnTo>
                                <a:lnTo>
                                  <a:pt x="27753" y="450566"/>
                                </a:lnTo>
                                <a:lnTo>
                                  <a:pt x="13303" y="440801"/>
                                </a:lnTo>
                                <a:lnTo>
                                  <a:pt x="3567" y="426344"/>
                                </a:lnTo>
                                <a:lnTo>
                                  <a:pt x="0" y="408686"/>
                                </a:lnTo>
                                <a:lnTo>
                                  <a:pt x="0" y="454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308" y="9525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32" w:line="225" w:lineRule="auto"/>
                                <w:ind w:left="583" w:hanging="21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сексуальное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margin-left:137.5pt;margin-top:55.95pt;width:101.65pt;height:36.55pt;z-index:-15727616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">
                <v:shape id="Graphic 14" o:spid="_x0000_s1033" style="position:absolute;left:47;top:47;width:12814;height:4547;visibility:visible;mso-wrap-style:square;v-text-anchor:top" coordsize="1281430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Arr8A&#10;AADbAAAADwAAAGRycy9kb3ducmV2LnhtbERPS2vCQBC+F/oflhG81U2KFEndBFGEFk9NpechO+a5&#10;s2l2m0R/vVso9DYf33O22Ww6MdLgassK4lUEgriwuuZSwfnz+LQB4Tyyxs4yKbiSgyx9fNhiou3E&#10;HzTmvhQhhF2CCirv+0RKV1Rk0K1sTxy4ix0M+gCHUuoBpxBuOvkcRS/SYM2hocKe9hUVbf5jFJwm&#10;xu/2gG3zjmV8a9jx17xRarmYd68gPM3+X/znftNh/hp+fwkHyPQ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cCuvwAAANsAAAAPAAAAAAAAAAAAAAAAAJgCAABkcnMvZG93bnJl&#10;di54bWxQSwUGAAAAAAQABAD1AAAAhAMAAAAA&#10;" path="m,45466l3567,27753,13303,13303,27753,3567,45465,,1235709,r17659,3567l1267825,13303r9765,14450l1281176,45466r,363220l1277590,426398r-9765,14450l1253368,450584r-17659,3568l45465,454152,27753,450566,13303,440801,3567,426344,,408686,,45466xe" filled="f">
                  <v:path arrowok="t"/>
                </v:shape>
                <v:shape id="Textbox 15" o:spid="_x0000_s1034" type="#_x0000_t202" style="position:absolute;left:113;top:95;width:12681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95373" w:rsidRDefault="00771115">
                        <w:pPr>
                          <w:spacing w:before="132" w:line="225" w:lineRule="auto"/>
                          <w:ind w:left="583" w:hanging="21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сексуальное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3134804</wp:posOffset>
                </wp:positionH>
                <wp:positionV relativeFrom="paragraph">
                  <wp:posOffset>710639</wp:posOffset>
                </wp:positionV>
                <wp:extent cx="1290955" cy="464184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0" y="45466"/>
                                </a:moveTo>
                                <a:lnTo>
                                  <a:pt x="3565" y="27753"/>
                                </a:lnTo>
                                <a:lnTo>
                                  <a:pt x="13287" y="13303"/>
                                </a:lnTo>
                                <a:lnTo>
                                  <a:pt x="27699" y="3567"/>
                                </a:lnTo>
                                <a:lnTo>
                                  <a:pt x="45338" y="0"/>
                                </a:lnTo>
                                <a:lnTo>
                                  <a:pt x="1235709" y="0"/>
                                </a:lnTo>
                                <a:lnTo>
                                  <a:pt x="1253349" y="3567"/>
                                </a:lnTo>
                                <a:lnTo>
                                  <a:pt x="1267761" y="13303"/>
                                </a:lnTo>
                                <a:lnTo>
                                  <a:pt x="1277483" y="27753"/>
                                </a:lnTo>
                                <a:lnTo>
                                  <a:pt x="1281048" y="45466"/>
                                </a:lnTo>
                                <a:lnTo>
                                  <a:pt x="1281048" y="408686"/>
                                </a:lnTo>
                                <a:lnTo>
                                  <a:pt x="1277483" y="426398"/>
                                </a:lnTo>
                                <a:lnTo>
                                  <a:pt x="1267761" y="440848"/>
                                </a:lnTo>
                                <a:lnTo>
                                  <a:pt x="1253349" y="450584"/>
                                </a:lnTo>
                                <a:lnTo>
                                  <a:pt x="1235709" y="454152"/>
                                </a:lnTo>
                                <a:lnTo>
                                  <a:pt x="45338" y="454152"/>
                                </a:lnTo>
                                <a:lnTo>
                                  <a:pt x="27699" y="450566"/>
                                </a:lnTo>
                                <a:lnTo>
                                  <a:pt x="13287" y="440801"/>
                                </a:lnTo>
                                <a:lnTo>
                                  <a:pt x="3565" y="426344"/>
                                </a:lnTo>
                                <a:lnTo>
                                  <a:pt x="0" y="408686"/>
                                </a:lnTo>
                                <a:lnTo>
                                  <a:pt x="0" y="454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307" y="9525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32" w:line="225" w:lineRule="auto"/>
                                <w:ind w:left="585" w:hanging="38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эмоциональное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margin-left:246.85pt;margin-top:55.95pt;width:101.65pt;height:36.55pt;z-index:-15727104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">
                <v:shape id="Graphic 17" o:spid="_x0000_s1036" style="position:absolute;left:47;top:47;width:12814;height:4547;visibility:visible;mso-wrap-style:square;v-text-anchor:top" coordsize="1281430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e2b8A&#10;AADbAAAADwAAAGRycy9kb3ducmV2LnhtbERPS2vCQBC+F/oflhG81U16sJK6CaIILZ6aSs9Ddsxz&#10;Z9PsNon+erdQ6G0+vudss9l0YqTB1ZYVxKsIBHFhdc2lgvPn8WkDwnlkjZ1lUnAlB1n6+LDFRNuJ&#10;P2jMfSlCCLsEFVTe94mUrqjIoFvZnjhwFzsY9AEOpdQDTiHcdPI5itbSYM2hocKe9hUVbf5jFJwm&#10;xu/2gG3zjmV8a9jx17xRarmYd68gPM3+X/znftNh/gv8/hIOkO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917ZvwAAANsAAAAPAAAAAAAAAAAAAAAAAJgCAABkcnMvZG93bnJl&#10;di54bWxQSwUGAAAAAAQABAD1AAAAhAMAAAAA&#10;" path="m,45466l3565,27753,13287,13303,27699,3567,45338,,1235709,r17640,3567l1267761,13303r9722,14450l1281048,45466r,363220l1277483,426398r-9722,14450l1253349,450584r-17640,3568l45338,454152,27699,450566,13287,440801,3565,426344,,408686,,45466xe" filled="f">
                  <v:path arrowok="t"/>
                </v:shape>
                <v:shape id="Textbox 18" o:spid="_x0000_s1037" type="#_x0000_t202" style="position:absolute;left:113;top:95;width:12681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95373" w:rsidRDefault="00771115">
                        <w:pPr>
                          <w:spacing w:before="132" w:line="225" w:lineRule="auto"/>
                          <w:ind w:left="585" w:hanging="38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эмоциональное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4523422</wp:posOffset>
                </wp:positionH>
                <wp:positionV relativeFrom="paragraph">
                  <wp:posOffset>710639</wp:posOffset>
                </wp:positionV>
                <wp:extent cx="1290955" cy="464184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0" y="45466"/>
                                </a:moveTo>
                                <a:lnTo>
                                  <a:pt x="3585" y="27753"/>
                                </a:lnTo>
                                <a:lnTo>
                                  <a:pt x="13350" y="13303"/>
                                </a:lnTo>
                                <a:lnTo>
                                  <a:pt x="27807" y="3567"/>
                                </a:lnTo>
                                <a:lnTo>
                                  <a:pt x="45465" y="0"/>
                                </a:lnTo>
                                <a:lnTo>
                                  <a:pt x="1235710" y="0"/>
                                </a:lnTo>
                                <a:lnTo>
                                  <a:pt x="1253422" y="3567"/>
                                </a:lnTo>
                                <a:lnTo>
                                  <a:pt x="1267872" y="13303"/>
                                </a:lnTo>
                                <a:lnTo>
                                  <a:pt x="1277608" y="27753"/>
                                </a:lnTo>
                                <a:lnTo>
                                  <a:pt x="1281176" y="45466"/>
                                </a:lnTo>
                                <a:lnTo>
                                  <a:pt x="1281176" y="408686"/>
                                </a:lnTo>
                                <a:lnTo>
                                  <a:pt x="1277608" y="426398"/>
                                </a:lnTo>
                                <a:lnTo>
                                  <a:pt x="1267872" y="440848"/>
                                </a:lnTo>
                                <a:lnTo>
                                  <a:pt x="1253422" y="450584"/>
                                </a:lnTo>
                                <a:lnTo>
                                  <a:pt x="1235710" y="454152"/>
                                </a:lnTo>
                                <a:lnTo>
                                  <a:pt x="45465" y="454152"/>
                                </a:lnTo>
                                <a:lnTo>
                                  <a:pt x="27807" y="450566"/>
                                </a:lnTo>
                                <a:lnTo>
                                  <a:pt x="13350" y="440801"/>
                                </a:lnTo>
                                <a:lnTo>
                                  <a:pt x="3585" y="426344"/>
                                </a:lnTo>
                                <a:lnTo>
                                  <a:pt x="0" y="408686"/>
                                </a:lnTo>
                                <a:lnTo>
                                  <a:pt x="0" y="454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317" y="9525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32" w:line="225" w:lineRule="auto"/>
                                <w:ind w:left="636" w:hanging="19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отсутствие заботы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8" style="position:absolute;margin-left:356.15pt;margin-top:55.95pt;width:101.65pt;height:36.55pt;z-index:-15726592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">
                <v:shape id="Graphic 20" o:spid="_x0000_s1039" style="position:absolute;left:47;top:47;width:12814;height:4547;visibility:visible;mso-wrap-style:square;v-text-anchor:top" coordsize="1281430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MELsA&#10;AADbAAAADwAAAGRycy9kb3ducmV2LnhtbERPuwrCMBTdBf8hXMFNUx1EqlFEERQnHzhfmmtb29zU&#10;Jtrq15tBcDyc93zZmlK8qHa5ZQWjYQSCOLE651TB5bwdTEE4j6yxtEwK3uRgueh25hhr2/CRXief&#10;ihDCLkYFmfdVLKVLMjLohrYiDtzN1gZ9gHUqdY1NCDelHEfRRBrMOTRkWNE6o6Q4PY2CQ8P4KDZY&#10;3PeYjj53dnxtp0r1e+1qBsJT6//in3unFYzD+vAl/AC5+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ByDBC7AAAA2wAAAA8AAAAAAAAAAAAAAAAAmAIAAGRycy9kb3ducmV2Lnht&#10;bFBLBQYAAAAABAAEAPUAAACAAwAAAAA=&#10;" path="m,45466l3585,27753,13350,13303,27807,3567,45465,,1235710,r17712,3567l1267872,13303r9736,14450l1281176,45466r,363220l1277608,426398r-9736,14450l1253422,450584r-17712,3568l45465,454152,27807,450566,13350,440801,3585,426344,,408686,,45466xe" filled="f">
                  <v:path arrowok="t"/>
                </v:shape>
                <v:shape id="Textbox 21" o:spid="_x0000_s1040" type="#_x0000_t202" style="position:absolute;left:113;top:95;width:12681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95373" w:rsidRDefault="00771115">
                        <w:pPr>
                          <w:spacing w:before="132" w:line="225" w:lineRule="auto"/>
                          <w:ind w:left="636" w:hanging="19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отсутствие заботы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5912167</wp:posOffset>
                </wp:positionH>
                <wp:positionV relativeFrom="paragraph">
                  <wp:posOffset>710639</wp:posOffset>
                </wp:positionV>
                <wp:extent cx="1290955" cy="464184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0" y="45466"/>
                                </a:moveTo>
                                <a:lnTo>
                                  <a:pt x="3567" y="27753"/>
                                </a:lnTo>
                                <a:lnTo>
                                  <a:pt x="13303" y="13303"/>
                                </a:lnTo>
                                <a:lnTo>
                                  <a:pt x="27753" y="3567"/>
                                </a:lnTo>
                                <a:lnTo>
                                  <a:pt x="45466" y="0"/>
                                </a:lnTo>
                                <a:lnTo>
                                  <a:pt x="1235710" y="0"/>
                                </a:lnTo>
                                <a:lnTo>
                                  <a:pt x="1253349" y="3567"/>
                                </a:lnTo>
                                <a:lnTo>
                                  <a:pt x="1267761" y="13303"/>
                                </a:lnTo>
                                <a:lnTo>
                                  <a:pt x="1277483" y="27753"/>
                                </a:lnTo>
                                <a:lnTo>
                                  <a:pt x="1281049" y="45466"/>
                                </a:lnTo>
                                <a:lnTo>
                                  <a:pt x="1281049" y="408686"/>
                                </a:lnTo>
                                <a:lnTo>
                                  <a:pt x="1277483" y="426398"/>
                                </a:lnTo>
                                <a:lnTo>
                                  <a:pt x="1267761" y="440848"/>
                                </a:lnTo>
                                <a:lnTo>
                                  <a:pt x="1253349" y="450584"/>
                                </a:lnTo>
                                <a:lnTo>
                                  <a:pt x="1235710" y="454152"/>
                                </a:lnTo>
                                <a:lnTo>
                                  <a:pt x="45466" y="454152"/>
                                </a:lnTo>
                                <a:lnTo>
                                  <a:pt x="27753" y="450566"/>
                                </a:lnTo>
                                <a:lnTo>
                                  <a:pt x="13303" y="440801"/>
                                </a:lnTo>
                                <a:lnTo>
                                  <a:pt x="3567" y="426344"/>
                                </a:lnTo>
                                <a:lnTo>
                                  <a:pt x="0" y="408686"/>
                                </a:lnTo>
                                <a:lnTo>
                                  <a:pt x="0" y="454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1308" y="9525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32" w:line="225" w:lineRule="auto"/>
                                <w:ind w:left="585" w:hanging="23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комплексное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1" style="position:absolute;margin-left:465.5pt;margin-top:55.95pt;width:101.65pt;height:36.55pt;z-index:-15726080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">
                <v:shape id="Graphic 23" o:spid="_x0000_s1042" style="position:absolute;left:47;top:47;width:12814;height:4547;visibility:visible;mso-wrap-style:square;v-text-anchor:top" coordsize="1281430,45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SZ8IA&#10;AADbAAAADwAAAGRycy9kb3ducmV2LnhtbESPQWvCQBSE74L/YXlCb7pJCiKpayiVguJJK54f2dck&#10;Jvs2ZrdJ7K/vCkKPw8x8w6yz0TSip85VlhXEiwgEcW51xYWC89fnfAXCeWSNjWVScCcH2WY6WWOq&#10;7cBH6k++EAHCLkUFpfdtKqXLSzLoFrYlDt637Qz6ILtC6g6HADeNTKJoKQ1WHBZKbOmjpLw+/RgF&#10;h4HxVm+xvu6xiH+v7PgyrpR6mY3vbyA8jf4//GzvtILkFR5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JJnwgAAANsAAAAPAAAAAAAAAAAAAAAAAJgCAABkcnMvZG93&#10;bnJldi54bWxQSwUGAAAAAAQABAD1AAAAhwMAAAAA&#10;" path="m,45466l3567,27753,13303,13303,27753,3567,45466,,1235710,r17639,3567l1267761,13303r9722,14450l1281049,45466r,363220l1277483,426398r-9722,14450l1253349,450584r-17639,3568l45466,454152,27753,450566,13303,440801,3567,426344,,408686,,45466xe" filled="f">
                  <v:path arrowok="t"/>
                </v:shape>
                <v:shape id="Textbox 24" o:spid="_x0000_s1043" type="#_x0000_t202" style="position:absolute;left:113;top:95;width:12681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95373" w:rsidRDefault="00771115">
                        <w:pPr>
                          <w:spacing w:before="132" w:line="225" w:lineRule="auto"/>
                          <w:ind w:left="585" w:hanging="23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комплексное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354647</wp:posOffset>
                </wp:positionH>
                <wp:positionV relativeFrom="paragraph">
                  <wp:posOffset>1271090</wp:posOffset>
                </wp:positionV>
                <wp:extent cx="4070350" cy="6477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0350" cy="647700"/>
                          <a:chOff x="0" y="0"/>
                          <a:chExt cx="4070350" cy="647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40608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0825" h="638175">
                                <a:moveTo>
                                  <a:pt x="0" y="106299"/>
                                </a:moveTo>
                                <a:lnTo>
                                  <a:pt x="8359" y="64936"/>
                                </a:lnTo>
                                <a:lnTo>
                                  <a:pt x="31154" y="31146"/>
                                </a:lnTo>
                                <a:lnTo>
                                  <a:pt x="64963" y="8358"/>
                                </a:lnTo>
                                <a:lnTo>
                                  <a:pt x="106362" y="0"/>
                                </a:lnTo>
                                <a:lnTo>
                                  <a:pt x="3954399" y="0"/>
                                </a:lnTo>
                                <a:lnTo>
                                  <a:pt x="3995834" y="8358"/>
                                </a:lnTo>
                                <a:lnTo>
                                  <a:pt x="4029662" y="31146"/>
                                </a:lnTo>
                                <a:lnTo>
                                  <a:pt x="4052464" y="64936"/>
                                </a:lnTo>
                                <a:lnTo>
                                  <a:pt x="4060825" y="106299"/>
                                </a:lnTo>
                                <a:lnTo>
                                  <a:pt x="4060825" y="531749"/>
                                </a:lnTo>
                                <a:lnTo>
                                  <a:pt x="4052464" y="573184"/>
                                </a:lnTo>
                                <a:lnTo>
                                  <a:pt x="4029662" y="607012"/>
                                </a:lnTo>
                                <a:lnTo>
                                  <a:pt x="3995834" y="629814"/>
                                </a:lnTo>
                                <a:lnTo>
                                  <a:pt x="3954399" y="638175"/>
                                </a:lnTo>
                                <a:lnTo>
                                  <a:pt x="106362" y="638175"/>
                                </a:lnTo>
                                <a:lnTo>
                                  <a:pt x="64963" y="629814"/>
                                </a:lnTo>
                                <a:lnTo>
                                  <a:pt x="31154" y="607012"/>
                                </a:lnTo>
                                <a:lnTo>
                                  <a:pt x="8359" y="573184"/>
                                </a:lnTo>
                                <a:lnTo>
                                  <a:pt x="0" y="531749"/>
                                </a:lnTo>
                                <a:lnTo>
                                  <a:pt x="0" y="1062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4070350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295373">
                              <w:pPr>
                                <w:spacing w:before="15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295373" w:rsidRDefault="00771115">
                              <w:pPr>
                                <w:ind w:left="135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АКТИВНОЕ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ЖЕСТОКОЕ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ОБРАЩЕНИЕ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4" style="position:absolute;margin-left:27.9pt;margin-top:100.1pt;width:320.5pt;height:51pt;z-index:-15725568;mso-wrap-distance-left:0;mso-wrap-distance-right:0;mso-position-horizontal-relative:page" coordsize="4070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">
                <v:shape id="Graphic 26" o:spid="_x0000_s1045" style="position:absolute;left:47;top:47;width:40608;height:6382;visibility:visible;mso-wrap-style:square;v-text-anchor:top" coordsize="406082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+U8MA&#10;AADbAAAADwAAAGRycy9kb3ducmV2LnhtbESPzYrCQBCE74LvMLTgJehkFbO7WUcRQfSorg/QZjo/&#10;bKYnmxk1vr0jCB6L6vqqa77sTC2u1LrKsoKPcQyCOLO64kLB6Xcz+gLhPLLG2jIpuJOD5aLfm2Oq&#10;7Y0PdD36QgQIuxQVlN43qZQuK8mgG9uGOHi5bQ36INtC6hZvAW5qOYnjRBqsODSU2NC6pOzveDHh&#10;jfM0yt0pun9fknz2H8+2+8+IlRoOutUPCE+dfx+/0jutYJLAc0sA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q+U8MAAADbAAAADwAAAAAAAAAAAAAAAACYAgAAZHJzL2Rv&#10;d25yZXYueG1sUEsFBgAAAAAEAAQA9QAAAIgDAAAAAA==&#10;" path="m,106299l8359,64936,31154,31146,64963,8358,106362,,3954399,r41435,8358l4029662,31146r22802,33790l4060825,106299r,425450l4052464,573184r-22802,33828l3995834,629814r-41435,8361l106362,638175,64963,629814,31154,607012,8359,573184,,531749,,106299xe" filled="f">
                  <v:path arrowok="t"/>
                </v:shape>
                <v:shape id="Textbox 27" o:spid="_x0000_s1046" type="#_x0000_t202" style="position:absolute;width:40703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295373" w:rsidRDefault="00295373">
                        <w:pPr>
                          <w:spacing w:before="15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5373" w:rsidRDefault="00771115">
                        <w:pPr>
                          <w:ind w:left="135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20"/>
                          </w:rPr>
                          <w:t>АКТИВНОЕ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z w:val="20"/>
                          </w:rPr>
                          <w:t>ЖЕСТОКОЕ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-2"/>
                            <w:sz w:val="20"/>
                          </w:rPr>
                          <w:t>ОБРАЩЕНИЕ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4520247</wp:posOffset>
                </wp:positionH>
                <wp:positionV relativeFrom="paragraph">
                  <wp:posOffset>1315540</wp:posOffset>
                </wp:positionV>
                <wp:extent cx="1301750" cy="61595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0" cy="615950"/>
                          <a:chOff x="0" y="0"/>
                          <a:chExt cx="1301750" cy="6159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129222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225" h="606425">
                                <a:moveTo>
                                  <a:pt x="0" y="101092"/>
                                </a:moveTo>
                                <a:lnTo>
                                  <a:pt x="7937" y="61722"/>
                                </a:lnTo>
                                <a:lnTo>
                                  <a:pt x="29590" y="29591"/>
                                </a:lnTo>
                                <a:lnTo>
                                  <a:pt x="61721" y="7937"/>
                                </a:lnTo>
                                <a:lnTo>
                                  <a:pt x="101091" y="0"/>
                                </a:lnTo>
                                <a:lnTo>
                                  <a:pt x="1191132" y="0"/>
                                </a:lnTo>
                                <a:lnTo>
                                  <a:pt x="1230502" y="7937"/>
                                </a:lnTo>
                                <a:lnTo>
                                  <a:pt x="1262634" y="29591"/>
                                </a:lnTo>
                                <a:lnTo>
                                  <a:pt x="1284287" y="61722"/>
                                </a:lnTo>
                                <a:lnTo>
                                  <a:pt x="1292225" y="101092"/>
                                </a:lnTo>
                                <a:lnTo>
                                  <a:pt x="1292225" y="505333"/>
                                </a:lnTo>
                                <a:lnTo>
                                  <a:pt x="1284287" y="544703"/>
                                </a:lnTo>
                                <a:lnTo>
                                  <a:pt x="1262634" y="576834"/>
                                </a:lnTo>
                                <a:lnTo>
                                  <a:pt x="1230502" y="598487"/>
                                </a:lnTo>
                                <a:lnTo>
                                  <a:pt x="1191132" y="606425"/>
                                </a:lnTo>
                                <a:lnTo>
                                  <a:pt x="101091" y="606425"/>
                                </a:lnTo>
                                <a:lnTo>
                                  <a:pt x="61722" y="598487"/>
                                </a:lnTo>
                                <a:lnTo>
                                  <a:pt x="29591" y="576834"/>
                                </a:lnTo>
                                <a:lnTo>
                                  <a:pt x="7937" y="544703"/>
                                </a:lnTo>
                                <a:lnTo>
                                  <a:pt x="0" y="505333"/>
                                </a:lnTo>
                                <a:lnTo>
                                  <a:pt x="0" y="10109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301750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37" w:line="242" w:lineRule="auto"/>
                                <w:ind w:left="7" w:right="3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ПАССИВНОЕ ЖЕСТОКОЕ ОБРАЩЕНИЕ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7" style="position:absolute;margin-left:355.9pt;margin-top:103.6pt;width:102.5pt;height:48.5pt;z-index:-15725056;mso-wrap-distance-left:0;mso-wrap-distance-right:0;mso-position-horizontal-relative:page" coordsize="13017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">
                <v:shape id="Graphic 29" o:spid="_x0000_s1048" style="position:absolute;left:47;top:47;width:12922;height:6064;visibility:visible;mso-wrap-style:square;v-text-anchor:top" coordsize="1292225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u78MA&#10;AADbAAAADwAAAGRycy9kb3ducmV2LnhtbESPQYvCMBSE7wv7H8Jb8LJoquKq1SiiiOLJquj10bxt&#10;yzYvpYla/70RhD0OM/MNM503phQ3ql1hWUG3E4EgTq0uOFNwOq7bIxDOI2ssLZOCBzmYzz4/phhr&#10;e+eEbgefiQBhF6OC3PsqltKlORl0HVsRB+/X1gZ9kHUmdY33ADel7EXRjzRYcFjIsaJlTunf4WoU&#10;DC67/XFVfZvV5pwMqd+3dm+2SrW+msUEhKfG/4ff7a1W0BvD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xu78MAAADbAAAADwAAAAAAAAAAAAAAAACYAgAAZHJzL2Rv&#10;d25yZXYueG1sUEsFBgAAAAAEAAQA9QAAAIgDAAAAAA==&#10;" path="m,101092l7937,61722,29590,29591,61721,7937,101091,,1191132,r39370,7937l1262634,29591r21653,32131l1292225,101092r,404241l1284287,544703r-21653,32131l1230502,598487r-39370,7938l101091,606425,61722,598487,29591,576834,7937,544703,,505333,,101092xe" filled="f">
                  <v:path arrowok="t"/>
                </v:shape>
                <v:shape id="Textbox 30" o:spid="_x0000_s1049" type="#_x0000_t202" style="position:absolute;width:13017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95373" w:rsidRDefault="00771115">
                        <w:pPr>
                          <w:spacing w:before="137" w:line="242" w:lineRule="auto"/>
                          <w:ind w:left="7" w:right="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pacing w:val="-2"/>
                            <w:sz w:val="20"/>
                          </w:rPr>
                          <w:t>ПАССИВНОЕ ЖЕСТОКОЕ ОБРАЩЕНИЕ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5904547</wp:posOffset>
                </wp:positionH>
                <wp:positionV relativeFrom="paragraph">
                  <wp:posOffset>1315540</wp:posOffset>
                </wp:positionV>
                <wp:extent cx="1301750" cy="61595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0" cy="615950"/>
                          <a:chOff x="0" y="0"/>
                          <a:chExt cx="1301750" cy="6159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129222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225" h="606425">
                                <a:moveTo>
                                  <a:pt x="0" y="101092"/>
                                </a:moveTo>
                                <a:lnTo>
                                  <a:pt x="7937" y="61722"/>
                                </a:lnTo>
                                <a:lnTo>
                                  <a:pt x="29590" y="29591"/>
                                </a:lnTo>
                                <a:lnTo>
                                  <a:pt x="61721" y="7937"/>
                                </a:lnTo>
                                <a:lnTo>
                                  <a:pt x="101091" y="0"/>
                                </a:lnTo>
                                <a:lnTo>
                                  <a:pt x="1191133" y="0"/>
                                </a:lnTo>
                                <a:lnTo>
                                  <a:pt x="1230503" y="7937"/>
                                </a:lnTo>
                                <a:lnTo>
                                  <a:pt x="1262634" y="29591"/>
                                </a:lnTo>
                                <a:lnTo>
                                  <a:pt x="1284287" y="61722"/>
                                </a:lnTo>
                                <a:lnTo>
                                  <a:pt x="1292224" y="101092"/>
                                </a:lnTo>
                                <a:lnTo>
                                  <a:pt x="1292224" y="505333"/>
                                </a:lnTo>
                                <a:lnTo>
                                  <a:pt x="1284287" y="544703"/>
                                </a:lnTo>
                                <a:lnTo>
                                  <a:pt x="1262634" y="576834"/>
                                </a:lnTo>
                                <a:lnTo>
                                  <a:pt x="1230503" y="598487"/>
                                </a:lnTo>
                                <a:lnTo>
                                  <a:pt x="1191133" y="606425"/>
                                </a:lnTo>
                                <a:lnTo>
                                  <a:pt x="101091" y="606425"/>
                                </a:lnTo>
                                <a:lnTo>
                                  <a:pt x="61722" y="598487"/>
                                </a:lnTo>
                                <a:lnTo>
                                  <a:pt x="29591" y="576834"/>
                                </a:lnTo>
                                <a:lnTo>
                                  <a:pt x="7937" y="544703"/>
                                </a:lnTo>
                                <a:lnTo>
                                  <a:pt x="0" y="505333"/>
                                </a:lnTo>
                                <a:lnTo>
                                  <a:pt x="0" y="10109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301750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37" w:line="242" w:lineRule="auto"/>
                                <w:ind w:left="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СМЕШАННОЕ ЖЕСТОКОЕ ОБРАЩЕНИЕ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50" style="position:absolute;margin-left:464.9pt;margin-top:103.6pt;width:102.5pt;height:48.5pt;z-index:-15724544;mso-wrap-distance-left:0;mso-wrap-distance-right:0;mso-position-horizontal-relative:page" coordsize="13017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">
                <v:shape id="Graphic 32" o:spid="_x0000_s1051" style="position:absolute;left:47;top:47;width:12922;height:6064;visibility:visible;mso-wrap-style:square;v-text-anchor:top" coordsize="1292225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qQ8MA&#10;AADbAAAADwAAAGRycy9kb3ducmV2LnhtbESPT4vCMBTE74LfITzBi2i6FlepRpGVZcWT/9Dro3m2&#10;xealNFHrtzeCsMdhZn7DzBaNKcWdaldYVvA1iEAQp1YXnCk4Hn77ExDOI2ssLZOCJzlYzNutGSba&#10;PnhH973PRICwS1BB7n2VSOnSnAy6ga2Ig3extUEfZJ1JXeMjwE0ph1H0LQ0WHBZyrOgnp/S6vxkF&#10;o/Nme1hVPbP6O+3GFMfWbs1aqW6nWU5BeGr8f/jTXmsF8RD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FqQ8MAAADbAAAADwAAAAAAAAAAAAAAAACYAgAAZHJzL2Rv&#10;d25yZXYueG1sUEsFBgAAAAAEAAQA9QAAAIgDAAAAAA==&#10;" path="m,101092l7937,61722,29590,29591,61721,7937,101091,,1191133,r39370,7937l1262634,29591r21653,32131l1292224,101092r,404241l1284287,544703r-21653,32131l1230503,598487r-39370,7938l101091,606425,61722,598487,29591,576834,7937,544703,,505333,,101092xe" filled="f">
                  <v:path arrowok="t"/>
                </v:shape>
                <v:shape id="Textbox 33" o:spid="_x0000_s1052" type="#_x0000_t202" style="position:absolute;width:13017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295373" w:rsidRDefault="00771115">
                        <w:pPr>
                          <w:spacing w:before="137" w:line="242" w:lineRule="auto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pacing w:val="-2"/>
                            <w:sz w:val="20"/>
                          </w:rPr>
                          <w:t>СМЕШАННОЕ ЖЕСТОКОЕ ОБРАЩЕНИЕ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380047</wp:posOffset>
                </wp:positionH>
                <wp:positionV relativeFrom="paragraph">
                  <wp:posOffset>2045663</wp:posOffset>
                </wp:positionV>
                <wp:extent cx="6838950" cy="46355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463550"/>
                          <a:chOff x="0" y="0"/>
                          <a:chExt cx="6838950" cy="4635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682942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454025">
                                <a:moveTo>
                                  <a:pt x="0" y="75692"/>
                                </a:moveTo>
                                <a:lnTo>
                                  <a:pt x="5947" y="46237"/>
                                </a:lnTo>
                                <a:lnTo>
                                  <a:pt x="22166" y="22177"/>
                                </a:lnTo>
                                <a:lnTo>
                                  <a:pt x="46221" y="5951"/>
                                </a:lnTo>
                                <a:lnTo>
                                  <a:pt x="75679" y="0"/>
                                </a:lnTo>
                                <a:lnTo>
                                  <a:pt x="6753733" y="0"/>
                                </a:lnTo>
                                <a:lnTo>
                                  <a:pt x="6783187" y="5951"/>
                                </a:lnTo>
                                <a:lnTo>
                                  <a:pt x="6807247" y="22177"/>
                                </a:lnTo>
                                <a:lnTo>
                                  <a:pt x="6823473" y="46237"/>
                                </a:lnTo>
                                <a:lnTo>
                                  <a:pt x="6829425" y="75692"/>
                                </a:lnTo>
                                <a:lnTo>
                                  <a:pt x="6829425" y="378333"/>
                                </a:lnTo>
                                <a:lnTo>
                                  <a:pt x="6823473" y="407840"/>
                                </a:lnTo>
                                <a:lnTo>
                                  <a:pt x="6807247" y="431895"/>
                                </a:lnTo>
                                <a:lnTo>
                                  <a:pt x="6783187" y="448091"/>
                                </a:lnTo>
                                <a:lnTo>
                                  <a:pt x="6753733" y="454025"/>
                                </a:lnTo>
                                <a:lnTo>
                                  <a:pt x="75679" y="454025"/>
                                </a:lnTo>
                                <a:lnTo>
                                  <a:pt x="46221" y="448091"/>
                                </a:lnTo>
                                <a:lnTo>
                                  <a:pt x="22166" y="431895"/>
                                </a:lnTo>
                                <a:lnTo>
                                  <a:pt x="5947" y="407840"/>
                                </a:lnTo>
                                <a:lnTo>
                                  <a:pt x="0" y="378333"/>
                                </a:lnTo>
                                <a:lnTo>
                                  <a:pt x="0" y="7569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83895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18" w:line="276" w:lineRule="auto"/>
                                <w:ind w:left="193" w:right="20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Могут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проявляться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людям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(детям,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подросткам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взрослым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всех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возрастов)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обоих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полов. Также отдельно выделяется такой вид как жестокое обращение с животными.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53" style="position:absolute;margin-left:29.9pt;margin-top:161.1pt;width:538.5pt;height:36.5pt;z-index:-15724032;mso-wrap-distance-left:0;mso-wrap-distance-right:0;mso-position-horizontal-relative:page" coordsize="68389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">
                <v:shape id="Graphic 35" o:spid="_x0000_s1054" style="position:absolute;left:47;top:47;width:68294;height:4540;visibility:visible;mso-wrap-style:square;v-text-anchor:top" coordsize="6829425,45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WncQA&#10;AADbAAAADwAAAGRycy9kb3ducmV2LnhtbESPX0vDQBDE3wt+h2OFvrUbrZaS9lokqPhSpemf5yW3&#10;JsHcXrw72/jtPUHwcZiZ3zCrzWA7dWYfWicabqYZKJbKmVZqDYf902QBKkQSQ50T1vDNATbrq9GK&#10;cuMusuNzGWuVIBJy0tDE2OeIoWrYUpi6niV5785bikn6Go2nS4LbDm+zbI6WWkkLDfVcNFx9lF9W&#10;wyOenv1nXxxfi9223r6VuLhj1Hp8PTwsQUUe4n/4r/1iNMzu4fdL+gG4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H1p3EAAAA2wAAAA8AAAAAAAAAAAAAAAAAmAIAAGRycy9k&#10;b3ducmV2LnhtbFBLBQYAAAAABAAEAPUAAACJAwAAAAA=&#10;" path="m,75692l5947,46237,22166,22177,46221,5951,75679,,6753733,r29454,5951l6807247,22177r16226,24060l6829425,75692r,302641l6823473,407840r-16226,24055l6783187,448091r-29454,5934l75679,454025,46221,448091,22166,431895,5947,407840,,378333,,75692xe" filled="f">
                  <v:path arrowok="t"/>
                </v:shape>
                <v:shape id="Textbox 36" o:spid="_x0000_s1055" type="#_x0000_t202" style="position:absolute;width:68389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95373" w:rsidRDefault="00771115">
                        <w:pPr>
                          <w:spacing w:before="118" w:line="276" w:lineRule="auto"/>
                          <w:ind w:left="193" w:right="20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Могут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проявляться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людям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(детям,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подросткам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взрослым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всех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возрастов)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обоих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полов. Также отдельно выделяется такой вид как жестокое обращение с животными.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5373" w:rsidRDefault="00295373">
      <w:pPr>
        <w:pStyle w:val="a3"/>
        <w:spacing w:before="9"/>
        <w:rPr>
          <w:rFonts w:ascii="Arial"/>
          <w:b/>
          <w:sz w:val="19"/>
        </w:rPr>
      </w:pPr>
    </w:p>
    <w:p w:rsidR="00295373" w:rsidRDefault="00295373">
      <w:pPr>
        <w:pStyle w:val="a3"/>
        <w:spacing w:before="1"/>
        <w:rPr>
          <w:rFonts w:ascii="Arial"/>
          <w:b/>
          <w:sz w:val="11"/>
        </w:rPr>
      </w:pPr>
    </w:p>
    <w:p w:rsidR="00295373" w:rsidRDefault="00295373">
      <w:pPr>
        <w:pStyle w:val="a3"/>
        <w:spacing w:before="5"/>
        <w:rPr>
          <w:rFonts w:ascii="Arial"/>
          <w:b/>
          <w:sz w:val="13"/>
        </w:rPr>
      </w:pPr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spacing w:before="170"/>
        <w:rPr>
          <w:rFonts w:ascii="Arial"/>
          <w:b/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pgSz w:w="11910" w:h="16840"/>
          <w:pgMar w:top="1640" w:right="283" w:bottom="880" w:left="425" w:header="1087" w:footer="700" w:gutter="0"/>
          <w:cols w:space="720"/>
        </w:sectPr>
      </w:pPr>
    </w:p>
    <w:p w:rsidR="00295373" w:rsidRDefault="00295373">
      <w:pPr>
        <w:pStyle w:val="a3"/>
        <w:spacing w:before="133"/>
        <w:rPr>
          <w:rFonts w:ascii="Arial"/>
          <w:b/>
        </w:rPr>
      </w:pPr>
    </w:p>
    <w:p w:rsidR="00295373" w:rsidRDefault="00771115">
      <w:pPr>
        <w:pStyle w:val="a3"/>
        <w:spacing w:before="1" w:line="244" w:lineRule="auto"/>
        <w:ind w:left="141" w:right="290"/>
        <w:jc w:val="both"/>
      </w:pPr>
      <w:r>
        <w:rPr>
          <w:rFonts w:ascii="Arial" w:hAnsi="Arial"/>
          <w:b/>
        </w:rPr>
        <w:t>Физическое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насилие</w:t>
      </w:r>
      <w:r>
        <w:rPr>
          <w:rFonts w:ascii="Arial" w:hAnsi="Arial"/>
          <w:b/>
          <w:spacing w:val="27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ребенком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стороны</w:t>
      </w:r>
      <w:r>
        <w:rPr>
          <w:spacing w:val="27"/>
        </w:rPr>
        <w:t xml:space="preserve"> </w:t>
      </w:r>
      <w:r>
        <w:t>взрослого</w:t>
      </w:r>
      <w:r>
        <w:rPr>
          <w:spacing w:val="25"/>
        </w:rPr>
        <w:t xml:space="preserve"> </w:t>
      </w:r>
      <w:r>
        <w:t>(родителя,</w:t>
      </w:r>
      <w:r>
        <w:rPr>
          <w:spacing w:val="28"/>
        </w:rPr>
        <w:t xml:space="preserve"> </w:t>
      </w:r>
      <w:r>
        <w:t>воспитателя и</w:t>
      </w:r>
      <w:r>
        <w:rPr>
          <w:spacing w:val="40"/>
        </w:rPr>
        <w:t xml:space="preserve"> </w:t>
      </w:r>
      <w:r>
        <w:t>др.)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сверстника/</w:t>
      </w:r>
      <w:proofErr w:type="gramStart"/>
      <w:r>
        <w:t>более</w:t>
      </w:r>
      <w:r>
        <w:rPr>
          <w:spacing w:val="40"/>
        </w:rPr>
        <w:t xml:space="preserve"> </w:t>
      </w:r>
      <w:r>
        <w:t>старшего</w:t>
      </w:r>
      <w:proofErr w:type="gramEnd"/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фактически</w:t>
      </w:r>
      <w:r>
        <w:rPr>
          <w:spacing w:val="40"/>
        </w:rPr>
        <w:t xml:space="preserve"> </w:t>
      </w:r>
      <w:r>
        <w:t>причиняют</w:t>
      </w:r>
      <w:r>
        <w:rPr>
          <w:spacing w:val="40"/>
        </w:rPr>
        <w:t xml:space="preserve"> </w:t>
      </w:r>
      <w:r>
        <w:t>физический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могут его причинить.</w:t>
      </w:r>
    </w:p>
    <w:p w:rsidR="00295373" w:rsidRDefault="00771115">
      <w:pPr>
        <w:pStyle w:val="a3"/>
        <w:spacing w:before="222" w:line="242" w:lineRule="auto"/>
        <w:ind w:left="141" w:right="281"/>
        <w:jc w:val="both"/>
      </w:pPr>
      <w:r>
        <w:rPr>
          <w:rFonts w:ascii="Arial" w:hAnsi="Arial"/>
          <w:b/>
        </w:rPr>
        <w:t>Сексуальное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насилие </w:t>
      </w:r>
      <w:r>
        <w:t>имеет место, когда взрослый (родителю, воспитатель и др.) или сверстник/</w:t>
      </w:r>
      <w:proofErr w:type="gramStart"/>
      <w:r>
        <w:t>более старший</w:t>
      </w:r>
      <w:proofErr w:type="gramEnd"/>
      <w:r>
        <w:t xml:space="preserve"> несовершеннолетний</w:t>
      </w:r>
      <w:r>
        <w:rPr>
          <w:spacing w:val="-3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сексуального удовлетворения.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 xml:space="preserve">реализовано как </w:t>
      </w:r>
      <w:proofErr w:type="spellStart"/>
      <w:r>
        <w:t>оффлайн</w:t>
      </w:r>
      <w:proofErr w:type="spellEnd"/>
      <w:r>
        <w:t>, так и онлайн (</w:t>
      </w:r>
      <w:proofErr w:type="spellStart"/>
      <w:r>
        <w:t>секстинг</w:t>
      </w:r>
      <w:proofErr w:type="spellEnd"/>
      <w:r>
        <w:t xml:space="preserve">, </w:t>
      </w:r>
      <w:proofErr w:type="spellStart"/>
      <w:r>
        <w:t>груминг</w:t>
      </w:r>
      <w:proofErr w:type="spellEnd"/>
      <w:r>
        <w:t xml:space="preserve">). </w:t>
      </w:r>
      <w:r>
        <w:rPr>
          <w:rFonts w:ascii="Arial" w:hAnsi="Arial"/>
          <w:b/>
          <w:i/>
        </w:rPr>
        <w:t xml:space="preserve">Сексуальное рабство и сексуальная эксплуатация </w:t>
      </w:r>
      <w:r>
        <w:rPr>
          <w:w w:val="140"/>
        </w:rPr>
        <w:t xml:space="preserve">— </w:t>
      </w:r>
      <w:r>
        <w:t>это форма использования зависимости человека (ребенка, взрослого) с целью п</w:t>
      </w:r>
      <w:r>
        <w:t xml:space="preserve">ринуждения к сексуальным </w:t>
      </w:r>
      <w:r>
        <w:rPr>
          <w:spacing w:val="-2"/>
        </w:rPr>
        <w:t>действиям.</w:t>
      </w:r>
    </w:p>
    <w:p w:rsidR="00295373" w:rsidRDefault="00295373">
      <w:pPr>
        <w:pStyle w:val="a3"/>
        <w:spacing w:before="3"/>
      </w:pPr>
    </w:p>
    <w:p w:rsidR="00295373" w:rsidRDefault="00771115">
      <w:pPr>
        <w:pStyle w:val="a3"/>
        <w:spacing w:before="1" w:line="244" w:lineRule="auto"/>
        <w:ind w:left="141" w:right="279"/>
        <w:jc w:val="both"/>
      </w:pPr>
      <w:r>
        <w:rPr>
          <w:rFonts w:ascii="Arial" w:hAnsi="Arial"/>
          <w:b/>
        </w:rPr>
        <w:t>Эмоциональное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насилие</w:t>
      </w:r>
      <w:r>
        <w:rPr>
          <w:rFonts w:ascii="Arial" w:hAnsi="Arial"/>
          <w:b/>
          <w:w w:val="160"/>
        </w:rPr>
        <w:t xml:space="preserve"> </w:t>
      </w:r>
      <w:r>
        <w:rPr>
          <w:w w:val="160"/>
        </w:rPr>
        <w:t xml:space="preserve">– </w:t>
      </w:r>
      <w:r>
        <w:t>неспособность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(родителя,</w:t>
      </w:r>
      <w:r>
        <w:rPr>
          <w:spacing w:val="40"/>
        </w:rPr>
        <w:t xml:space="preserve"> </w:t>
      </w:r>
      <w:r>
        <w:t>воспитателя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подходящую для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доброжелательную</w:t>
      </w:r>
      <w:r>
        <w:rPr>
          <w:spacing w:val="80"/>
        </w:rPr>
        <w:t xml:space="preserve"> </w:t>
      </w:r>
      <w:r>
        <w:t>атмосферу.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оказывающие</w:t>
      </w:r>
      <w:r>
        <w:rPr>
          <w:spacing w:val="80"/>
        </w:rPr>
        <w:t xml:space="preserve"> </w:t>
      </w:r>
      <w:r>
        <w:t>неблагоприятное</w:t>
      </w:r>
      <w:r>
        <w:rPr>
          <w:spacing w:val="80"/>
        </w:rPr>
        <w:t xml:space="preserve"> </w:t>
      </w:r>
      <w:r>
        <w:t xml:space="preserve">влияние на эмоциональное здоровье и развитие ребенка: это ограничение его движения, оскорбление, унижение, осмеяние, угрозы и запугивание, дискриминация, неприятие и другие нефизические формы враждебного </w:t>
      </w:r>
      <w:r>
        <w:rPr>
          <w:spacing w:val="-2"/>
        </w:rPr>
        <w:t>обращения.</w:t>
      </w:r>
    </w:p>
    <w:p w:rsidR="00295373" w:rsidRDefault="00295373">
      <w:pPr>
        <w:pStyle w:val="a3"/>
        <w:spacing w:before="1"/>
      </w:pPr>
    </w:p>
    <w:p w:rsidR="00295373" w:rsidRDefault="00771115">
      <w:pPr>
        <w:pStyle w:val="a3"/>
        <w:spacing w:line="244" w:lineRule="auto"/>
        <w:ind w:left="568"/>
      </w:pPr>
      <w:r>
        <w:t>К</w:t>
      </w:r>
      <w:r>
        <w:rPr>
          <w:spacing w:val="40"/>
        </w:rPr>
        <w:t xml:space="preserve"> </w:t>
      </w:r>
      <w:r>
        <w:t>эмоциональному</w:t>
      </w:r>
      <w:r>
        <w:rPr>
          <w:spacing w:val="40"/>
        </w:rPr>
        <w:t xml:space="preserve"> </w:t>
      </w:r>
      <w:r>
        <w:t>насилию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относят</w:t>
      </w:r>
      <w:r>
        <w:rPr>
          <w:spacing w:val="40"/>
        </w:rPr>
        <w:t xml:space="preserve"> </w:t>
      </w:r>
      <w:r>
        <w:t>п</w:t>
      </w:r>
      <w:r>
        <w:t>рисутствие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сценах</w:t>
      </w:r>
      <w:r>
        <w:rPr>
          <w:spacing w:val="40"/>
        </w:rPr>
        <w:t xml:space="preserve"> </w:t>
      </w:r>
      <w:r>
        <w:t>насилия,</w:t>
      </w:r>
      <w:r>
        <w:rPr>
          <w:spacing w:val="40"/>
        </w:rPr>
        <w:t xml:space="preserve"> </w:t>
      </w:r>
      <w:r>
        <w:t>причем</w:t>
      </w:r>
      <w:r>
        <w:rPr>
          <w:spacing w:val="40"/>
        </w:rPr>
        <w:t xml:space="preserve"> </w:t>
      </w:r>
      <w:r>
        <w:t>наблюдение ребенком насилия может быть как принудительным, так и случайным.</w:t>
      </w:r>
    </w:p>
    <w:p w:rsidR="00295373" w:rsidRDefault="00771115">
      <w:pPr>
        <w:pStyle w:val="a3"/>
        <w:ind w:left="568" w:right="197"/>
      </w:pPr>
      <w:r>
        <w:t>Также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этому</w:t>
      </w:r>
      <w:r>
        <w:rPr>
          <w:spacing w:val="24"/>
        </w:rPr>
        <w:t xml:space="preserve"> </w:t>
      </w:r>
      <w:r>
        <w:t>виду</w:t>
      </w:r>
      <w:r>
        <w:rPr>
          <w:spacing w:val="24"/>
        </w:rPr>
        <w:t xml:space="preserve"> </w:t>
      </w:r>
      <w:r>
        <w:t>насилия</w:t>
      </w:r>
      <w:r>
        <w:rPr>
          <w:spacing w:val="30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отнести</w:t>
      </w:r>
      <w:r>
        <w:rPr>
          <w:spacing w:val="26"/>
        </w:rPr>
        <w:t xml:space="preserve"> </w:t>
      </w:r>
      <w:r>
        <w:t>проявления</w:t>
      </w:r>
      <w:r>
        <w:rPr>
          <w:spacing w:val="30"/>
        </w:rPr>
        <w:t xml:space="preserve"> </w:t>
      </w:r>
      <w:r>
        <w:t>дидактического</w:t>
      </w:r>
      <w:r>
        <w:rPr>
          <w:spacing w:val="29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школьного)</w:t>
      </w:r>
      <w:r>
        <w:rPr>
          <w:spacing w:val="30"/>
        </w:rPr>
        <w:t xml:space="preserve"> </w:t>
      </w:r>
      <w:r>
        <w:t>насилия со стороны педагогов или других специ</w:t>
      </w:r>
      <w:r>
        <w:t>алистов.</w:t>
      </w:r>
    </w:p>
    <w:p w:rsidR="00295373" w:rsidRDefault="00295373">
      <w:pPr>
        <w:pStyle w:val="a3"/>
        <w:spacing w:before="3"/>
      </w:pPr>
    </w:p>
    <w:p w:rsidR="00295373" w:rsidRDefault="00771115">
      <w:pPr>
        <w:pStyle w:val="a3"/>
        <w:spacing w:line="244" w:lineRule="auto"/>
        <w:ind w:left="141" w:right="281"/>
        <w:jc w:val="both"/>
      </w:pPr>
      <w:proofErr w:type="gramStart"/>
      <w:r>
        <w:rPr>
          <w:rFonts w:ascii="Arial" w:hAnsi="Arial"/>
          <w:b/>
          <w:w w:val="105"/>
        </w:rPr>
        <w:t xml:space="preserve">Пренебрежение потребностями ребенка и отсутствие заботы о нем </w:t>
      </w:r>
      <w:r>
        <w:rPr>
          <w:w w:val="160"/>
        </w:rPr>
        <w:t xml:space="preserve">– </w:t>
      </w:r>
      <w:r>
        <w:rPr>
          <w:w w:val="105"/>
        </w:rPr>
        <w:t>неспособность или нежелание родителя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(воспитателя и т.д.) обеспечить развитие ребенка </w:t>
      </w:r>
      <w:r>
        <w:rPr>
          <w:w w:val="160"/>
        </w:rPr>
        <w:t>–</w:t>
      </w:r>
      <w:r>
        <w:rPr>
          <w:spacing w:val="-22"/>
          <w:w w:val="160"/>
        </w:rPr>
        <w:t xml:space="preserve"> </w:t>
      </w:r>
      <w:r>
        <w:rPr>
          <w:w w:val="105"/>
        </w:rPr>
        <w:t xml:space="preserve">там, где он обязан это сделать </w:t>
      </w:r>
      <w:r>
        <w:rPr>
          <w:w w:val="160"/>
        </w:rPr>
        <w:t>–</w:t>
      </w:r>
      <w:r>
        <w:rPr>
          <w:spacing w:val="-22"/>
          <w:w w:val="160"/>
        </w:rPr>
        <w:t xml:space="preserve"> </w:t>
      </w:r>
      <w:r>
        <w:rPr>
          <w:w w:val="105"/>
        </w:rPr>
        <w:t>в следующих аспектах (одном или более): здоровье, образование</w:t>
      </w:r>
      <w:r>
        <w:rPr>
          <w:w w:val="105"/>
        </w:rPr>
        <w:t xml:space="preserve">, эмоциональное развитие, питание, кров, безопасные </w:t>
      </w:r>
      <w:r>
        <w:t>условия проживания, иные базовые потребности ребенка.</w:t>
      </w:r>
      <w:proofErr w:type="gramEnd"/>
    </w:p>
    <w:p w:rsidR="00295373" w:rsidRDefault="00771115">
      <w:pPr>
        <w:spacing w:before="223" w:line="247" w:lineRule="auto"/>
        <w:ind w:left="568"/>
        <w:rPr>
          <w:sz w:val="20"/>
        </w:rPr>
      </w:pPr>
      <w:r>
        <w:rPr>
          <w:rFonts w:ascii="Arial" w:hAnsi="Arial"/>
          <w:b/>
          <w:sz w:val="20"/>
        </w:rPr>
        <w:t xml:space="preserve">Отсутствие заботы </w:t>
      </w:r>
      <w:r>
        <w:rPr>
          <w:rFonts w:ascii="Arial" w:hAnsi="Arial"/>
          <w:b/>
          <w:color w:val="FF0000"/>
          <w:sz w:val="20"/>
        </w:rPr>
        <w:t xml:space="preserve">отличается </w:t>
      </w:r>
      <w:r>
        <w:rPr>
          <w:rFonts w:ascii="Arial" w:hAnsi="Arial"/>
          <w:b/>
          <w:sz w:val="20"/>
        </w:rPr>
        <w:t>от проживания в бедности</w:t>
      </w:r>
      <w:r>
        <w:rPr>
          <w:sz w:val="20"/>
        </w:rPr>
        <w:t>: оно может иметь место только в тех случаях, когда у семьи или у воспитателя имеются некоторые средства.</w:t>
      </w:r>
    </w:p>
    <w:p w:rsidR="00295373" w:rsidRDefault="00771115">
      <w:pPr>
        <w:pStyle w:val="a3"/>
        <w:spacing w:before="221" w:line="244" w:lineRule="auto"/>
        <w:ind w:left="141" w:right="284"/>
        <w:jc w:val="both"/>
      </w:pPr>
      <w:r>
        <w:t>Часто</w:t>
      </w:r>
      <w:r>
        <w:rPr>
          <w:spacing w:val="36"/>
        </w:rPr>
        <w:t xml:space="preserve">  </w:t>
      </w:r>
      <w:r>
        <w:t>насилие</w:t>
      </w:r>
      <w:r>
        <w:rPr>
          <w:spacing w:val="37"/>
        </w:rPr>
        <w:t xml:space="preserve">  </w:t>
      </w:r>
      <w:r>
        <w:t>носит</w:t>
      </w:r>
      <w:r>
        <w:rPr>
          <w:spacing w:val="39"/>
        </w:rPr>
        <w:t xml:space="preserve">  </w:t>
      </w:r>
      <w:r>
        <w:rPr>
          <w:rFonts w:ascii="Arial" w:hAnsi="Arial"/>
          <w:b/>
        </w:rPr>
        <w:t>комплексный</w:t>
      </w:r>
      <w:r>
        <w:rPr>
          <w:rFonts w:ascii="Arial" w:hAnsi="Arial"/>
          <w:b/>
          <w:spacing w:val="34"/>
        </w:rPr>
        <w:t xml:space="preserve">  </w:t>
      </w:r>
      <w:r>
        <w:rPr>
          <w:rFonts w:ascii="Arial" w:hAnsi="Arial"/>
          <w:b/>
        </w:rPr>
        <w:t>характер</w:t>
      </w:r>
      <w:r>
        <w:t>,</w:t>
      </w:r>
      <w:r>
        <w:rPr>
          <w:spacing w:val="36"/>
        </w:rPr>
        <w:t xml:space="preserve">  </w:t>
      </w:r>
      <w:r>
        <w:t>при</w:t>
      </w:r>
      <w:r>
        <w:rPr>
          <w:spacing w:val="36"/>
        </w:rPr>
        <w:t xml:space="preserve">  </w:t>
      </w:r>
      <w:r>
        <w:t>котором</w:t>
      </w:r>
      <w:r>
        <w:rPr>
          <w:spacing w:val="37"/>
        </w:rPr>
        <w:t xml:space="preserve">  </w:t>
      </w:r>
      <w:r>
        <w:t>могут</w:t>
      </w:r>
      <w:r>
        <w:rPr>
          <w:spacing w:val="37"/>
        </w:rPr>
        <w:t xml:space="preserve">  </w:t>
      </w:r>
      <w:r>
        <w:t>сочетаться</w:t>
      </w:r>
      <w:r>
        <w:rPr>
          <w:spacing w:val="36"/>
        </w:rPr>
        <w:t xml:space="preserve">  </w:t>
      </w:r>
      <w:r>
        <w:t>разные</w:t>
      </w:r>
      <w:r>
        <w:rPr>
          <w:spacing w:val="37"/>
        </w:rPr>
        <w:t xml:space="preserve">  </w:t>
      </w:r>
      <w:r>
        <w:t>виды</w:t>
      </w:r>
      <w:r>
        <w:rPr>
          <w:spacing w:val="36"/>
        </w:rPr>
        <w:t xml:space="preserve">  </w:t>
      </w:r>
      <w:r>
        <w:t>насилия и злоупотребления.</w:t>
      </w:r>
    </w:p>
    <w:p w:rsidR="00295373" w:rsidRDefault="00771115">
      <w:pPr>
        <w:pStyle w:val="a3"/>
        <w:spacing w:before="13"/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382282</wp:posOffset>
            </wp:positionH>
            <wp:positionV relativeFrom="paragraph">
              <wp:posOffset>167727</wp:posOffset>
            </wp:positionV>
            <wp:extent cx="6799226" cy="1403603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226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373" w:rsidRDefault="00295373">
      <w:pPr>
        <w:pStyle w:val="a3"/>
        <w:spacing w:before="21"/>
      </w:pPr>
    </w:p>
    <w:p w:rsidR="00295373" w:rsidRDefault="00771115">
      <w:pPr>
        <w:ind w:left="809" w:right="9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КУДА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ОБРАТИТЬСЯ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</w:t>
      </w:r>
      <w:r>
        <w:rPr>
          <w:rFonts w:ascii="Arial" w:hAnsi="Arial"/>
          <w:b/>
          <w:spacing w:val="-2"/>
          <w:sz w:val="20"/>
        </w:rPr>
        <w:t>ОМОЩЬЮ</w:t>
      </w:r>
    </w:p>
    <w:p w:rsidR="00295373" w:rsidRDefault="00295373">
      <w:pPr>
        <w:pStyle w:val="a3"/>
        <w:spacing w:before="1"/>
        <w:rPr>
          <w:rFonts w:ascii="Arial"/>
          <w:b/>
        </w:rPr>
      </w:pPr>
    </w:p>
    <w:p w:rsidR="00295373" w:rsidRDefault="00771115">
      <w:pPr>
        <w:ind w:left="141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295373" w:rsidRDefault="00771115">
      <w:pPr>
        <w:pStyle w:val="a3"/>
        <w:spacing w:before="6" w:line="244" w:lineRule="auto"/>
        <w:ind w:left="141" w:right="282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95373" w:rsidRDefault="00771115">
      <w:pPr>
        <w:spacing w:before="221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Горя</w:t>
      </w:r>
      <w:r>
        <w:rPr>
          <w:rFonts w:ascii="Arial" w:hAnsi="Arial"/>
          <w:b/>
          <w:sz w:val="20"/>
        </w:rPr>
        <w:t>чая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«Ребёнок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опасности»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Следственного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комитета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Российской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Федерации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Бесплатный,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295373" w:rsidRDefault="00295373">
      <w:pPr>
        <w:pStyle w:val="a3"/>
        <w:spacing w:before="2"/>
        <w:rPr>
          <w:rFonts w:ascii="Arial"/>
          <w:b/>
        </w:rPr>
      </w:pPr>
    </w:p>
    <w:p w:rsidR="00295373" w:rsidRDefault="00771115">
      <w:pPr>
        <w:pStyle w:val="3"/>
        <w:spacing w:line="229" w:lineRule="exact"/>
      </w:pPr>
      <w:r>
        <w:t>Куда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295373" w:rsidRDefault="00771115">
      <w:pPr>
        <w:pStyle w:val="a4"/>
        <w:numPr>
          <w:ilvl w:val="0"/>
          <w:numId w:val="45"/>
        </w:numPr>
        <w:tabs>
          <w:tab w:val="left" w:pos="861"/>
        </w:tabs>
        <w:spacing w:line="247" w:lineRule="auto"/>
        <w:ind w:right="285"/>
        <w:jc w:val="left"/>
        <w:rPr>
          <w:sz w:val="20"/>
        </w:rPr>
      </w:pPr>
      <w:r>
        <w:rPr>
          <w:rFonts w:ascii="Arial" w:hAnsi="Arial"/>
          <w:b/>
          <w:sz w:val="20"/>
        </w:rPr>
        <w:t>Портал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Растимдетей</w:t>
      </w:r>
      <w:proofErr w:type="gramStart"/>
      <w:r>
        <w:rPr>
          <w:rFonts w:ascii="Arial" w:hAnsi="Arial"/>
          <w:b/>
          <w:sz w:val="20"/>
        </w:rPr>
        <w:t>.р</w:t>
      </w:r>
      <w:proofErr w:type="gramEnd"/>
      <w:r>
        <w:rPr>
          <w:rFonts w:ascii="Arial" w:hAnsi="Arial"/>
          <w:b/>
          <w:sz w:val="20"/>
        </w:rPr>
        <w:t>ф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бесплатная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консультационная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295373" w:rsidRDefault="00771115">
      <w:pPr>
        <w:pStyle w:val="a4"/>
        <w:numPr>
          <w:ilvl w:val="0"/>
          <w:numId w:val="45"/>
        </w:numPr>
        <w:tabs>
          <w:tab w:val="left" w:pos="861"/>
        </w:tabs>
        <w:spacing w:line="221" w:lineRule="exact"/>
        <w:ind w:hanging="360"/>
        <w:jc w:val="left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бытьродителем</w:t>
      </w:r>
      <w:proofErr w:type="gramStart"/>
      <w:r>
        <w:rPr>
          <w:rFonts w:ascii="Arial" w:hAnsi="Arial"/>
          <w:b/>
          <w:spacing w:val="-2"/>
          <w:sz w:val="20"/>
        </w:rPr>
        <w:t>.р</w:t>
      </w:r>
      <w:proofErr w:type="gramEnd"/>
      <w:r>
        <w:rPr>
          <w:rFonts w:ascii="Arial" w:hAnsi="Arial"/>
          <w:b/>
          <w:spacing w:val="-2"/>
          <w:sz w:val="20"/>
        </w:rPr>
        <w:t>ф</w:t>
      </w:r>
      <w:proofErr w:type="spellEnd"/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spacing w:before="103"/>
        <w:rPr>
          <w:rFonts w:ascii="Arial"/>
          <w:b/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pgSz w:w="11910" w:h="16840"/>
          <w:pgMar w:top="1640" w:right="283" w:bottom="880" w:left="425" w:header="1087" w:footer="700" w:gutter="0"/>
          <w:cols w:space="720"/>
        </w:sectPr>
      </w:pPr>
    </w:p>
    <w:p w:rsidR="00295373" w:rsidRDefault="00295373">
      <w:pPr>
        <w:pStyle w:val="a3"/>
        <w:spacing w:before="88"/>
        <w:rPr>
          <w:rFonts w:ascii="Arial"/>
          <w:b/>
          <w:sz w:val="24"/>
        </w:rPr>
      </w:pPr>
    </w:p>
    <w:p w:rsidR="00295373" w:rsidRDefault="00771115">
      <w:pPr>
        <w:pStyle w:val="1"/>
        <w:numPr>
          <w:ilvl w:val="1"/>
          <w:numId w:val="46"/>
        </w:numPr>
        <w:tabs>
          <w:tab w:val="left" w:pos="2632"/>
        </w:tabs>
        <w:ind w:left="2632" w:hanging="467"/>
        <w:jc w:val="left"/>
      </w:pPr>
      <w:r>
        <w:t>СОЦИАЛЬНО-ПСИХОЛОГИЧЕСКАЯ</w:t>
      </w:r>
      <w:r>
        <w:rPr>
          <w:spacing w:val="-17"/>
        </w:rPr>
        <w:t xml:space="preserve"> </w:t>
      </w:r>
      <w:r>
        <w:rPr>
          <w:spacing w:val="-2"/>
        </w:rPr>
        <w:t>ДЕЗАДАПТАЦИЯ</w:t>
      </w:r>
    </w:p>
    <w:p w:rsidR="00295373" w:rsidRDefault="00771115">
      <w:pPr>
        <w:spacing w:before="1"/>
        <w:ind w:left="137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ПСИХОЭМОЦИОНАЛЬНОЕ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НАПРЯЖЕНИЕ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ДЕТЕЙ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ПОДРОСТКОВ</w:t>
      </w:r>
    </w:p>
    <w:p w:rsidR="00295373" w:rsidRDefault="00771115">
      <w:pPr>
        <w:spacing w:before="229" w:line="244" w:lineRule="auto"/>
        <w:ind w:left="141" w:right="281"/>
        <w:jc w:val="both"/>
        <w:rPr>
          <w:sz w:val="20"/>
        </w:rPr>
      </w:pPr>
      <w:proofErr w:type="gramStart"/>
      <w:r>
        <w:rPr>
          <w:rFonts w:ascii="Arial" w:hAnsi="Arial"/>
          <w:b/>
          <w:w w:val="105"/>
          <w:sz w:val="20"/>
        </w:rPr>
        <w:t>Социально-психологическая</w:t>
      </w:r>
      <w:proofErr w:type="gramEnd"/>
      <w:r>
        <w:rPr>
          <w:rFonts w:ascii="Arial" w:hAnsi="Arial"/>
          <w:b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w w:val="105"/>
          <w:sz w:val="20"/>
        </w:rPr>
        <w:t>дезадаптация</w:t>
      </w:r>
      <w:proofErr w:type="spellEnd"/>
      <w:r>
        <w:rPr>
          <w:rFonts w:ascii="Arial" w:hAnsi="Arial"/>
          <w:b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2"/>
          <w:w w:val="160"/>
          <w:sz w:val="20"/>
        </w:rPr>
        <w:t xml:space="preserve"> </w:t>
      </w:r>
      <w:r>
        <w:rPr>
          <w:w w:val="105"/>
          <w:sz w:val="20"/>
        </w:rPr>
        <w:t>это состояние, осложняющее приспособление к социальной среде и окружению.</w:t>
      </w:r>
    </w:p>
    <w:p w:rsidR="00295373" w:rsidRDefault="00295373">
      <w:pPr>
        <w:pStyle w:val="a3"/>
        <w:spacing w:before="2"/>
      </w:pPr>
    </w:p>
    <w:p w:rsidR="00295373" w:rsidRDefault="00771115">
      <w:pPr>
        <w:pStyle w:val="a3"/>
        <w:spacing w:before="1" w:line="244" w:lineRule="auto"/>
        <w:ind w:left="141" w:right="289"/>
        <w:jc w:val="both"/>
      </w:pPr>
      <w:r>
        <w:t>Часто</w:t>
      </w:r>
      <w:r>
        <w:rPr>
          <w:spacing w:val="80"/>
          <w:w w:val="150"/>
        </w:rPr>
        <w:t xml:space="preserve"> </w:t>
      </w:r>
      <w:r>
        <w:t>дети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подростки,</w:t>
      </w:r>
      <w:r>
        <w:rPr>
          <w:spacing w:val="80"/>
          <w:w w:val="150"/>
        </w:rPr>
        <w:t xml:space="preserve"> </w:t>
      </w:r>
      <w:r>
        <w:t>пережившие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находящиеся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ситуации</w:t>
      </w:r>
      <w:r>
        <w:rPr>
          <w:spacing w:val="80"/>
          <w:w w:val="150"/>
        </w:rPr>
        <w:t xml:space="preserve"> </w:t>
      </w:r>
      <w:r>
        <w:t>жестокого</w:t>
      </w:r>
      <w:r>
        <w:rPr>
          <w:spacing w:val="80"/>
          <w:w w:val="150"/>
        </w:rPr>
        <w:t xml:space="preserve"> </w:t>
      </w:r>
      <w:r>
        <w:t>обращения,</w:t>
      </w:r>
      <w:r>
        <w:rPr>
          <w:spacing w:val="80"/>
          <w:w w:val="150"/>
        </w:rPr>
        <w:t xml:space="preserve"> </w:t>
      </w:r>
      <w:r>
        <w:t xml:space="preserve">насилия и/или злоупотребления могут демонстрировать это состояние. Также </w:t>
      </w:r>
      <w:proofErr w:type="spellStart"/>
      <w:r>
        <w:t>дезадаптация</w:t>
      </w:r>
      <w:proofErr w:type="spellEnd"/>
      <w:r>
        <w:t xml:space="preserve"> может предшествовать проявлениям различных видов отклоняющегося поведения или быть его следствием.</w:t>
      </w:r>
    </w:p>
    <w:p w:rsidR="00295373" w:rsidRDefault="00295373">
      <w:pPr>
        <w:pStyle w:val="a3"/>
      </w:pPr>
    </w:p>
    <w:p w:rsidR="00295373" w:rsidRDefault="00771115">
      <w:pPr>
        <w:pStyle w:val="a3"/>
        <w:spacing w:line="244" w:lineRule="auto"/>
        <w:ind w:left="141" w:right="288"/>
        <w:jc w:val="both"/>
      </w:pPr>
      <w:r>
        <w:t xml:space="preserve">Проявления </w:t>
      </w:r>
      <w:proofErr w:type="spellStart"/>
      <w:r>
        <w:t>дезадаптации</w:t>
      </w:r>
      <w:proofErr w:type="spellEnd"/>
      <w:r>
        <w:t xml:space="preserve"> мо</w:t>
      </w:r>
      <w:r>
        <w:t>гут варьироваться от незначительных трудностей в общении до серьезных поведенческих или психических расстройств, без оказания соответствующей комплексной помощи приобретающих хронический характер.</w:t>
      </w:r>
    </w:p>
    <w:p w:rsidR="00295373" w:rsidRDefault="00771115">
      <w:pPr>
        <w:pStyle w:val="3"/>
        <w:spacing w:before="224"/>
        <w:jc w:val="both"/>
      </w:pPr>
      <w:r>
        <w:t>С</w:t>
      </w:r>
      <w:r>
        <w:rPr>
          <w:spacing w:val="-10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proofErr w:type="gramStart"/>
      <w:r>
        <w:t>связана</w:t>
      </w:r>
      <w:proofErr w:type="gramEnd"/>
      <w:r>
        <w:rPr>
          <w:spacing w:val="-9"/>
        </w:rPr>
        <w:t xml:space="preserve"> </w:t>
      </w:r>
      <w:r>
        <w:t>социально-психологическая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дезадапт</w:t>
      </w:r>
      <w:r>
        <w:rPr>
          <w:spacing w:val="-2"/>
        </w:rPr>
        <w:t>ация</w:t>
      </w:r>
      <w:proofErr w:type="spellEnd"/>
    </w:p>
    <w:p w:rsidR="00295373" w:rsidRDefault="00295373">
      <w:pPr>
        <w:pStyle w:val="a3"/>
        <w:spacing w:before="4"/>
        <w:rPr>
          <w:rFonts w:ascii="Arial"/>
          <w:b/>
        </w:rPr>
      </w:pPr>
    </w:p>
    <w:p w:rsidR="00295373" w:rsidRDefault="00771115">
      <w:pPr>
        <w:pStyle w:val="a4"/>
        <w:numPr>
          <w:ilvl w:val="0"/>
          <w:numId w:val="44"/>
        </w:numPr>
        <w:tabs>
          <w:tab w:val="left" w:pos="860"/>
        </w:tabs>
        <w:ind w:left="860" w:hanging="359"/>
        <w:rPr>
          <w:sz w:val="20"/>
        </w:rPr>
      </w:pPr>
      <w:r>
        <w:rPr>
          <w:spacing w:val="-2"/>
          <w:sz w:val="20"/>
        </w:rPr>
        <w:t>Ситуации,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связанные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легко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прогнозируемыми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жизненными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обстоятельствами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4"/>
        </w:tabs>
        <w:spacing w:before="4" w:line="244" w:lineRule="auto"/>
        <w:ind w:right="293"/>
        <w:jc w:val="left"/>
        <w:rPr>
          <w:sz w:val="20"/>
        </w:rPr>
      </w:pPr>
      <w:r>
        <w:rPr>
          <w:sz w:val="20"/>
        </w:rPr>
        <w:t>Поступление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школу,</w:t>
      </w:r>
      <w:r>
        <w:rPr>
          <w:spacing w:val="38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38"/>
          <w:sz w:val="20"/>
        </w:rPr>
        <w:t xml:space="preserve"> </w:t>
      </w:r>
      <w:r>
        <w:rPr>
          <w:sz w:val="20"/>
        </w:rPr>
        <w:t>из</w:t>
      </w:r>
      <w:r>
        <w:rPr>
          <w:spacing w:val="39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класс</w:t>
      </w:r>
      <w:r>
        <w:rPr>
          <w:spacing w:val="37"/>
          <w:sz w:val="20"/>
        </w:rPr>
        <w:t xml:space="preserve"> </w:t>
      </w:r>
      <w:r>
        <w:rPr>
          <w:sz w:val="20"/>
        </w:rPr>
        <w:t>или</w:t>
      </w:r>
      <w:r>
        <w:rPr>
          <w:spacing w:val="36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38"/>
          <w:sz w:val="20"/>
        </w:rPr>
        <w:t xml:space="preserve"> </w:t>
      </w:r>
      <w:r>
        <w:rPr>
          <w:sz w:val="20"/>
        </w:rPr>
        <w:t>ступень</w:t>
      </w:r>
      <w:r>
        <w:rPr>
          <w:spacing w:val="3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7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39"/>
          <w:sz w:val="20"/>
        </w:rPr>
        <w:t xml:space="preserve"> </w:t>
      </w:r>
      <w:r>
        <w:rPr>
          <w:sz w:val="20"/>
        </w:rPr>
        <w:t>этап подготовки к выпуску из образовательной организации)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3"/>
        </w:tabs>
        <w:spacing w:line="225" w:lineRule="exact"/>
        <w:ind w:left="1273" w:hanging="280"/>
        <w:jc w:val="left"/>
        <w:rPr>
          <w:sz w:val="20"/>
        </w:rPr>
      </w:pPr>
      <w:r>
        <w:rPr>
          <w:spacing w:val="-2"/>
          <w:sz w:val="20"/>
        </w:rPr>
        <w:t>Смена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классного руководителя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3"/>
        </w:tabs>
        <w:spacing w:before="4"/>
        <w:ind w:left="1273" w:hanging="280"/>
        <w:jc w:val="left"/>
        <w:rPr>
          <w:sz w:val="20"/>
        </w:rPr>
      </w:pPr>
      <w:r>
        <w:rPr>
          <w:spacing w:val="-2"/>
          <w:sz w:val="20"/>
        </w:rPr>
        <w:t>Экзаменационные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ситуации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3"/>
        </w:tabs>
        <w:spacing w:before="1"/>
        <w:ind w:left="1273" w:hanging="280"/>
        <w:jc w:val="left"/>
        <w:rPr>
          <w:sz w:val="20"/>
        </w:rPr>
      </w:pPr>
      <w:r>
        <w:rPr>
          <w:sz w:val="20"/>
        </w:rPr>
        <w:t>Нововведения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ситуации</w:t>
      </w:r>
    </w:p>
    <w:p w:rsidR="00295373" w:rsidRDefault="00295373">
      <w:pPr>
        <w:pStyle w:val="a3"/>
        <w:spacing w:before="8"/>
      </w:pPr>
    </w:p>
    <w:p w:rsidR="00295373" w:rsidRDefault="00771115">
      <w:pPr>
        <w:pStyle w:val="a4"/>
        <w:numPr>
          <w:ilvl w:val="0"/>
          <w:numId w:val="44"/>
        </w:numPr>
        <w:tabs>
          <w:tab w:val="left" w:pos="859"/>
          <w:tab w:val="left" w:pos="861"/>
        </w:tabs>
        <w:spacing w:before="1" w:line="244" w:lineRule="auto"/>
        <w:ind w:right="287"/>
        <w:rPr>
          <w:sz w:val="20"/>
        </w:rPr>
      </w:pPr>
      <w:r>
        <w:rPr>
          <w:sz w:val="20"/>
        </w:rPr>
        <w:t>Ситуации,</w:t>
      </w:r>
      <w:r>
        <w:rPr>
          <w:spacing w:val="40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непредвиденными</w:t>
      </w:r>
      <w:r>
        <w:rPr>
          <w:spacing w:val="39"/>
          <w:sz w:val="20"/>
        </w:rPr>
        <w:t xml:space="preserve"> </w:t>
      </w:r>
      <w:r>
        <w:rPr>
          <w:sz w:val="20"/>
        </w:rPr>
        <w:t>жизненными</w:t>
      </w:r>
      <w:r>
        <w:rPr>
          <w:spacing w:val="39"/>
          <w:sz w:val="20"/>
        </w:rPr>
        <w:t xml:space="preserve"> </w:t>
      </w:r>
      <w:r>
        <w:rPr>
          <w:sz w:val="20"/>
        </w:rPr>
        <w:t>обстоятельствами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социальными </w:t>
      </w:r>
      <w:r>
        <w:rPr>
          <w:spacing w:val="-2"/>
          <w:sz w:val="20"/>
        </w:rPr>
        <w:t>рисками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3"/>
        </w:tabs>
        <w:spacing w:line="225" w:lineRule="exact"/>
        <w:ind w:left="1273" w:hanging="253"/>
        <w:jc w:val="left"/>
        <w:rPr>
          <w:sz w:val="20"/>
        </w:rPr>
      </w:pPr>
      <w:r>
        <w:rPr>
          <w:spacing w:val="-2"/>
          <w:sz w:val="20"/>
        </w:rPr>
        <w:t>Внезапная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смена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3"/>
        </w:tabs>
        <w:spacing w:before="4" w:line="224" w:lineRule="exact"/>
        <w:ind w:left="1273" w:hanging="253"/>
        <w:jc w:val="left"/>
        <w:rPr>
          <w:sz w:val="20"/>
        </w:rPr>
      </w:pPr>
      <w:r>
        <w:rPr>
          <w:spacing w:val="-2"/>
          <w:sz w:val="20"/>
        </w:rPr>
        <w:t>Проблемы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взаимоотношений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конфликты</w:t>
      </w:r>
    </w:p>
    <w:p w:rsidR="00295373" w:rsidRDefault="00771115">
      <w:pPr>
        <w:pStyle w:val="3"/>
        <w:numPr>
          <w:ilvl w:val="1"/>
          <w:numId w:val="44"/>
        </w:numPr>
        <w:tabs>
          <w:tab w:val="left" w:pos="1272"/>
          <w:tab w:val="left" w:pos="1274"/>
        </w:tabs>
        <w:ind w:right="287" w:hanging="255"/>
      </w:pPr>
      <w:r>
        <w:t>Опасные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кризисные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насилие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жестокое</w:t>
      </w:r>
      <w:r>
        <w:rPr>
          <w:spacing w:val="40"/>
        </w:rPr>
        <w:t xml:space="preserve"> </w:t>
      </w:r>
      <w:r>
        <w:t>обращение,</w:t>
      </w:r>
      <w:r>
        <w:rPr>
          <w:spacing w:val="40"/>
        </w:rPr>
        <w:t xml:space="preserve"> </w:t>
      </w:r>
      <w:r>
        <w:t>пренебрежение нуждами ребенка и преступления, совершаемые в окружении или в отношении обучающегося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2"/>
          <w:tab w:val="left" w:pos="1274"/>
        </w:tabs>
        <w:spacing w:before="4" w:line="244" w:lineRule="auto"/>
        <w:ind w:right="282" w:hanging="255"/>
        <w:jc w:val="left"/>
        <w:rPr>
          <w:sz w:val="20"/>
        </w:rPr>
      </w:pPr>
      <w:r>
        <w:rPr>
          <w:sz w:val="20"/>
        </w:rPr>
        <w:t>Переживание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горя</w:t>
      </w:r>
      <w:r>
        <w:rPr>
          <w:spacing w:val="80"/>
          <w:sz w:val="20"/>
        </w:rPr>
        <w:t xml:space="preserve"> </w:t>
      </w:r>
      <w:r>
        <w:rPr>
          <w:sz w:val="20"/>
        </w:rPr>
        <w:t>(развод</w:t>
      </w:r>
      <w:r>
        <w:rPr>
          <w:spacing w:val="80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80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80"/>
          <w:sz w:val="20"/>
        </w:rPr>
        <w:t xml:space="preserve"> </w:t>
      </w:r>
      <w:r>
        <w:rPr>
          <w:sz w:val="20"/>
        </w:rPr>
        <w:t>расставание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смерть</w:t>
      </w:r>
      <w:r>
        <w:rPr>
          <w:spacing w:val="80"/>
          <w:sz w:val="20"/>
        </w:rPr>
        <w:t xml:space="preserve"> </w:t>
      </w:r>
      <w:r>
        <w:rPr>
          <w:sz w:val="20"/>
        </w:rPr>
        <w:t>кого-то</w:t>
      </w:r>
      <w:r>
        <w:rPr>
          <w:spacing w:val="80"/>
          <w:sz w:val="20"/>
        </w:rPr>
        <w:t xml:space="preserve"> </w:t>
      </w:r>
      <w:r>
        <w:rPr>
          <w:sz w:val="20"/>
        </w:rPr>
        <w:t>из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близких </w:t>
      </w:r>
      <w:r>
        <w:rPr>
          <w:sz w:val="20"/>
        </w:rPr>
        <w:t>или друзей, а также домашних животных, собственные заболевания)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3"/>
        </w:tabs>
        <w:spacing w:line="226" w:lineRule="exact"/>
        <w:ind w:left="1273" w:hanging="253"/>
        <w:jc w:val="left"/>
        <w:rPr>
          <w:sz w:val="20"/>
        </w:rPr>
      </w:pPr>
      <w:r>
        <w:rPr>
          <w:sz w:val="20"/>
        </w:rPr>
        <w:t>Потеря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работы</w:t>
      </w:r>
    </w:p>
    <w:p w:rsidR="00295373" w:rsidRDefault="00771115">
      <w:pPr>
        <w:pStyle w:val="a4"/>
        <w:numPr>
          <w:ilvl w:val="1"/>
          <w:numId w:val="44"/>
        </w:numPr>
        <w:tabs>
          <w:tab w:val="left" w:pos="1272"/>
          <w:tab w:val="left" w:pos="1274"/>
        </w:tabs>
        <w:spacing w:before="2" w:line="244" w:lineRule="auto"/>
        <w:ind w:right="289" w:hanging="255"/>
        <w:jc w:val="left"/>
        <w:rPr>
          <w:sz w:val="20"/>
        </w:rPr>
      </w:pPr>
      <w:r>
        <w:rPr>
          <w:sz w:val="20"/>
        </w:rPr>
        <w:t>Чрезвычайные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экстремальные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40"/>
          <w:sz w:val="20"/>
        </w:rPr>
        <w:t xml:space="preserve"> </w:t>
      </w:r>
      <w:r>
        <w:rPr>
          <w:sz w:val="20"/>
        </w:rPr>
        <w:t>наблюдает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случайно</w:t>
      </w:r>
      <w:r>
        <w:rPr>
          <w:spacing w:val="40"/>
          <w:sz w:val="20"/>
        </w:rPr>
        <w:t xml:space="preserve"> </w:t>
      </w:r>
      <w:r>
        <w:rPr>
          <w:sz w:val="20"/>
        </w:rPr>
        <w:t>узнает</w:t>
      </w:r>
      <w:r>
        <w:rPr>
          <w:spacing w:val="80"/>
          <w:sz w:val="20"/>
        </w:rPr>
        <w:t xml:space="preserve"> </w:t>
      </w:r>
      <w:r>
        <w:rPr>
          <w:sz w:val="20"/>
        </w:rPr>
        <w:t>школьник и другие ситуации</w:t>
      </w:r>
    </w:p>
    <w:p w:rsidR="00295373" w:rsidRDefault="00771115">
      <w:pPr>
        <w:pStyle w:val="3"/>
        <w:spacing w:before="223"/>
        <w:ind w:right="279"/>
        <w:jc w:val="both"/>
      </w:pPr>
      <w:r>
        <w:t>Различные сочетания нижеуказанных общих признаков могут свидетельствовать о социальн</w:t>
      </w:r>
      <w:proofErr w:type="gramStart"/>
      <w:r>
        <w:t>о-</w:t>
      </w:r>
      <w:proofErr w:type="gramEnd"/>
      <w:r>
        <w:t xml:space="preserve"> психологической </w:t>
      </w:r>
      <w:proofErr w:type="spellStart"/>
      <w:r>
        <w:t>дезадаптации</w:t>
      </w:r>
      <w:proofErr w:type="spellEnd"/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before="7"/>
        <w:ind w:hanging="360"/>
        <w:jc w:val="left"/>
        <w:rPr>
          <w:sz w:val="20"/>
        </w:rPr>
      </w:pPr>
      <w:r>
        <w:rPr>
          <w:sz w:val="20"/>
        </w:rPr>
        <w:t>Резкое</w:t>
      </w:r>
      <w:r>
        <w:rPr>
          <w:spacing w:val="-13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том</w:t>
      </w:r>
      <w:r>
        <w:rPr>
          <w:spacing w:val="-1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связанное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мотивации</w:t>
      </w: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before="2"/>
        <w:ind w:hanging="360"/>
        <w:jc w:val="left"/>
        <w:rPr>
          <w:sz w:val="20"/>
        </w:rPr>
      </w:pPr>
      <w:r>
        <w:rPr>
          <w:spacing w:val="-2"/>
          <w:sz w:val="20"/>
        </w:rPr>
        <w:t>Отказ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посещать</w:t>
      </w:r>
      <w:r>
        <w:rPr>
          <w:spacing w:val="-4"/>
          <w:sz w:val="20"/>
        </w:rPr>
        <w:t xml:space="preserve"> школу</w:t>
      </w: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before="4"/>
        <w:ind w:hanging="360"/>
        <w:jc w:val="left"/>
        <w:rPr>
          <w:sz w:val="20"/>
        </w:rPr>
      </w:pPr>
      <w:r>
        <w:rPr>
          <w:sz w:val="20"/>
        </w:rPr>
        <w:t>Проблемы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отношениях</w:t>
      </w: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before="4"/>
        <w:ind w:hanging="360"/>
        <w:jc w:val="left"/>
        <w:rPr>
          <w:sz w:val="20"/>
        </w:rPr>
      </w:pPr>
      <w:r>
        <w:rPr>
          <w:sz w:val="20"/>
        </w:rPr>
        <w:t>Нетипичные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1"/>
          <w:sz w:val="20"/>
        </w:rPr>
        <w:t xml:space="preserve"> </w:t>
      </w:r>
      <w:r>
        <w:rPr>
          <w:sz w:val="20"/>
        </w:rPr>
        <w:t>эмоциональные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реакции</w:t>
      </w: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before="4" w:line="244" w:lineRule="auto"/>
        <w:ind w:right="285"/>
        <w:jc w:val="left"/>
        <w:rPr>
          <w:sz w:val="20"/>
        </w:rPr>
      </w:pPr>
      <w:r>
        <w:rPr>
          <w:sz w:val="20"/>
        </w:rPr>
        <w:t>Физиологические</w:t>
      </w:r>
      <w:r>
        <w:rPr>
          <w:spacing w:val="27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27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27"/>
          <w:sz w:val="20"/>
        </w:rPr>
        <w:t xml:space="preserve"> </w:t>
      </w:r>
      <w:r>
        <w:rPr>
          <w:sz w:val="20"/>
        </w:rPr>
        <w:t>слабость,</w:t>
      </w:r>
      <w:r>
        <w:rPr>
          <w:spacing w:val="27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головные</w:t>
      </w:r>
      <w:r>
        <w:rPr>
          <w:spacing w:val="27"/>
          <w:sz w:val="20"/>
        </w:rPr>
        <w:t xml:space="preserve"> </w:t>
      </w:r>
      <w:r>
        <w:rPr>
          <w:sz w:val="20"/>
        </w:rPr>
        <w:t>боли</w:t>
      </w:r>
      <w:r>
        <w:rPr>
          <w:spacing w:val="29"/>
          <w:sz w:val="20"/>
        </w:rPr>
        <w:t xml:space="preserve"> </w:t>
      </w:r>
      <w:r>
        <w:rPr>
          <w:sz w:val="20"/>
        </w:rPr>
        <w:t>и/или</w:t>
      </w:r>
      <w:r>
        <w:rPr>
          <w:spacing w:val="26"/>
          <w:sz w:val="20"/>
        </w:rPr>
        <w:t xml:space="preserve"> </w:t>
      </w:r>
      <w:r>
        <w:rPr>
          <w:sz w:val="20"/>
        </w:rPr>
        <w:t>боли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животе,</w:t>
      </w:r>
      <w:r>
        <w:rPr>
          <w:spacing w:val="27"/>
          <w:sz w:val="20"/>
        </w:rPr>
        <w:t xml:space="preserve"> </w:t>
      </w:r>
      <w:r>
        <w:rPr>
          <w:sz w:val="20"/>
        </w:rPr>
        <w:t>дрожь и другие проявления</w:t>
      </w: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ind w:right="281"/>
        <w:jc w:val="left"/>
        <w:rPr>
          <w:sz w:val="20"/>
        </w:rPr>
      </w:pPr>
      <w:r>
        <w:rPr>
          <w:sz w:val="20"/>
        </w:rPr>
        <w:t>Навязчивые движения и действия (накручивает волосы на палец или выдергивает, грызет ногти, а та</w:t>
      </w:r>
      <w:r>
        <w:rPr>
          <w:sz w:val="20"/>
        </w:rPr>
        <w:t>кже разговаривает сам с собой и другие проявления)</w:t>
      </w: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before="4"/>
        <w:ind w:hanging="360"/>
        <w:jc w:val="left"/>
        <w:rPr>
          <w:sz w:val="20"/>
        </w:rPr>
      </w:pPr>
      <w:r>
        <w:rPr>
          <w:spacing w:val="-2"/>
          <w:sz w:val="20"/>
        </w:rPr>
        <w:t>Конфликтное,</w:t>
      </w:r>
      <w:r>
        <w:rPr>
          <w:sz w:val="20"/>
        </w:rPr>
        <w:t xml:space="preserve"> </w:t>
      </w:r>
      <w:r>
        <w:rPr>
          <w:spacing w:val="-2"/>
          <w:sz w:val="20"/>
        </w:rPr>
        <w:t>агрессивное отношение к окружающим</w:t>
      </w:r>
    </w:p>
    <w:p w:rsidR="00295373" w:rsidRDefault="00295373">
      <w:pPr>
        <w:pStyle w:val="a3"/>
        <w:spacing w:before="3"/>
      </w:pPr>
    </w:p>
    <w:p w:rsidR="00295373" w:rsidRDefault="00771115">
      <w:pPr>
        <w:spacing w:line="242" w:lineRule="auto"/>
        <w:ind w:left="141" w:right="283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Социально-психологическая</w:t>
      </w:r>
      <w:proofErr w:type="gram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дезадаптация</w:t>
      </w:r>
      <w:proofErr w:type="spellEnd"/>
      <w:r>
        <w:rPr>
          <w:rFonts w:ascii="Arial" w:hAnsi="Arial"/>
          <w:b/>
          <w:sz w:val="20"/>
        </w:rPr>
        <w:t xml:space="preserve"> у детей и подростков в ситуации насилия и жестокого обращения может проявляться </w:t>
      </w:r>
      <w:r>
        <w:rPr>
          <w:sz w:val="20"/>
        </w:rPr>
        <w:t xml:space="preserve">в стрессовых реакциях, тревожности, депрессии, низкой самооценке, социальном отвержении, проблемах в обучении и коммуникации, трудностях в построении доверительных отношений и социальной интеграции. </w:t>
      </w:r>
      <w:proofErr w:type="spellStart"/>
      <w:r>
        <w:rPr>
          <w:sz w:val="20"/>
        </w:rPr>
        <w:t>Дезадаптация</w:t>
      </w:r>
      <w:proofErr w:type="spellEnd"/>
      <w:r>
        <w:rPr>
          <w:sz w:val="20"/>
        </w:rPr>
        <w:t xml:space="preserve"> может также привести к развитию посттравмати</w:t>
      </w:r>
      <w:r>
        <w:rPr>
          <w:sz w:val="20"/>
        </w:rPr>
        <w:t>ческого стрессового расстройства (ПТСР) или агрессивного поведения.</w:t>
      </w:r>
    </w:p>
    <w:p w:rsidR="00295373" w:rsidRDefault="00295373">
      <w:pPr>
        <w:pStyle w:val="a3"/>
        <w:spacing w:before="9"/>
      </w:pPr>
    </w:p>
    <w:p w:rsidR="00295373" w:rsidRDefault="00771115">
      <w:pPr>
        <w:pStyle w:val="a3"/>
        <w:spacing w:line="242" w:lineRule="auto"/>
        <w:ind w:left="141" w:right="290"/>
        <w:jc w:val="both"/>
      </w:pPr>
      <w:r>
        <w:t>Важно своевременное вмешательство, включающее профессиональную помощь специалистов (психологов, социальных педагогов, врачей, социальных работников и др.), а также поддержку семьи и окружающего сообщества, чтобы преодолеть последствия насилия и способствов</w:t>
      </w:r>
      <w:r>
        <w:t>ать адаптации ребенка или подростка.</w:t>
      </w:r>
    </w:p>
    <w:p w:rsidR="00295373" w:rsidRDefault="00295373">
      <w:pPr>
        <w:pStyle w:val="a3"/>
        <w:rPr>
          <w:sz w:val="18"/>
        </w:rPr>
      </w:pPr>
    </w:p>
    <w:p w:rsidR="00295373" w:rsidRDefault="00295373">
      <w:pPr>
        <w:pStyle w:val="a3"/>
        <w:spacing w:before="108"/>
        <w:rPr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headerReference w:type="even" r:id="rId13"/>
          <w:headerReference w:type="default" r:id="rId14"/>
          <w:footerReference w:type="default" r:id="rId15"/>
          <w:pgSz w:w="11910" w:h="16840"/>
          <w:pgMar w:top="1640" w:right="283" w:bottom="280" w:left="425" w:header="1087" w:footer="0" w:gutter="0"/>
          <w:cols w:space="720"/>
        </w:sectPr>
      </w:pPr>
    </w:p>
    <w:p w:rsidR="00295373" w:rsidRDefault="00295373">
      <w:pPr>
        <w:pStyle w:val="a3"/>
        <w:spacing w:before="133"/>
        <w:rPr>
          <w:rFonts w:ascii="Arial"/>
          <w:b/>
        </w:rPr>
      </w:pPr>
    </w:p>
    <w:p w:rsidR="00295373" w:rsidRDefault="00771115">
      <w:pPr>
        <w:pStyle w:val="3"/>
        <w:spacing w:before="1"/>
        <w:jc w:val="both"/>
      </w:pPr>
      <w:r>
        <w:t>Риски,</w:t>
      </w:r>
      <w:r>
        <w:rPr>
          <w:spacing w:val="-12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социально-психологической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дезадапт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>цией</w:t>
      </w:r>
      <w:proofErr w:type="spellEnd"/>
    </w:p>
    <w:p w:rsidR="00295373" w:rsidRDefault="00295373">
      <w:pPr>
        <w:pStyle w:val="a3"/>
        <w:spacing w:before="3"/>
        <w:rPr>
          <w:rFonts w:ascii="Arial"/>
          <w:b/>
        </w:rPr>
      </w:pP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before="1" w:line="244" w:lineRule="auto"/>
        <w:ind w:right="290"/>
        <w:rPr>
          <w:sz w:val="20"/>
        </w:rPr>
      </w:pPr>
      <w:r>
        <w:rPr>
          <w:sz w:val="20"/>
        </w:rPr>
        <w:t>Психосоматические заболевания (ребёнок начинает болеть и просто не ходить в школу, получая вполне надежные медицинские справки)</w:t>
      </w:r>
    </w:p>
    <w:p w:rsidR="00295373" w:rsidRDefault="00771115">
      <w:pPr>
        <w:pStyle w:val="a4"/>
        <w:numPr>
          <w:ilvl w:val="0"/>
          <w:numId w:val="43"/>
        </w:numPr>
        <w:tabs>
          <w:tab w:val="left" w:pos="861"/>
        </w:tabs>
        <w:spacing w:line="225" w:lineRule="exact"/>
        <w:ind w:hanging="360"/>
        <w:rPr>
          <w:sz w:val="20"/>
        </w:rPr>
      </w:pPr>
      <w:r>
        <w:rPr>
          <w:spacing w:val="-2"/>
          <w:sz w:val="20"/>
        </w:rPr>
        <w:t>Различные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виды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отклоняющегося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поведения</w:t>
      </w:r>
    </w:p>
    <w:p w:rsidR="00295373" w:rsidRDefault="00295373">
      <w:pPr>
        <w:pStyle w:val="a3"/>
        <w:spacing w:before="2"/>
      </w:pPr>
    </w:p>
    <w:p w:rsidR="00295373" w:rsidRDefault="00771115">
      <w:pPr>
        <w:ind w:left="141" w:right="2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Во время взаимодействия с ребенком важно обращать внимание на проявления психоэмоционального и/или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нервно-психического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напряжения,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80"/>
          <w:sz w:val="20"/>
        </w:rPr>
        <w:t xml:space="preserve"> </w:t>
      </w:r>
      <w:r>
        <w:rPr>
          <w:sz w:val="20"/>
        </w:rPr>
        <w:t>могут</w:t>
      </w:r>
      <w:r>
        <w:rPr>
          <w:spacing w:val="80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80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признаки </w:t>
      </w:r>
      <w:proofErr w:type="gramStart"/>
      <w:r>
        <w:rPr>
          <w:sz w:val="20"/>
        </w:rPr>
        <w:t>социально-психологической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дезадаптации</w:t>
      </w:r>
      <w:proofErr w:type="spellEnd"/>
      <w:r>
        <w:rPr>
          <w:rFonts w:ascii="Arial" w:hAnsi="Arial"/>
          <w:b/>
          <w:sz w:val="20"/>
        </w:rPr>
        <w:t>.</w:t>
      </w:r>
    </w:p>
    <w:p w:rsidR="00295373" w:rsidRDefault="00771115">
      <w:pPr>
        <w:pStyle w:val="a3"/>
        <w:spacing w:before="229" w:line="244" w:lineRule="auto"/>
        <w:ind w:left="141" w:right="280"/>
        <w:jc w:val="both"/>
      </w:pPr>
      <w:r>
        <w:rPr>
          <w:rFonts w:ascii="Arial" w:hAnsi="Arial"/>
          <w:b/>
        </w:rPr>
        <w:t xml:space="preserve">Психоэмоциональное напряжение </w:t>
      </w:r>
      <w:r>
        <w:rPr>
          <w:w w:val="140"/>
        </w:rPr>
        <w:t xml:space="preserve">— </w:t>
      </w:r>
      <w:r>
        <w:t>это</w:t>
      </w:r>
      <w:r>
        <w:t xml:space="preserve"> состояние организма, характеризующееся повышенным уровнем стресса, тревоги и эмоциональной нестабильности. Оно может возникать в ответ на различные стрессовые факторы, психоэмоциональные нагрузки, кризисные и опасные ситуации, и проявляться через такие си</w:t>
      </w:r>
      <w:r>
        <w:t>мптомы, как</w:t>
      </w:r>
      <w:r>
        <w:rPr>
          <w:spacing w:val="40"/>
        </w:rPr>
        <w:t xml:space="preserve"> </w:t>
      </w:r>
      <w:r>
        <w:t>раздражительность,</w:t>
      </w:r>
      <w:r>
        <w:rPr>
          <w:spacing w:val="40"/>
        </w:rPr>
        <w:t xml:space="preserve"> </w:t>
      </w:r>
      <w:r>
        <w:t>усталость,</w:t>
      </w:r>
      <w:r>
        <w:rPr>
          <w:spacing w:val="40"/>
        </w:rPr>
        <w:t xml:space="preserve"> </w:t>
      </w:r>
      <w:r>
        <w:t>снижение</w:t>
      </w:r>
      <w:r>
        <w:rPr>
          <w:spacing w:val="40"/>
        </w:rPr>
        <w:t xml:space="preserve"> </w:t>
      </w:r>
      <w:r>
        <w:t>концентрации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работоспособности,</w:t>
      </w:r>
      <w:r>
        <w:rPr>
          <w:spacing w:val="40"/>
        </w:rPr>
        <w:t xml:space="preserve"> </w:t>
      </w:r>
      <w:r>
        <w:t>нарушение</w:t>
      </w:r>
      <w:r>
        <w:rPr>
          <w:spacing w:val="40"/>
        </w:rPr>
        <w:t xml:space="preserve"> </w:t>
      </w:r>
      <w:r>
        <w:t>сна,</w:t>
      </w:r>
      <w:r>
        <w:rPr>
          <w:spacing w:val="80"/>
        </w:rPr>
        <w:t xml:space="preserve"> </w:t>
      </w:r>
      <w:r>
        <w:t>а также физическими проявлениями, такими, как учащенное сердцебиение, потливость или мышечное напряжение.</w:t>
      </w:r>
      <w:r>
        <w:rPr>
          <w:spacing w:val="-9"/>
        </w:rPr>
        <w:t xml:space="preserve"> </w:t>
      </w:r>
      <w:r>
        <w:t>Длительное</w:t>
      </w:r>
      <w:r>
        <w:rPr>
          <w:spacing w:val="-7"/>
        </w:rPr>
        <w:t xml:space="preserve"> </w:t>
      </w:r>
      <w:r>
        <w:t>психоэмоциональное</w:t>
      </w:r>
      <w:r>
        <w:rPr>
          <w:spacing w:val="-10"/>
        </w:rPr>
        <w:t xml:space="preserve"> </w:t>
      </w:r>
      <w:r>
        <w:t>напряжение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негативно</w:t>
      </w:r>
      <w:r>
        <w:rPr>
          <w:spacing w:val="-7"/>
        </w:rPr>
        <w:t xml:space="preserve"> </w:t>
      </w:r>
      <w:r>
        <w:t>влиять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психическое здоровье ребенка, поэтому важно своевременно предпринимать меры для его снижения и поиска способов управления стрессом.</w:t>
      </w:r>
    </w:p>
    <w:p w:rsidR="00295373" w:rsidRDefault="00771115">
      <w:pPr>
        <w:pStyle w:val="3"/>
        <w:spacing w:before="219"/>
        <w:jc w:val="both"/>
      </w:pP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подростком</w:t>
      </w:r>
      <w:r>
        <w:rPr>
          <w:spacing w:val="-9"/>
        </w:rPr>
        <w:t xml:space="preserve"> </w:t>
      </w:r>
      <w:r>
        <w:rPr>
          <w:spacing w:val="-2"/>
        </w:rPr>
        <w:t>рекомендуется</w:t>
      </w:r>
    </w:p>
    <w:p w:rsidR="00295373" w:rsidRDefault="00295373">
      <w:pPr>
        <w:pStyle w:val="a3"/>
        <w:spacing w:before="6"/>
        <w:rPr>
          <w:rFonts w:ascii="Arial"/>
          <w:b/>
        </w:rPr>
      </w:pPr>
    </w:p>
    <w:p w:rsidR="00295373" w:rsidRDefault="00771115">
      <w:pPr>
        <w:pStyle w:val="a4"/>
        <w:numPr>
          <w:ilvl w:val="0"/>
          <w:numId w:val="42"/>
        </w:numPr>
        <w:tabs>
          <w:tab w:val="left" w:pos="860"/>
        </w:tabs>
        <w:ind w:left="860" w:hanging="359"/>
        <w:rPr>
          <w:sz w:val="20"/>
        </w:rPr>
      </w:pPr>
      <w:r>
        <w:rPr>
          <w:spacing w:val="-2"/>
          <w:sz w:val="20"/>
        </w:rPr>
        <w:t>Учитывать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динамику</w:t>
      </w:r>
      <w:r>
        <w:rPr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протяженность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проявления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признаков</w:t>
      </w:r>
      <w:r>
        <w:rPr>
          <w:spacing w:val="1"/>
          <w:sz w:val="20"/>
        </w:rPr>
        <w:t xml:space="preserve"> </w:t>
      </w:r>
      <w:proofErr w:type="gramStart"/>
      <w:r>
        <w:rPr>
          <w:spacing w:val="-2"/>
          <w:sz w:val="20"/>
        </w:rPr>
        <w:t>социально-психологической</w:t>
      </w:r>
      <w:proofErr w:type="gramEnd"/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дезадаптации</w:t>
      </w:r>
      <w:proofErr w:type="spellEnd"/>
    </w:p>
    <w:p w:rsidR="00295373" w:rsidRDefault="00771115">
      <w:pPr>
        <w:pStyle w:val="a4"/>
        <w:numPr>
          <w:ilvl w:val="0"/>
          <w:numId w:val="42"/>
        </w:numPr>
        <w:tabs>
          <w:tab w:val="left" w:pos="859"/>
          <w:tab w:val="left" w:pos="861"/>
        </w:tabs>
        <w:spacing w:before="4" w:line="242" w:lineRule="auto"/>
        <w:ind w:right="281"/>
        <w:rPr>
          <w:sz w:val="20"/>
        </w:rPr>
      </w:pPr>
      <w:r>
        <w:rPr>
          <w:sz w:val="20"/>
        </w:rPr>
        <w:t>Обсудить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психолого-педагогическом</w:t>
      </w:r>
      <w:r>
        <w:rPr>
          <w:spacing w:val="30"/>
          <w:sz w:val="20"/>
        </w:rPr>
        <w:t xml:space="preserve"> </w:t>
      </w:r>
      <w:r>
        <w:rPr>
          <w:sz w:val="20"/>
        </w:rPr>
        <w:t>консилиуме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4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33"/>
          <w:sz w:val="20"/>
        </w:rPr>
        <w:t xml:space="preserve"> </w:t>
      </w:r>
      <w:r>
        <w:rPr>
          <w:sz w:val="20"/>
        </w:rPr>
        <w:t>учителями,</w:t>
      </w:r>
      <w:r>
        <w:rPr>
          <w:spacing w:val="32"/>
          <w:sz w:val="20"/>
        </w:rPr>
        <w:t xml:space="preserve"> </w:t>
      </w:r>
      <w:r>
        <w:rPr>
          <w:sz w:val="20"/>
        </w:rPr>
        <w:t>ведущими</w:t>
      </w:r>
      <w:r>
        <w:rPr>
          <w:spacing w:val="30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0"/>
          <w:sz w:val="20"/>
        </w:rPr>
        <w:t xml:space="preserve"> </w:t>
      </w:r>
      <w:r>
        <w:rPr>
          <w:sz w:val="20"/>
        </w:rPr>
        <w:t>предметы в этом классе, и специалистами школы возможные варианты индивидуальной помощи ребенку с</w:t>
      </w:r>
      <w:r>
        <w:rPr>
          <w:sz w:val="20"/>
        </w:rPr>
        <w:t xml:space="preserve"> целью преодоления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0"/>
          <w:sz w:val="20"/>
        </w:rPr>
        <w:t xml:space="preserve"> </w:t>
      </w:r>
      <w:r>
        <w:rPr>
          <w:sz w:val="20"/>
        </w:rPr>
        <w:t>трудностей,</w:t>
      </w:r>
      <w:r>
        <w:rPr>
          <w:spacing w:val="40"/>
          <w:sz w:val="20"/>
        </w:rPr>
        <w:t xml:space="preserve"> </w:t>
      </w:r>
      <w:r>
        <w:rPr>
          <w:sz w:val="20"/>
        </w:rPr>
        <w:t>либо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4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плана до уровня полного восприятия материала, пока ребенок не почувствует успех</w:t>
      </w:r>
    </w:p>
    <w:p w:rsidR="00295373" w:rsidRDefault="00771115">
      <w:pPr>
        <w:pStyle w:val="a4"/>
        <w:numPr>
          <w:ilvl w:val="0"/>
          <w:numId w:val="42"/>
        </w:numPr>
        <w:tabs>
          <w:tab w:val="left" w:pos="859"/>
          <w:tab w:val="left" w:pos="861"/>
        </w:tabs>
        <w:spacing w:before="5" w:line="244" w:lineRule="auto"/>
        <w:ind w:right="288"/>
        <w:rPr>
          <w:sz w:val="20"/>
        </w:rPr>
      </w:pPr>
      <w:r>
        <w:rPr>
          <w:sz w:val="20"/>
        </w:rPr>
        <w:t xml:space="preserve">Дать почувствовать ребенку, что его состояние, отличающееся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обычного, замечено, и учитель открыт</w:t>
      </w:r>
      <w:r>
        <w:rPr>
          <w:spacing w:val="80"/>
          <w:sz w:val="20"/>
        </w:rPr>
        <w:t xml:space="preserve"> </w:t>
      </w:r>
      <w:r>
        <w:rPr>
          <w:sz w:val="20"/>
        </w:rPr>
        <w:t>к тому, чтобы оказать поддержку, если ребенок в ней нуждается:</w:t>
      </w:r>
    </w:p>
    <w:p w:rsidR="00295373" w:rsidRDefault="00771115">
      <w:pPr>
        <w:pStyle w:val="a4"/>
        <w:numPr>
          <w:ilvl w:val="1"/>
          <w:numId w:val="42"/>
        </w:numPr>
        <w:tabs>
          <w:tab w:val="left" w:pos="1560"/>
        </w:tabs>
        <w:spacing w:line="244" w:lineRule="auto"/>
        <w:ind w:right="280"/>
        <w:jc w:val="left"/>
        <w:rPr>
          <w:sz w:val="20"/>
        </w:rPr>
      </w:pPr>
      <w:r>
        <w:rPr>
          <w:sz w:val="20"/>
        </w:rPr>
        <w:t>Мне</w:t>
      </w:r>
      <w:r>
        <w:rPr>
          <w:spacing w:val="-4"/>
          <w:sz w:val="20"/>
        </w:rPr>
        <w:t xml:space="preserve"> </w:t>
      </w:r>
      <w:r>
        <w:rPr>
          <w:sz w:val="20"/>
        </w:rPr>
        <w:t>кажется,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тебя</w:t>
      </w:r>
      <w:r>
        <w:rPr>
          <w:spacing w:val="-4"/>
          <w:sz w:val="20"/>
        </w:rPr>
        <w:t xml:space="preserve"> </w:t>
      </w:r>
      <w:r>
        <w:rPr>
          <w:sz w:val="20"/>
        </w:rPr>
        <w:t>что-то</w:t>
      </w:r>
      <w:r>
        <w:rPr>
          <w:spacing w:val="-5"/>
          <w:sz w:val="20"/>
        </w:rPr>
        <w:t xml:space="preserve"> </w:t>
      </w:r>
      <w:r>
        <w:rPr>
          <w:sz w:val="20"/>
        </w:rPr>
        <w:t>беспокоит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тебя</w:t>
      </w:r>
      <w:r>
        <w:rPr>
          <w:spacing w:val="-2"/>
          <w:sz w:val="20"/>
        </w:rPr>
        <w:t xml:space="preserve"> </w:t>
      </w:r>
      <w:r>
        <w:rPr>
          <w:sz w:val="20"/>
        </w:rPr>
        <w:t>что-то</w:t>
      </w:r>
      <w:r>
        <w:rPr>
          <w:spacing w:val="-5"/>
          <w:sz w:val="20"/>
        </w:rPr>
        <w:t xml:space="preserve"> </w:t>
      </w:r>
      <w:r>
        <w:rPr>
          <w:sz w:val="20"/>
        </w:rPr>
        <w:t>происходит.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тебе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</w:t>
      </w:r>
      <w:r>
        <w:rPr>
          <w:spacing w:val="-4"/>
          <w:sz w:val="20"/>
        </w:rPr>
        <w:t xml:space="preserve"> </w:t>
      </w:r>
      <w:r>
        <w:rPr>
          <w:sz w:val="20"/>
        </w:rPr>
        <w:t>поговорить, я всегда готов (а) тебя выслушать.</w:t>
      </w:r>
    </w:p>
    <w:p w:rsidR="00295373" w:rsidRDefault="00771115">
      <w:pPr>
        <w:pStyle w:val="a4"/>
        <w:numPr>
          <w:ilvl w:val="1"/>
          <w:numId w:val="42"/>
        </w:numPr>
        <w:tabs>
          <w:tab w:val="left" w:pos="1560"/>
        </w:tabs>
        <w:spacing w:line="244" w:lineRule="auto"/>
        <w:ind w:right="280"/>
        <w:jc w:val="left"/>
        <w:rPr>
          <w:sz w:val="20"/>
        </w:rPr>
      </w:pPr>
      <w:r>
        <w:rPr>
          <w:sz w:val="20"/>
        </w:rPr>
        <w:t>Я</w:t>
      </w:r>
      <w:r>
        <w:rPr>
          <w:spacing w:val="24"/>
          <w:sz w:val="20"/>
        </w:rPr>
        <w:t xml:space="preserve"> </w:t>
      </w:r>
      <w:r>
        <w:rPr>
          <w:sz w:val="20"/>
        </w:rPr>
        <w:t>очень</w:t>
      </w:r>
      <w:r>
        <w:rPr>
          <w:spacing w:val="24"/>
          <w:sz w:val="20"/>
        </w:rPr>
        <w:t xml:space="preserve"> </w:t>
      </w:r>
      <w:r>
        <w:rPr>
          <w:sz w:val="20"/>
        </w:rPr>
        <w:t>беспокоюсь</w:t>
      </w:r>
      <w:r>
        <w:rPr>
          <w:spacing w:val="24"/>
          <w:sz w:val="20"/>
        </w:rPr>
        <w:t xml:space="preserve"> </w:t>
      </w:r>
      <w:r>
        <w:rPr>
          <w:sz w:val="20"/>
        </w:rPr>
        <w:t>о</w:t>
      </w:r>
      <w:r>
        <w:rPr>
          <w:spacing w:val="26"/>
          <w:sz w:val="20"/>
        </w:rPr>
        <w:t xml:space="preserve"> </w:t>
      </w:r>
      <w:r>
        <w:rPr>
          <w:sz w:val="20"/>
        </w:rPr>
        <w:t>том,</w:t>
      </w:r>
      <w:r>
        <w:rPr>
          <w:spacing w:val="24"/>
          <w:sz w:val="20"/>
        </w:rPr>
        <w:t xml:space="preserve"> </w:t>
      </w:r>
      <w:r>
        <w:rPr>
          <w:sz w:val="20"/>
        </w:rPr>
        <w:t>что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тобой</w:t>
      </w:r>
      <w:r>
        <w:rPr>
          <w:spacing w:val="23"/>
          <w:sz w:val="20"/>
        </w:rPr>
        <w:t xml:space="preserve"> </w:t>
      </w:r>
      <w:r>
        <w:rPr>
          <w:sz w:val="20"/>
        </w:rPr>
        <w:t>что-то</w:t>
      </w:r>
      <w:r>
        <w:rPr>
          <w:spacing w:val="24"/>
          <w:sz w:val="20"/>
        </w:rPr>
        <w:t xml:space="preserve"> </w:t>
      </w:r>
      <w:r>
        <w:rPr>
          <w:sz w:val="20"/>
        </w:rPr>
        <w:t>происходит.</w:t>
      </w:r>
      <w:r>
        <w:rPr>
          <w:spacing w:val="26"/>
          <w:sz w:val="20"/>
        </w:rPr>
        <w:t xml:space="preserve"> </w:t>
      </w:r>
      <w:r>
        <w:rPr>
          <w:sz w:val="20"/>
        </w:rPr>
        <w:t>Мы</w:t>
      </w:r>
      <w:r>
        <w:rPr>
          <w:spacing w:val="25"/>
          <w:sz w:val="20"/>
        </w:rPr>
        <w:t xml:space="preserve"> </w:t>
      </w:r>
      <w:r>
        <w:rPr>
          <w:sz w:val="20"/>
        </w:rPr>
        <w:t>могли</w:t>
      </w:r>
      <w:r>
        <w:rPr>
          <w:spacing w:val="23"/>
          <w:sz w:val="20"/>
        </w:rPr>
        <w:t xml:space="preserve"> </w:t>
      </w:r>
      <w:r>
        <w:rPr>
          <w:sz w:val="20"/>
        </w:rPr>
        <w:t>бы</w:t>
      </w:r>
      <w:r>
        <w:rPr>
          <w:spacing w:val="27"/>
          <w:sz w:val="20"/>
        </w:rPr>
        <w:t xml:space="preserve"> </w:t>
      </w:r>
      <w:r>
        <w:rPr>
          <w:sz w:val="20"/>
        </w:rPr>
        <w:t>поговорить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подумать над решением ситуации.</w:t>
      </w:r>
    </w:p>
    <w:p w:rsidR="00295373" w:rsidRDefault="00771115">
      <w:pPr>
        <w:pStyle w:val="a4"/>
        <w:numPr>
          <w:ilvl w:val="1"/>
          <w:numId w:val="42"/>
        </w:numPr>
        <w:tabs>
          <w:tab w:val="left" w:pos="1560"/>
        </w:tabs>
        <w:spacing w:line="226" w:lineRule="exact"/>
        <w:jc w:val="left"/>
        <w:rPr>
          <w:sz w:val="20"/>
        </w:rPr>
      </w:pPr>
      <w:r>
        <w:rPr>
          <w:sz w:val="20"/>
        </w:rPr>
        <w:t>Возможно,</w:t>
      </w:r>
      <w:r>
        <w:rPr>
          <w:spacing w:val="-11"/>
          <w:sz w:val="20"/>
        </w:rPr>
        <w:t xml:space="preserve"> </w:t>
      </w:r>
      <w:r>
        <w:rPr>
          <w:sz w:val="20"/>
        </w:rPr>
        <w:t>тебе</w:t>
      </w:r>
      <w:r>
        <w:rPr>
          <w:spacing w:val="-10"/>
          <w:sz w:val="20"/>
        </w:rPr>
        <w:t xml:space="preserve"> </w:t>
      </w:r>
      <w:r>
        <w:rPr>
          <w:sz w:val="20"/>
        </w:rPr>
        <w:t>самому</w:t>
      </w:r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ой</w:t>
      </w:r>
      <w:proofErr w:type="gramEnd"/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сейчас</w:t>
      </w:r>
      <w:r>
        <w:rPr>
          <w:spacing w:val="-10"/>
          <w:sz w:val="20"/>
        </w:rPr>
        <w:t xml:space="preserve"> </w:t>
      </w:r>
      <w:r>
        <w:rPr>
          <w:sz w:val="20"/>
        </w:rPr>
        <w:t>нелегко,</w:t>
      </w:r>
      <w:r>
        <w:rPr>
          <w:spacing w:val="-11"/>
          <w:sz w:val="20"/>
        </w:rPr>
        <w:t xml:space="preserve"> </w:t>
      </w:r>
      <w:r>
        <w:rPr>
          <w:sz w:val="20"/>
        </w:rPr>
        <w:t>давай</w:t>
      </w:r>
      <w:r>
        <w:rPr>
          <w:spacing w:val="-9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10"/>
          <w:sz w:val="20"/>
        </w:rPr>
        <w:t xml:space="preserve"> </w:t>
      </w:r>
      <w:r>
        <w:rPr>
          <w:sz w:val="20"/>
        </w:rPr>
        <w:t>подумаем,</w:t>
      </w:r>
      <w:r>
        <w:rPr>
          <w:spacing w:val="-10"/>
          <w:sz w:val="20"/>
        </w:rPr>
        <w:t xml:space="preserve"> </w:t>
      </w:r>
      <w:r>
        <w:rPr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этим</w:t>
      </w:r>
      <w:r>
        <w:rPr>
          <w:spacing w:val="-10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сделать.</w:t>
      </w:r>
    </w:p>
    <w:p w:rsidR="00295373" w:rsidRDefault="00771115">
      <w:pPr>
        <w:pStyle w:val="a4"/>
        <w:numPr>
          <w:ilvl w:val="1"/>
          <w:numId w:val="42"/>
        </w:numPr>
        <w:tabs>
          <w:tab w:val="left" w:pos="1560"/>
          <w:tab w:val="left" w:pos="2157"/>
          <w:tab w:val="left" w:pos="3476"/>
          <w:tab w:val="left" w:pos="3994"/>
          <w:tab w:val="left" w:pos="4311"/>
          <w:tab w:val="left" w:pos="5515"/>
          <w:tab w:val="left" w:pos="6301"/>
          <w:tab w:val="left" w:pos="6747"/>
          <w:tab w:val="left" w:pos="7994"/>
          <w:tab w:val="left" w:pos="9563"/>
          <w:tab w:val="left" w:pos="10186"/>
          <w:tab w:val="left" w:pos="10493"/>
        </w:tabs>
        <w:spacing w:line="244" w:lineRule="auto"/>
        <w:ind w:right="280"/>
        <w:jc w:val="left"/>
        <w:rPr>
          <w:sz w:val="20"/>
        </w:rPr>
      </w:pPr>
      <w:r>
        <w:rPr>
          <w:spacing w:val="-4"/>
          <w:sz w:val="20"/>
        </w:rPr>
        <w:t>Мне</w:t>
      </w:r>
      <w:r>
        <w:rPr>
          <w:sz w:val="20"/>
        </w:rPr>
        <w:tab/>
      </w:r>
      <w:r>
        <w:rPr>
          <w:spacing w:val="-2"/>
          <w:sz w:val="20"/>
        </w:rPr>
        <w:t>показалось,</w:t>
      </w:r>
      <w:r>
        <w:rPr>
          <w:sz w:val="20"/>
        </w:rPr>
        <w:tab/>
      </w:r>
      <w:r>
        <w:rPr>
          <w:spacing w:val="-4"/>
          <w:sz w:val="20"/>
        </w:rPr>
        <w:t>что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последнее</w:t>
      </w:r>
      <w:r>
        <w:rPr>
          <w:sz w:val="20"/>
        </w:rPr>
        <w:tab/>
      </w:r>
      <w:r>
        <w:rPr>
          <w:spacing w:val="-4"/>
          <w:sz w:val="20"/>
        </w:rPr>
        <w:t>время</w:t>
      </w:r>
      <w:r>
        <w:rPr>
          <w:sz w:val="20"/>
        </w:rPr>
        <w:tab/>
      </w:r>
      <w:r>
        <w:rPr>
          <w:spacing w:val="-6"/>
          <w:sz w:val="20"/>
        </w:rPr>
        <w:t>ты</w:t>
      </w:r>
      <w:r>
        <w:rPr>
          <w:sz w:val="20"/>
        </w:rPr>
        <w:tab/>
      </w:r>
      <w:r>
        <w:rPr>
          <w:spacing w:val="-2"/>
          <w:sz w:val="20"/>
        </w:rPr>
        <w:t>выглядишь</w:t>
      </w:r>
      <w:r>
        <w:rPr>
          <w:sz w:val="20"/>
        </w:rPr>
        <w:tab/>
      </w:r>
      <w:r>
        <w:rPr>
          <w:spacing w:val="-2"/>
          <w:sz w:val="20"/>
        </w:rPr>
        <w:t>расстроенным</w:t>
      </w:r>
      <w:r>
        <w:rPr>
          <w:sz w:val="20"/>
        </w:rPr>
        <w:tab/>
      </w:r>
      <w:r>
        <w:rPr>
          <w:spacing w:val="-2"/>
          <w:sz w:val="20"/>
        </w:rPr>
        <w:t>(</w:t>
      </w:r>
      <w:proofErr w:type="gramStart"/>
      <w:r>
        <w:rPr>
          <w:spacing w:val="-2"/>
          <w:sz w:val="20"/>
        </w:rPr>
        <w:t>ой</w:t>
      </w:r>
      <w:proofErr w:type="gramEnd"/>
      <w:r>
        <w:rPr>
          <w:spacing w:val="-2"/>
          <w:sz w:val="20"/>
        </w:rPr>
        <w:t>),</w:t>
      </w:r>
      <w:r>
        <w:rPr>
          <w:sz w:val="20"/>
        </w:rPr>
        <w:tab/>
      </w:r>
      <w:r>
        <w:rPr>
          <w:spacing w:val="-10"/>
          <w:sz w:val="20"/>
        </w:rPr>
        <w:t>у</w:t>
      </w:r>
      <w:r>
        <w:rPr>
          <w:sz w:val="20"/>
        </w:rPr>
        <w:tab/>
      </w:r>
      <w:r>
        <w:rPr>
          <w:spacing w:val="-4"/>
          <w:sz w:val="20"/>
        </w:rPr>
        <w:t xml:space="preserve">тебя </w:t>
      </w:r>
      <w:r>
        <w:rPr>
          <w:sz w:val="20"/>
        </w:rPr>
        <w:t>что-то случилось?</w:t>
      </w:r>
    </w:p>
    <w:p w:rsidR="00295373" w:rsidRDefault="00771115">
      <w:pPr>
        <w:pStyle w:val="a4"/>
        <w:numPr>
          <w:ilvl w:val="0"/>
          <w:numId w:val="42"/>
        </w:numPr>
        <w:tabs>
          <w:tab w:val="left" w:pos="859"/>
          <w:tab w:val="left" w:pos="861"/>
        </w:tabs>
        <w:spacing w:line="242" w:lineRule="auto"/>
        <w:ind w:right="280"/>
        <w:rPr>
          <w:sz w:val="20"/>
        </w:rPr>
      </w:pPr>
      <w:r>
        <w:rPr>
          <w:sz w:val="20"/>
        </w:rPr>
        <w:t>Способствовать</w:t>
      </w:r>
      <w:r>
        <w:rPr>
          <w:spacing w:val="24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27"/>
          <w:sz w:val="20"/>
        </w:rPr>
        <w:t xml:space="preserve"> </w:t>
      </w:r>
      <w:r>
        <w:rPr>
          <w:sz w:val="20"/>
        </w:rPr>
        <w:t>у</w:t>
      </w:r>
      <w:r>
        <w:rPr>
          <w:spacing w:val="1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7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22"/>
          <w:sz w:val="20"/>
        </w:rPr>
        <w:t xml:space="preserve"> </w:t>
      </w:r>
      <w:r>
        <w:rPr>
          <w:sz w:val="20"/>
        </w:rPr>
        <w:t>позитивного</w:t>
      </w:r>
      <w:r>
        <w:rPr>
          <w:spacing w:val="2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о</w:t>
      </w:r>
      <w:r>
        <w:rPr>
          <w:spacing w:val="22"/>
          <w:sz w:val="20"/>
        </w:rPr>
        <w:t xml:space="preserve"> </w:t>
      </w:r>
      <w:r>
        <w:rPr>
          <w:sz w:val="20"/>
        </w:rPr>
        <w:t>себе,</w:t>
      </w:r>
      <w:r>
        <w:rPr>
          <w:spacing w:val="24"/>
          <w:sz w:val="20"/>
        </w:rPr>
        <w:t xml:space="preserve"> </w:t>
      </w:r>
      <w:r>
        <w:rPr>
          <w:sz w:val="20"/>
        </w:rPr>
        <w:t>уверенности в себе, волевых качеств через поиск таких видов деятельности, где ре</w:t>
      </w:r>
      <w:r>
        <w:rPr>
          <w:sz w:val="20"/>
        </w:rPr>
        <w:t>бенок мог бы почувствовать ситуацию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успеха.</w:t>
      </w:r>
      <w:r>
        <w:rPr>
          <w:spacing w:val="40"/>
          <w:sz w:val="20"/>
        </w:rPr>
        <w:t xml:space="preserve"> </w:t>
      </w: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коллективно-творческую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школьное самоуправление, кружки дополнительного образования</w:t>
      </w:r>
    </w:p>
    <w:p w:rsidR="00295373" w:rsidRDefault="00771115">
      <w:pPr>
        <w:pStyle w:val="a4"/>
        <w:numPr>
          <w:ilvl w:val="0"/>
          <w:numId w:val="42"/>
        </w:numPr>
        <w:tabs>
          <w:tab w:val="left" w:pos="859"/>
          <w:tab w:val="left" w:pos="861"/>
        </w:tabs>
        <w:spacing w:before="3" w:line="244" w:lineRule="auto"/>
        <w:ind w:right="291"/>
        <w:rPr>
          <w:sz w:val="20"/>
        </w:rPr>
      </w:pPr>
      <w:r>
        <w:rPr>
          <w:sz w:val="20"/>
        </w:rPr>
        <w:t>Организовать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общеклассные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с использованием интерактивных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 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для сплочения класса и создания благоприятного психологического климата</w:t>
      </w:r>
    </w:p>
    <w:p w:rsidR="00295373" w:rsidRDefault="00771115">
      <w:pPr>
        <w:pStyle w:val="a4"/>
        <w:numPr>
          <w:ilvl w:val="0"/>
          <w:numId w:val="42"/>
        </w:numPr>
        <w:tabs>
          <w:tab w:val="left" w:pos="859"/>
          <w:tab w:val="left" w:pos="861"/>
        </w:tabs>
        <w:ind w:right="280"/>
        <w:rPr>
          <w:sz w:val="20"/>
        </w:rPr>
      </w:pPr>
      <w:r>
        <w:rPr>
          <w:sz w:val="20"/>
        </w:rPr>
        <w:t xml:space="preserve">Организовать взаимодействие с педагогом-психологом и социальным педагогом для коррекции воздействия негативных факторов, повлекших </w:t>
      </w:r>
      <w:proofErr w:type="gramStart"/>
      <w:r>
        <w:rPr>
          <w:sz w:val="20"/>
        </w:rPr>
        <w:t>социально-психологическую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дезадаптацию</w:t>
      </w:r>
      <w:proofErr w:type="spellEnd"/>
    </w:p>
    <w:p w:rsidR="00295373" w:rsidRDefault="00771115">
      <w:pPr>
        <w:pStyle w:val="a4"/>
        <w:numPr>
          <w:ilvl w:val="0"/>
          <w:numId w:val="42"/>
        </w:numPr>
        <w:tabs>
          <w:tab w:val="left" w:pos="859"/>
          <w:tab w:val="left" w:pos="861"/>
        </w:tabs>
        <w:spacing w:before="5" w:line="244" w:lineRule="auto"/>
        <w:ind w:right="288"/>
        <w:rPr>
          <w:sz w:val="20"/>
        </w:rPr>
      </w:pPr>
      <w:r>
        <w:rPr>
          <w:sz w:val="20"/>
        </w:rPr>
        <w:t>Привлечь вним</w:t>
      </w:r>
      <w:r>
        <w:rPr>
          <w:sz w:val="20"/>
        </w:rPr>
        <w:t>ание родителей к проблеме ребенка. Помните, что ребенок может скрывать школьные события от родителей. Старайтесь наладить доверительные отношения с родителями своих учеников</w:t>
      </w:r>
    </w:p>
    <w:p w:rsidR="00295373" w:rsidRDefault="00771115">
      <w:pPr>
        <w:spacing w:before="224"/>
        <w:ind w:left="809" w:right="9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КУДА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ОБРАТИТЬСЯ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ПОМОЩЬЮ</w:t>
      </w:r>
    </w:p>
    <w:p w:rsidR="00295373" w:rsidRDefault="00771115">
      <w:pPr>
        <w:spacing w:before="229"/>
        <w:ind w:left="141"/>
        <w:jc w:val="both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295373" w:rsidRDefault="00771115">
      <w:pPr>
        <w:pStyle w:val="a3"/>
        <w:spacing w:before="6" w:line="244" w:lineRule="auto"/>
        <w:ind w:left="141" w:right="287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95373" w:rsidRDefault="00771115">
      <w:pPr>
        <w:pStyle w:val="3"/>
        <w:spacing w:before="221"/>
        <w:jc w:val="both"/>
      </w:pPr>
      <w:r>
        <w:t>Куда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295373" w:rsidRDefault="00771115">
      <w:pPr>
        <w:pStyle w:val="a4"/>
        <w:numPr>
          <w:ilvl w:val="0"/>
          <w:numId w:val="42"/>
        </w:numPr>
        <w:tabs>
          <w:tab w:val="left" w:pos="859"/>
          <w:tab w:val="left" w:pos="861"/>
        </w:tabs>
        <w:spacing w:line="247" w:lineRule="auto"/>
        <w:ind w:right="285"/>
        <w:rPr>
          <w:sz w:val="20"/>
        </w:rPr>
      </w:pPr>
      <w:r>
        <w:rPr>
          <w:rFonts w:ascii="Arial" w:hAnsi="Arial"/>
          <w:b/>
          <w:sz w:val="20"/>
        </w:rPr>
        <w:t xml:space="preserve">Портал </w:t>
      </w:r>
      <w:proofErr w:type="spellStart"/>
      <w:r>
        <w:rPr>
          <w:rFonts w:ascii="Arial" w:hAnsi="Arial"/>
          <w:b/>
          <w:sz w:val="20"/>
        </w:rPr>
        <w:t>Растимдетей</w:t>
      </w:r>
      <w:proofErr w:type="gramStart"/>
      <w:r>
        <w:rPr>
          <w:rFonts w:ascii="Arial" w:hAnsi="Arial"/>
          <w:b/>
          <w:sz w:val="20"/>
        </w:rPr>
        <w:t>.р</w:t>
      </w:r>
      <w:proofErr w:type="gramEnd"/>
      <w:r>
        <w:rPr>
          <w:rFonts w:ascii="Arial" w:hAnsi="Arial"/>
          <w:b/>
          <w:sz w:val="20"/>
        </w:rPr>
        <w:t>ф</w:t>
      </w:r>
      <w:proofErr w:type="spellEnd"/>
      <w:r>
        <w:rPr>
          <w:rFonts w:ascii="Arial" w:hAnsi="Arial"/>
          <w:b/>
          <w:sz w:val="20"/>
        </w:rPr>
        <w:t xml:space="preserve"> - </w:t>
      </w:r>
      <w:r>
        <w:rPr>
          <w:sz w:val="20"/>
        </w:rPr>
        <w:t>бесплатная консультационная помощь родителям по вопросам развития, воспитания и образования детей в возрасте от 0 до 18 лет, профилактики социального сиротства.</w:t>
      </w:r>
    </w:p>
    <w:p w:rsidR="00295373" w:rsidRDefault="00771115">
      <w:pPr>
        <w:pStyle w:val="a4"/>
        <w:numPr>
          <w:ilvl w:val="0"/>
          <w:numId w:val="42"/>
        </w:numPr>
        <w:tabs>
          <w:tab w:val="left" w:pos="860"/>
        </w:tabs>
        <w:spacing w:line="221" w:lineRule="exact"/>
        <w:ind w:left="860" w:hanging="359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</w:rPr>
        <w:t>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бытьродителем</w:t>
      </w:r>
      <w:proofErr w:type="gramStart"/>
      <w:r>
        <w:rPr>
          <w:rFonts w:ascii="Arial" w:hAnsi="Arial"/>
          <w:b/>
          <w:spacing w:val="-2"/>
          <w:sz w:val="20"/>
        </w:rPr>
        <w:t>.р</w:t>
      </w:r>
      <w:proofErr w:type="gramEnd"/>
      <w:r>
        <w:rPr>
          <w:rFonts w:ascii="Arial" w:hAnsi="Arial"/>
          <w:b/>
          <w:spacing w:val="-2"/>
          <w:sz w:val="20"/>
        </w:rPr>
        <w:t>ф</w:t>
      </w:r>
      <w:proofErr w:type="spellEnd"/>
    </w:p>
    <w:p w:rsidR="00295373" w:rsidRDefault="00295373">
      <w:pPr>
        <w:pStyle w:val="a3"/>
        <w:spacing w:before="172"/>
        <w:rPr>
          <w:rFonts w:ascii="Arial"/>
          <w:b/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headerReference w:type="even" r:id="rId16"/>
          <w:headerReference w:type="default" r:id="rId17"/>
          <w:footerReference w:type="even" r:id="rId18"/>
          <w:pgSz w:w="11910" w:h="16840"/>
          <w:pgMar w:top="1640" w:right="283" w:bottom="280" w:left="425" w:header="1087" w:footer="0" w:gutter="0"/>
          <w:cols w:space="720"/>
        </w:sectPr>
      </w:pPr>
    </w:p>
    <w:p w:rsidR="00295373" w:rsidRDefault="00771115">
      <w:pPr>
        <w:pStyle w:val="1"/>
        <w:numPr>
          <w:ilvl w:val="1"/>
          <w:numId w:val="46"/>
        </w:numPr>
        <w:tabs>
          <w:tab w:val="left" w:pos="1439"/>
          <w:tab w:val="left" w:pos="2508"/>
        </w:tabs>
        <w:spacing w:before="86"/>
        <w:ind w:left="2508" w:right="1116" w:hanging="1536"/>
        <w:jc w:val="left"/>
      </w:pPr>
      <w:r>
        <w:lastRenderedPageBreak/>
        <w:t>НАВИГАТОР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ВИКТИМИЗАЦИИ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ПОДРОСТКОВ: ЭТИЧЕСКАЯ СТОРОНА И АЛГОРИТМЫ ДЕЙСТВИЙ</w:t>
      </w:r>
    </w:p>
    <w:p w:rsidR="00295373" w:rsidRDefault="00771115">
      <w:pPr>
        <w:spacing w:before="231" w:line="242" w:lineRule="auto"/>
        <w:ind w:left="141" w:right="285"/>
        <w:jc w:val="both"/>
        <w:rPr>
          <w:sz w:val="17"/>
        </w:rPr>
      </w:pPr>
      <w:r w:rsidRPr="00C629B0">
        <w:rPr>
          <w:rFonts w:ascii="Arial" w:hAnsi="Arial"/>
          <w:b/>
          <w:sz w:val="17"/>
          <w:highlight w:val="yellow"/>
        </w:rPr>
        <w:t>Профилактика</w:t>
      </w:r>
      <w:r w:rsidRPr="00C629B0">
        <w:rPr>
          <w:rFonts w:ascii="Arial" w:hAnsi="Arial"/>
          <w:b/>
          <w:spacing w:val="16"/>
          <w:w w:val="160"/>
          <w:sz w:val="17"/>
          <w:highlight w:val="yellow"/>
        </w:rPr>
        <w:t xml:space="preserve"> </w:t>
      </w:r>
      <w:r w:rsidRPr="00C629B0">
        <w:rPr>
          <w:w w:val="160"/>
          <w:sz w:val="17"/>
          <w:highlight w:val="yellow"/>
        </w:rPr>
        <w:t>–</w:t>
      </w:r>
      <w:r w:rsidRPr="00C629B0">
        <w:rPr>
          <w:spacing w:val="19"/>
          <w:w w:val="16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направление</w:t>
      </w:r>
      <w:r w:rsidRPr="00C629B0">
        <w:rPr>
          <w:spacing w:val="4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деятельности</w:t>
      </w:r>
      <w:r w:rsidRPr="00C629B0">
        <w:rPr>
          <w:spacing w:val="4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специалистов</w:t>
      </w:r>
      <w:r w:rsidRPr="00C629B0">
        <w:rPr>
          <w:spacing w:val="4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(педагога-психолога,</w:t>
      </w:r>
      <w:r w:rsidRPr="00C629B0">
        <w:rPr>
          <w:spacing w:val="4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классного</w:t>
      </w:r>
      <w:r w:rsidRPr="00C629B0">
        <w:rPr>
          <w:spacing w:val="4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руководителя,</w:t>
      </w:r>
      <w:r w:rsidRPr="00C629B0">
        <w:rPr>
          <w:spacing w:val="4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социал</w:t>
      </w:r>
      <w:r w:rsidRPr="00C629B0">
        <w:rPr>
          <w:sz w:val="17"/>
          <w:highlight w:val="yellow"/>
        </w:rPr>
        <w:t>ьного</w:t>
      </w:r>
      <w:r w:rsidRPr="00C629B0">
        <w:rPr>
          <w:spacing w:val="40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педагога, а также других</w:t>
      </w:r>
      <w:r w:rsidRPr="00C629B0">
        <w:rPr>
          <w:spacing w:val="-2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специалистов</w:t>
      </w:r>
      <w:r w:rsidRPr="00C629B0">
        <w:rPr>
          <w:spacing w:val="-1"/>
          <w:sz w:val="17"/>
          <w:highlight w:val="yellow"/>
        </w:rPr>
        <w:t xml:space="preserve"> </w:t>
      </w:r>
      <w:r w:rsidRPr="00C629B0">
        <w:rPr>
          <w:sz w:val="17"/>
          <w:highlight w:val="yellow"/>
        </w:rPr>
        <w:t>системы профилактики), целью которого является предупреждение отклонений в развитии и поведении через создание ресурсных условий для успешного формирования и развития личностных ресурсов, способствующих преодолению различных трудных жизненных ситуаций и вл</w:t>
      </w:r>
      <w:r w:rsidRPr="00C629B0">
        <w:rPr>
          <w:sz w:val="17"/>
          <w:highlight w:val="yellow"/>
        </w:rPr>
        <w:t xml:space="preserve">ияющих на повышение устойчивости </w:t>
      </w:r>
      <w:proofErr w:type="gramStart"/>
      <w:r w:rsidRPr="00C629B0">
        <w:rPr>
          <w:sz w:val="17"/>
          <w:highlight w:val="yellow"/>
        </w:rPr>
        <w:t>к</w:t>
      </w:r>
      <w:proofErr w:type="gramEnd"/>
      <w:r w:rsidRPr="00C629B0">
        <w:rPr>
          <w:sz w:val="17"/>
          <w:highlight w:val="yellow"/>
        </w:rPr>
        <w:t xml:space="preserve"> неблагоприятным фактора.</w:t>
      </w:r>
    </w:p>
    <w:p w:rsidR="00295373" w:rsidRDefault="00295373">
      <w:pPr>
        <w:pStyle w:val="a3"/>
        <w:spacing w:before="4"/>
        <w:rPr>
          <w:sz w:val="17"/>
        </w:rPr>
      </w:pPr>
    </w:p>
    <w:p w:rsidR="00295373" w:rsidRDefault="00771115">
      <w:pPr>
        <w:ind w:left="141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Виды </w:t>
      </w:r>
      <w:r>
        <w:rPr>
          <w:rFonts w:ascii="Arial" w:hAnsi="Arial"/>
          <w:b/>
          <w:spacing w:val="-2"/>
          <w:sz w:val="17"/>
        </w:rPr>
        <w:t>профилактики</w:t>
      </w:r>
    </w:p>
    <w:p w:rsidR="00295373" w:rsidRDefault="00295373">
      <w:pPr>
        <w:pStyle w:val="a3"/>
        <w:rPr>
          <w:rFonts w:ascii="Arial"/>
          <w:b/>
          <w:sz w:val="17"/>
        </w:rPr>
      </w:pPr>
    </w:p>
    <w:p w:rsidR="00295373" w:rsidRDefault="00771115">
      <w:pPr>
        <w:spacing w:before="1" w:line="244" w:lineRule="auto"/>
        <w:ind w:left="568" w:right="282"/>
        <w:jc w:val="both"/>
        <w:rPr>
          <w:sz w:val="17"/>
        </w:rPr>
      </w:pPr>
      <w:r>
        <w:rPr>
          <w:rFonts w:ascii="Arial" w:hAnsi="Arial"/>
          <w:b/>
          <w:sz w:val="17"/>
        </w:rPr>
        <w:t xml:space="preserve">Первичная профилактика </w:t>
      </w:r>
      <w:r>
        <w:rPr>
          <w:w w:val="160"/>
          <w:sz w:val="17"/>
        </w:rPr>
        <w:t xml:space="preserve">– </w:t>
      </w:r>
      <w:r>
        <w:rPr>
          <w:sz w:val="17"/>
        </w:rPr>
        <w:t>направлена на устранение неблагоприятных факторов, вызывающих определенное явление,</w:t>
      </w:r>
      <w:r>
        <w:rPr>
          <w:spacing w:val="40"/>
          <w:sz w:val="17"/>
        </w:rPr>
        <w:t xml:space="preserve"> </w:t>
      </w:r>
      <w:r>
        <w:rPr>
          <w:sz w:val="17"/>
        </w:rPr>
        <w:t>через</w:t>
      </w:r>
      <w:r>
        <w:rPr>
          <w:spacing w:val="65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61"/>
          <w:sz w:val="17"/>
        </w:rPr>
        <w:t xml:space="preserve"> </w:t>
      </w:r>
      <w:r>
        <w:rPr>
          <w:sz w:val="17"/>
        </w:rPr>
        <w:t>и</w:t>
      </w:r>
      <w:r>
        <w:rPr>
          <w:spacing w:val="65"/>
          <w:sz w:val="17"/>
        </w:rPr>
        <w:t xml:space="preserve"> </w:t>
      </w:r>
      <w:r>
        <w:rPr>
          <w:sz w:val="17"/>
        </w:rPr>
        <w:t>повышение</w:t>
      </w:r>
      <w:r>
        <w:rPr>
          <w:spacing w:val="63"/>
          <w:sz w:val="17"/>
        </w:rPr>
        <w:t xml:space="preserve"> </w:t>
      </w:r>
      <w:r>
        <w:rPr>
          <w:sz w:val="17"/>
        </w:rPr>
        <w:t>устойчивости</w:t>
      </w:r>
      <w:r>
        <w:rPr>
          <w:spacing w:val="65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63"/>
          <w:sz w:val="17"/>
        </w:rPr>
        <w:t xml:space="preserve"> </w:t>
      </w:r>
      <w:r>
        <w:rPr>
          <w:sz w:val="17"/>
        </w:rPr>
        <w:t>к</w:t>
      </w:r>
      <w:r>
        <w:rPr>
          <w:spacing w:val="62"/>
          <w:sz w:val="17"/>
        </w:rPr>
        <w:t xml:space="preserve"> </w:t>
      </w:r>
      <w:r>
        <w:rPr>
          <w:sz w:val="17"/>
        </w:rPr>
        <w:t>влиянию</w:t>
      </w:r>
      <w:r>
        <w:rPr>
          <w:spacing w:val="64"/>
          <w:sz w:val="17"/>
        </w:rPr>
        <w:t xml:space="preserve"> </w:t>
      </w:r>
      <w:r>
        <w:rPr>
          <w:sz w:val="17"/>
        </w:rPr>
        <w:t>этих</w:t>
      </w:r>
      <w:r>
        <w:rPr>
          <w:spacing w:val="61"/>
          <w:sz w:val="17"/>
        </w:rPr>
        <w:t xml:space="preserve"> </w:t>
      </w:r>
      <w:r>
        <w:rPr>
          <w:sz w:val="17"/>
        </w:rPr>
        <w:t>фак</w:t>
      </w:r>
      <w:r>
        <w:rPr>
          <w:sz w:val="17"/>
        </w:rPr>
        <w:t>торов.</w:t>
      </w:r>
      <w:r>
        <w:rPr>
          <w:spacing w:val="65"/>
          <w:sz w:val="17"/>
        </w:rPr>
        <w:t xml:space="preserve"> </w:t>
      </w:r>
      <w:proofErr w:type="gramStart"/>
      <w:r>
        <w:rPr>
          <w:sz w:val="17"/>
        </w:rPr>
        <w:t>В</w:t>
      </w:r>
      <w:r>
        <w:rPr>
          <w:spacing w:val="64"/>
          <w:sz w:val="17"/>
        </w:rPr>
        <w:t xml:space="preserve"> </w:t>
      </w:r>
      <w:r>
        <w:rPr>
          <w:sz w:val="17"/>
        </w:rPr>
        <w:t>контексте</w:t>
      </w:r>
      <w:r>
        <w:rPr>
          <w:spacing w:val="63"/>
          <w:sz w:val="17"/>
        </w:rPr>
        <w:t xml:space="preserve"> </w:t>
      </w:r>
      <w:r>
        <w:rPr>
          <w:sz w:val="17"/>
        </w:rPr>
        <w:t>превенции</w:t>
      </w:r>
      <w:r>
        <w:rPr>
          <w:spacing w:val="65"/>
          <w:sz w:val="17"/>
        </w:rPr>
        <w:t xml:space="preserve"> </w:t>
      </w:r>
      <w:r>
        <w:rPr>
          <w:sz w:val="17"/>
        </w:rPr>
        <w:t>риска</w:t>
      </w:r>
      <w:r>
        <w:rPr>
          <w:spacing w:val="61"/>
          <w:sz w:val="17"/>
        </w:rPr>
        <w:t xml:space="preserve"> </w:t>
      </w:r>
      <w:r>
        <w:rPr>
          <w:sz w:val="17"/>
        </w:rPr>
        <w:t>насилия и жестокого обращения детям и подросткам с учетом их возрастных особенностей важно давать информацию о возможных опасностях, в частности, предупреждать о рисках интернет-среды, о том, как их собственные действия м</w:t>
      </w:r>
      <w:r>
        <w:rPr>
          <w:sz w:val="17"/>
        </w:rPr>
        <w:t>огут повысить риски,</w:t>
      </w:r>
      <w:r>
        <w:rPr>
          <w:spacing w:val="40"/>
          <w:sz w:val="17"/>
        </w:rPr>
        <w:t xml:space="preserve"> </w:t>
      </w:r>
      <w:r>
        <w:rPr>
          <w:sz w:val="17"/>
        </w:rPr>
        <w:t>как следует себя вести в нестандартных условиях, а также о том, куда и как они могут обратиться за помощью.</w:t>
      </w:r>
      <w:proofErr w:type="gramEnd"/>
    </w:p>
    <w:p w:rsidR="00295373" w:rsidRDefault="00771115">
      <w:pPr>
        <w:spacing w:before="189"/>
        <w:ind w:left="568" w:right="278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Вторичная</w:t>
      </w:r>
      <w:r>
        <w:rPr>
          <w:rFonts w:ascii="Arial" w:hAnsi="Arial"/>
          <w:b/>
          <w:spacing w:val="2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профилактика</w:t>
      </w:r>
      <w:r>
        <w:rPr>
          <w:rFonts w:ascii="Arial" w:hAnsi="Arial"/>
          <w:b/>
          <w:spacing w:val="-4"/>
          <w:w w:val="160"/>
          <w:sz w:val="17"/>
        </w:rPr>
        <w:t xml:space="preserve"> </w:t>
      </w:r>
      <w:r>
        <w:rPr>
          <w:w w:val="160"/>
          <w:sz w:val="17"/>
        </w:rPr>
        <w:t xml:space="preserve">– </w:t>
      </w:r>
      <w:r>
        <w:rPr>
          <w:w w:val="105"/>
          <w:sz w:val="17"/>
        </w:rPr>
        <w:t>направлена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на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выявление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групп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высокого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риска.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Это</w:t>
      </w:r>
      <w:r>
        <w:rPr>
          <w:spacing w:val="22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работа</w:t>
      </w:r>
      <w:proofErr w:type="gramEnd"/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прежде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всего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с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теми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 xml:space="preserve">детьми </w:t>
      </w:r>
      <w:r>
        <w:rPr>
          <w:sz w:val="17"/>
        </w:rPr>
        <w:t>и подростками, которые проживают в неблагоприятных или «агрессивных» социальных условиях.</w:t>
      </w:r>
    </w:p>
    <w:p w:rsidR="00295373" w:rsidRDefault="00295373">
      <w:pPr>
        <w:pStyle w:val="a3"/>
        <w:spacing w:before="5"/>
        <w:rPr>
          <w:sz w:val="17"/>
        </w:rPr>
      </w:pPr>
    </w:p>
    <w:p w:rsidR="00295373" w:rsidRDefault="00771115">
      <w:pPr>
        <w:spacing w:before="1" w:line="244" w:lineRule="auto"/>
        <w:ind w:left="568" w:right="287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Третичная профилактика </w:t>
      </w:r>
      <w:r>
        <w:rPr>
          <w:w w:val="160"/>
          <w:sz w:val="17"/>
        </w:rPr>
        <w:t xml:space="preserve">– </w:t>
      </w:r>
      <w:r>
        <w:rPr>
          <w:w w:val="105"/>
          <w:sz w:val="17"/>
        </w:rPr>
        <w:t xml:space="preserve">решает специальные задачи, например предупреждение рецидивов, а также последствий </w:t>
      </w:r>
      <w:r>
        <w:rPr>
          <w:sz w:val="17"/>
        </w:rPr>
        <w:t>пережитого жестокого обращения, насилия и/или злоупотребле</w:t>
      </w:r>
      <w:r>
        <w:rPr>
          <w:sz w:val="17"/>
        </w:rPr>
        <w:t>ния. Третичную профилактику называют реабилитацией.</w:t>
      </w:r>
    </w:p>
    <w:p w:rsidR="00295373" w:rsidRDefault="00771115">
      <w:pPr>
        <w:spacing w:before="190"/>
        <w:ind w:left="2119" w:right="849" w:hanging="122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ЭТИЧЕСКАЯ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СТОРОНА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ОКАЗАНИЯ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ПОМОЩИ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В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СИТУАЦИЯХ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РИСКА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ВИКТИМИЗАЦИИ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ДЕТЕЙ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И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ПОДРОСТКОВ ИЛИ ФАКТОВ НАСИЛИЯ, ЖЕСТОКОГО ОБРАЩЕНИЯ И/ИЛИ ЗЛОУПОТРЕБЛЕНИЯ</w:t>
      </w:r>
    </w:p>
    <w:p w:rsidR="00295373" w:rsidRDefault="00295373">
      <w:pPr>
        <w:pStyle w:val="a3"/>
        <w:spacing w:before="1"/>
        <w:rPr>
          <w:rFonts w:ascii="Arial"/>
          <w:b/>
          <w:sz w:val="17"/>
        </w:rPr>
      </w:pPr>
    </w:p>
    <w:p w:rsidR="00295373" w:rsidRDefault="00771115">
      <w:pPr>
        <w:ind w:left="141" w:right="284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Благополучие</w:t>
      </w:r>
      <w:r>
        <w:rPr>
          <w:rFonts w:ascii="Arial" w:hAnsi="Arial"/>
          <w:b/>
          <w:spacing w:val="8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и</w:t>
      </w:r>
      <w:r>
        <w:rPr>
          <w:rFonts w:ascii="Arial" w:hAnsi="Arial"/>
          <w:b/>
          <w:spacing w:val="8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интересы</w:t>
      </w:r>
      <w:r>
        <w:rPr>
          <w:rFonts w:ascii="Arial" w:hAnsi="Arial"/>
          <w:b/>
          <w:spacing w:val="8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детей</w:t>
      </w:r>
      <w:r>
        <w:rPr>
          <w:rFonts w:ascii="Arial" w:hAnsi="Arial"/>
          <w:b/>
          <w:spacing w:val="61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61"/>
          <w:w w:val="160"/>
          <w:sz w:val="17"/>
        </w:rPr>
        <w:t xml:space="preserve"> </w:t>
      </w:r>
      <w:r>
        <w:rPr>
          <w:w w:val="105"/>
          <w:sz w:val="17"/>
        </w:rPr>
        <w:t>высшие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неоспоримые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основополагающие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ценности,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признанные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российскими и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международными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правовыми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нормами.</w:t>
      </w:r>
    </w:p>
    <w:p w:rsidR="00295373" w:rsidRDefault="00295373">
      <w:pPr>
        <w:pStyle w:val="a3"/>
        <w:spacing w:before="5"/>
        <w:rPr>
          <w:sz w:val="17"/>
        </w:rPr>
      </w:pPr>
    </w:p>
    <w:p w:rsidR="00295373" w:rsidRDefault="00771115">
      <w:pPr>
        <w:ind w:left="141" w:right="284"/>
        <w:jc w:val="both"/>
        <w:rPr>
          <w:sz w:val="17"/>
        </w:rPr>
      </w:pPr>
      <w:r>
        <w:rPr>
          <w:sz w:val="17"/>
        </w:rPr>
        <w:t xml:space="preserve">В процессе взаимодействия с ребенком или подростком </w:t>
      </w:r>
      <w:r>
        <w:rPr>
          <w:rFonts w:ascii="Arial" w:hAnsi="Arial"/>
          <w:b/>
          <w:sz w:val="17"/>
        </w:rPr>
        <w:t>фундаментальным требованием к работе специалистов является соблюдение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этики</w:t>
      </w:r>
      <w:r>
        <w:rPr>
          <w:rFonts w:ascii="Arial" w:hAnsi="Arial"/>
          <w:b/>
          <w:spacing w:val="26"/>
          <w:sz w:val="17"/>
        </w:rPr>
        <w:t xml:space="preserve"> </w:t>
      </w:r>
      <w:r>
        <w:rPr>
          <w:sz w:val="17"/>
        </w:rPr>
        <w:t>к</w:t>
      </w:r>
      <w:r>
        <w:rPr>
          <w:spacing w:val="26"/>
          <w:sz w:val="17"/>
        </w:rPr>
        <w:t xml:space="preserve"> </w:t>
      </w:r>
      <w:r>
        <w:rPr>
          <w:sz w:val="17"/>
        </w:rPr>
        <w:t>доверенной</w:t>
      </w:r>
      <w:r>
        <w:rPr>
          <w:spacing w:val="26"/>
          <w:sz w:val="17"/>
        </w:rPr>
        <w:t xml:space="preserve"> </w:t>
      </w:r>
      <w:r>
        <w:rPr>
          <w:sz w:val="17"/>
        </w:rPr>
        <w:t>им</w:t>
      </w:r>
      <w:r>
        <w:rPr>
          <w:spacing w:val="26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26"/>
          <w:sz w:val="17"/>
        </w:rPr>
        <w:t xml:space="preserve"> </w:t>
      </w:r>
      <w:r>
        <w:rPr>
          <w:sz w:val="17"/>
        </w:rPr>
        <w:t>о</w:t>
      </w:r>
      <w:r>
        <w:rPr>
          <w:spacing w:val="25"/>
          <w:sz w:val="17"/>
        </w:rPr>
        <w:t xml:space="preserve"> </w:t>
      </w:r>
      <w:r>
        <w:rPr>
          <w:sz w:val="17"/>
        </w:rPr>
        <w:t>совершенном</w:t>
      </w:r>
      <w:r>
        <w:rPr>
          <w:spacing w:val="26"/>
          <w:sz w:val="17"/>
        </w:rPr>
        <w:t xml:space="preserve"> </w:t>
      </w:r>
      <w:r>
        <w:rPr>
          <w:sz w:val="17"/>
        </w:rPr>
        <w:t>в</w:t>
      </w:r>
      <w:r>
        <w:rPr>
          <w:spacing w:val="29"/>
          <w:sz w:val="17"/>
        </w:rPr>
        <w:t xml:space="preserve"> </w:t>
      </w:r>
      <w:r>
        <w:rPr>
          <w:sz w:val="17"/>
        </w:rPr>
        <w:t>отношении</w:t>
      </w:r>
      <w:r>
        <w:rPr>
          <w:spacing w:val="27"/>
          <w:sz w:val="17"/>
        </w:rPr>
        <w:t xml:space="preserve"> </w:t>
      </w:r>
      <w:r>
        <w:rPr>
          <w:sz w:val="17"/>
        </w:rPr>
        <w:t>него</w:t>
      </w:r>
      <w:r>
        <w:rPr>
          <w:spacing w:val="25"/>
          <w:sz w:val="17"/>
        </w:rPr>
        <w:t xml:space="preserve"> </w:t>
      </w:r>
      <w:r>
        <w:rPr>
          <w:sz w:val="17"/>
        </w:rPr>
        <w:t>насилии,</w:t>
      </w:r>
      <w:r>
        <w:rPr>
          <w:spacing w:val="24"/>
          <w:sz w:val="17"/>
        </w:rPr>
        <w:t xml:space="preserve"> </w:t>
      </w:r>
      <w:r>
        <w:rPr>
          <w:sz w:val="17"/>
        </w:rPr>
        <w:t>в</w:t>
      </w:r>
      <w:r>
        <w:rPr>
          <w:spacing w:val="26"/>
          <w:sz w:val="17"/>
        </w:rPr>
        <w:t xml:space="preserve"> </w:t>
      </w:r>
      <w:r>
        <w:rPr>
          <w:sz w:val="17"/>
        </w:rPr>
        <w:t>том</w:t>
      </w:r>
      <w:r>
        <w:rPr>
          <w:spacing w:val="26"/>
          <w:sz w:val="17"/>
        </w:rPr>
        <w:t xml:space="preserve"> </w:t>
      </w:r>
      <w:r>
        <w:rPr>
          <w:sz w:val="17"/>
        </w:rPr>
        <w:t>числе</w:t>
      </w:r>
      <w:r>
        <w:rPr>
          <w:spacing w:val="25"/>
          <w:sz w:val="17"/>
        </w:rPr>
        <w:t xml:space="preserve"> </w:t>
      </w:r>
      <w:r>
        <w:rPr>
          <w:sz w:val="17"/>
        </w:rPr>
        <w:t>сексуальном</w:t>
      </w:r>
      <w:r>
        <w:rPr>
          <w:spacing w:val="26"/>
          <w:sz w:val="17"/>
        </w:rPr>
        <w:t xml:space="preserve"> </w:t>
      </w:r>
      <w:r>
        <w:rPr>
          <w:sz w:val="17"/>
        </w:rPr>
        <w:t>насилии, об испытываемых им страхах, переживаниях.</w:t>
      </w:r>
    </w:p>
    <w:p w:rsidR="00295373" w:rsidRDefault="00295373">
      <w:pPr>
        <w:pStyle w:val="a3"/>
        <w:spacing w:before="10"/>
        <w:rPr>
          <w:sz w:val="17"/>
        </w:rPr>
      </w:pPr>
    </w:p>
    <w:p w:rsidR="00295373" w:rsidRDefault="00771115">
      <w:pPr>
        <w:spacing w:line="244" w:lineRule="auto"/>
        <w:ind w:left="141" w:right="289"/>
        <w:jc w:val="both"/>
        <w:rPr>
          <w:sz w:val="17"/>
        </w:rPr>
      </w:pPr>
      <w:r>
        <w:rPr>
          <w:sz w:val="17"/>
        </w:rPr>
        <w:t>Соблюдение</w:t>
      </w:r>
      <w:r>
        <w:rPr>
          <w:spacing w:val="80"/>
          <w:sz w:val="17"/>
        </w:rPr>
        <w:t xml:space="preserve"> </w:t>
      </w:r>
      <w:r>
        <w:rPr>
          <w:sz w:val="17"/>
        </w:rPr>
        <w:t>этических</w:t>
      </w:r>
      <w:r>
        <w:rPr>
          <w:spacing w:val="80"/>
          <w:sz w:val="17"/>
        </w:rPr>
        <w:t xml:space="preserve"> </w:t>
      </w:r>
      <w:r>
        <w:rPr>
          <w:sz w:val="17"/>
        </w:rPr>
        <w:t>принципов</w:t>
      </w:r>
      <w:r>
        <w:rPr>
          <w:spacing w:val="80"/>
          <w:sz w:val="17"/>
        </w:rPr>
        <w:t xml:space="preserve"> </w:t>
      </w:r>
      <w:r>
        <w:rPr>
          <w:sz w:val="17"/>
        </w:rPr>
        <w:t>обеспечивает</w:t>
      </w:r>
      <w:r>
        <w:rPr>
          <w:spacing w:val="80"/>
          <w:sz w:val="17"/>
        </w:rPr>
        <w:t xml:space="preserve"> </w:t>
      </w:r>
      <w:r>
        <w:rPr>
          <w:sz w:val="17"/>
        </w:rPr>
        <w:t>профессиональную</w:t>
      </w:r>
      <w:r>
        <w:rPr>
          <w:spacing w:val="80"/>
          <w:sz w:val="17"/>
        </w:rPr>
        <w:t xml:space="preserve"> </w:t>
      </w:r>
      <w:r>
        <w:rPr>
          <w:sz w:val="17"/>
        </w:rPr>
        <w:t>качественную</w:t>
      </w:r>
      <w:r>
        <w:rPr>
          <w:spacing w:val="80"/>
          <w:sz w:val="17"/>
        </w:rPr>
        <w:t xml:space="preserve"> </w:t>
      </w:r>
      <w:r>
        <w:rPr>
          <w:sz w:val="17"/>
        </w:rPr>
        <w:t>работу</w:t>
      </w:r>
      <w:r>
        <w:rPr>
          <w:spacing w:val="80"/>
          <w:sz w:val="17"/>
        </w:rPr>
        <w:t xml:space="preserve"> </w:t>
      </w:r>
      <w:r>
        <w:rPr>
          <w:sz w:val="17"/>
        </w:rPr>
        <w:t>специалиста</w:t>
      </w:r>
      <w:r>
        <w:rPr>
          <w:spacing w:val="80"/>
          <w:sz w:val="17"/>
        </w:rPr>
        <w:t xml:space="preserve"> </w:t>
      </w:r>
      <w:r>
        <w:rPr>
          <w:sz w:val="17"/>
        </w:rPr>
        <w:t>и</w:t>
      </w:r>
      <w:r>
        <w:rPr>
          <w:spacing w:val="80"/>
          <w:sz w:val="17"/>
        </w:rPr>
        <w:t xml:space="preserve"> </w:t>
      </w:r>
      <w:r>
        <w:rPr>
          <w:sz w:val="17"/>
        </w:rPr>
        <w:t>ответственность</w:t>
      </w:r>
      <w:r>
        <w:rPr>
          <w:spacing w:val="80"/>
          <w:sz w:val="17"/>
        </w:rPr>
        <w:t xml:space="preserve"> </w:t>
      </w:r>
      <w:r>
        <w:rPr>
          <w:sz w:val="17"/>
        </w:rPr>
        <w:t>за ее результаты, уважение к личности ребен</w:t>
      </w:r>
      <w:r>
        <w:rPr>
          <w:sz w:val="17"/>
        </w:rPr>
        <w:t xml:space="preserve">ка и его родителей, добровольность участия обучающегося в психологических </w:t>
      </w:r>
      <w:r>
        <w:rPr>
          <w:spacing w:val="-2"/>
          <w:sz w:val="17"/>
        </w:rPr>
        <w:t>мероприятиях.</w:t>
      </w:r>
    </w:p>
    <w:p w:rsidR="00295373" w:rsidRDefault="00771115">
      <w:pPr>
        <w:spacing w:before="191" w:line="242" w:lineRule="auto"/>
        <w:ind w:left="141" w:right="287"/>
        <w:jc w:val="both"/>
        <w:rPr>
          <w:sz w:val="17"/>
        </w:rPr>
      </w:pPr>
      <w:r>
        <w:rPr>
          <w:rFonts w:ascii="Arial" w:hAnsi="Arial"/>
          <w:b/>
          <w:i/>
          <w:spacing w:val="-2"/>
          <w:w w:val="105"/>
          <w:sz w:val="17"/>
        </w:rPr>
        <w:t>Принцип</w:t>
      </w:r>
      <w:r>
        <w:rPr>
          <w:rFonts w:ascii="Arial" w:hAnsi="Arial"/>
          <w:b/>
          <w:i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i/>
          <w:spacing w:val="-2"/>
          <w:w w:val="105"/>
          <w:sz w:val="17"/>
        </w:rPr>
        <w:t>конфиденциальности</w:t>
      </w:r>
      <w:r>
        <w:rPr>
          <w:rFonts w:ascii="Arial" w:hAnsi="Arial"/>
          <w:b/>
          <w:i/>
          <w:spacing w:val="-4"/>
          <w:w w:val="105"/>
          <w:sz w:val="17"/>
        </w:rPr>
        <w:t xml:space="preserve"> </w:t>
      </w:r>
      <w:r>
        <w:rPr>
          <w:spacing w:val="-2"/>
          <w:w w:val="155"/>
          <w:sz w:val="17"/>
        </w:rPr>
        <w:t>–</w:t>
      </w:r>
      <w:r>
        <w:rPr>
          <w:spacing w:val="-16"/>
          <w:w w:val="155"/>
          <w:sz w:val="17"/>
        </w:rPr>
        <w:t xml:space="preserve"> </w:t>
      </w:r>
      <w:r>
        <w:rPr>
          <w:spacing w:val="-2"/>
          <w:w w:val="105"/>
          <w:sz w:val="17"/>
        </w:rPr>
        <w:t>это обязательство специалиста не разглашать информацию, ставшую известной в результате профессиональной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работы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с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ребенком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или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подростком.</w:t>
      </w:r>
    </w:p>
    <w:p w:rsidR="00295373" w:rsidRDefault="00295373">
      <w:pPr>
        <w:pStyle w:val="a3"/>
        <w:spacing w:before="1"/>
        <w:rPr>
          <w:sz w:val="17"/>
        </w:rPr>
      </w:pPr>
    </w:p>
    <w:p w:rsidR="00295373" w:rsidRDefault="00771115">
      <w:pPr>
        <w:spacing w:line="244" w:lineRule="auto"/>
        <w:ind w:left="424" w:right="289"/>
        <w:jc w:val="both"/>
        <w:rPr>
          <w:sz w:val="17"/>
        </w:rPr>
      </w:pPr>
      <w:r>
        <w:rPr>
          <w:rFonts w:ascii="Arial" w:hAnsi="Arial"/>
          <w:b/>
          <w:sz w:val="17"/>
        </w:rPr>
        <w:t>ВАЖНО</w:t>
      </w:r>
      <w:r>
        <w:rPr>
          <w:sz w:val="17"/>
        </w:rPr>
        <w:t xml:space="preserve">: </w:t>
      </w:r>
      <w:proofErr w:type="gramStart"/>
      <w:r>
        <w:rPr>
          <w:sz w:val="17"/>
        </w:rPr>
        <w:t>однако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из этого</w:t>
      </w:r>
      <w:r>
        <w:rPr>
          <w:spacing w:val="-1"/>
          <w:sz w:val="17"/>
        </w:rPr>
        <w:t xml:space="preserve"> </w:t>
      </w:r>
      <w:r>
        <w:rPr>
          <w:sz w:val="17"/>
        </w:rPr>
        <w:t>строгого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-1"/>
          <w:sz w:val="17"/>
        </w:rPr>
        <w:t xml:space="preserve"> </w:t>
      </w:r>
      <w:r>
        <w:rPr>
          <w:sz w:val="17"/>
        </w:rPr>
        <w:t>есть исключения, если речь</w:t>
      </w:r>
      <w:r>
        <w:rPr>
          <w:spacing w:val="-2"/>
          <w:sz w:val="17"/>
        </w:rPr>
        <w:t xml:space="preserve"> </w:t>
      </w:r>
      <w:r>
        <w:rPr>
          <w:sz w:val="17"/>
        </w:rPr>
        <w:t>идет об</w:t>
      </w:r>
      <w:r>
        <w:rPr>
          <w:spacing w:val="-2"/>
          <w:sz w:val="17"/>
        </w:rPr>
        <w:t xml:space="preserve"> </w:t>
      </w:r>
      <w:r>
        <w:rPr>
          <w:sz w:val="17"/>
        </w:rPr>
        <w:t>информации о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совершенном в отношении ребенка </w:t>
      </w:r>
      <w:r>
        <w:rPr>
          <w:spacing w:val="-2"/>
          <w:sz w:val="17"/>
        </w:rPr>
        <w:t>насилии.</w:t>
      </w:r>
    </w:p>
    <w:p w:rsidR="00295373" w:rsidRDefault="00295373">
      <w:pPr>
        <w:pStyle w:val="a3"/>
        <w:spacing w:before="1"/>
        <w:rPr>
          <w:sz w:val="17"/>
        </w:rPr>
      </w:pPr>
    </w:p>
    <w:p w:rsidR="00295373" w:rsidRDefault="00771115">
      <w:pPr>
        <w:ind w:left="141" w:right="284"/>
        <w:jc w:val="both"/>
        <w:rPr>
          <w:sz w:val="17"/>
        </w:rPr>
      </w:pPr>
      <w:r>
        <w:rPr>
          <w:sz w:val="17"/>
        </w:rPr>
        <w:t xml:space="preserve">В ситуациях, когда ребенок или подросток сообщает о риске или фактах насилия, жестокого обращения и/или злоупотребления </w:t>
      </w:r>
      <w:r>
        <w:rPr>
          <w:rFonts w:ascii="Arial" w:hAnsi="Arial"/>
          <w:b/>
          <w:i/>
          <w:sz w:val="17"/>
        </w:rPr>
        <w:t>преобл</w:t>
      </w:r>
      <w:r>
        <w:rPr>
          <w:rFonts w:ascii="Arial" w:hAnsi="Arial"/>
          <w:b/>
          <w:i/>
          <w:sz w:val="17"/>
        </w:rPr>
        <w:t xml:space="preserve">адающим над принципом конфиденциальности становится принцип обеспечения безопасности и благополучия </w:t>
      </w:r>
      <w:r>
        <w:rPr>
          <w:rFonts w:ascii="Arial" w:hAnsi="Arial"/>
          <w:b/>
          <w:i/>
          <w:spacing w:val="-2"/>
          <w:sz w:val="17"/>
        </w:rPr>
        <w:t>ребенка</w:t>
      </w:r>
      <w:r>
        <w:rPr>
          <w:spacing w:val="-2"/>
          <w:sz w:val="17"/>
        </w:rPr>
        <w:t>.</w:t>
      </w:r>
    </w:p>
    <w:p w:rsidR="00295373" w:rsidRDefault="00295373">
      <w:pPr>
        <w:pStyle w:val="a3"/>
        <w:spacing w:before="3"/>
        <w:rPr>
          <w:sz w:val="17"/>
        </w:rPr>
      </w:pPr>
    </w:p>
    <w:p w:rsidR="00295373" w:rsidRDefault="00771115">
      <w:pPr>
        <w:spacing w:before="1" w:line="244" w:lineRule="auto"/>
        <w:ind w:left="424" w:right="289"/>
        <w:jc w:val="both"/>
        <w:rPr>
          <w:sz w:val="17"/>
        </w:rPr>
      </w:pPr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>такое обеспечение возможно лишь на основе междисциплинарного и межведомственного взаимодействия, что делает невозможной абсолютную конфиденциальность информации о насилии.</w:t>
      </w:r>
    </w:p>
    <w:p w:rsidR="00295373" w:rsidRDefault="00771115">
      <w:pPr>
        <w:spacing w:before="192"/>
        <w:ind w:left="141" w:right="280"/>
        <w:jc w:val="both"/>
        <w:rPr>
          <w:sz w:val="17"/>
        </w:rPr>
      </w:pPr>
      <w:r>
        <w:rPr>
          <w:rFonts w:ascii="Arial" w:hAnsi="Arial"/>
          <w:b/>
          <w:i/>
          <w:sz w:val="17"/>
        </w:rPr>
        <w:t xml:space="preserve">Принцип конфиденциальности </w:t>
      </w:r>
      <w:r>
        <w:rPr>
          <w:sz w:val="17"/>
        </w:rPr>
        <w:t>относительно информации о насилии, совершенном в отношени</w:t>
      </w:r>
      <w:r>
        <w:rPr>
          <w:sz w:val="17"/>
        </w:rPr>
        <w:t xml:space="preserve">и ребенка, </w:t>
      </w:r>
      <w:r>
        <w:rPr>
          <w:rFonts w:ascii="Arial" w:hAnsi="Arial"/>
          <w:b/>
          <w:i/>
          <w:sz w:val="17"/>
        </w:rPr>
        <w:t xml:space="preserve">обеспечивается тем, что состав сотрудников образовательной организации, осведомленных о ней, ограничен </w:t>
      </w:r>
      <w:r>
        <w:rPr>
          <w:sz w:val="17"/>
        </w:rPr>
        <w:t>лишь теми, кто имеет непосредственное отношение к оказанию ребенку помощи и его психолого-педагогическому сопровождению.</w:t>
      </w:r>
    </w:p>
    <w:p w:rsidR="00295373" w:rsidRDefault="00295373">
      <w:pPr>
        <w:pStyle w:val="a3"/>
        <w:spacing w:before="4"/>
        <w:rPr>
          <w:sz w:val="17"/>
        </w:rPr>
      </w:pPr>
    </w:p>
    <w:p w:rsidR="00295373" w:rsidRDefault="00771115">
      <w:pPr>
        <w:spacing w:line="244" w:lineRule="auto"/>
        <w:ind w:left="424" w:right="283"/>
        <w:jc w:val="both"/>
        <w:rPr>
          <w:sz w:val="17"/>
        </w:rPr>
      </w:pPr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>круг этих лиц</w:t>
      </w:r>
      <w:r>
        <w:rPr>
          <w:sz w:val="17"/>
        </w:rPr>
        <w:t xml:space="preserve"> может включать руководителя организации, педагога-психолога, классного руководителя, социального педагога, образующих одновременно консилиум по решению проблем ребенка в пределах компетенции образовательной </w:t>
      </w:r>
      <w:r>
        <w:rPr>
          <w:spacing w:val="-2"/>
          <w:sz w:val="17"/>
        </w:rPr>
        <w:t>организации.</w:t>
      </w:r>
    </w:p>
    <w:p w:rsidR="00295373" w:rsidRDefault="00771115">
      <w:pPr>
        <w:spacing w:before="191" w:line="244" w:lineRule="auto"/>
        <w:ind w:left="424" w:right="282"/>
        <w:jc w:val="both"/>
        <w:rPr>
          <w:sz w:val="17"/>
        </w:rPr>
      </w:pPr>
      <w:proofErr w:type="gramStart"/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 xml:space="preserve">если сведения о совершенном </w:t>
      </w:r>
      <w:r>
        <w:rPr>
          <w:sz w:val="17"/>
        </w:rPr>
        <w:t>насилии по независящим от этих специалистов причинам стали известными более широкому сообществу, в том числе другим обучающимся, то членам консилиума рекомендуется проведение с ними беседы профилактического характера, направленной на предупреждение неблаго</w:t>
      </w:r>
      <w:r>
        <w:rPr>
          <w:sz w:val="17"/>
        </w:rPr>
        <w:t>приятных</w:t>
      </w:r>
      <w:r>
        <w:rPr>
          <w:spacing w:val="39"/>
          <w:sz w:val="17"/>
        </w:rPr>
        <w:t xml:space="preserve"> </w:t>
      </w:r>
      <w:r>
        <w:rPr>
          <w:sz w:val="17"/>
        </w:rPr>
        <w:t>последствий раскрытия этой информации</w:t>
      </w:r>
      <w:r>
        <w:rPr>
          <w:spacing w:val="40"/>
          <w:sz w:val="17"/>
        </w:rPr>
        <w:t xml:space="preserve"> </w:t>
      </w:r>
      <w:r>
        <w:rPr>
          <w:sz w:val="17"/>
        </w:rPr>
        <w:t>для пострадавшего ребенка, а также аналогичных случаев с другими детьми.</w:t>
      </w:r>
      <w:proofErr w:type="gramEnd"/>
    </w:p>
    <w:p w:rsidR="00295373" w:rsidRDefault="00771115">
      <w:pPr>
        <w:spacing w:before="189"/>
        <w:ind w:left="141" w:right="280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Если речь идет о насилии, в том числе сексуальном, совершенном </w:t>
      </w:r>
      <w:r>
        <w:rPr>
          <w:rFonts w:ascii="Arial" w:hAnsi="Arial"/>
          <w:b/>
          <w:color w:val="FF0000"/>
          <w:sz w:val="17"/>
        </w:rPr>
        <w:t xml:space="preserve">вне семьи </w:t>
      </w:r>
      <w:r>
        <w:rPr>
          <w:sz w:val="17"/>
        </w:rPr>
        <w:t xml:space="preserve">(например, в результате нападения на ребенка), </w:t>
      </w:r>
      <w:r>
        <w:rPr>
          <w:rFonts w:ascii="Arial" w:hAnsi="Arial"/>
          <w:b/>
          <w:sz w:val="17"/>
        </w:rPr>
        <w:t>то</w:t>
      </w:r>
      <w:r>
        <w:rPr>
          <w:rFonts w:ascii="Arial" w:hAnsi="Arial"/>
          <w:b/>
          <w:spacing w:val="68"/>
          <w:sz w:val="17"/>
        </w:rPr>
        <w:t xml:space="preserve"> </w:t>
      </w:r>
      <w:r>
        <w:rPr>
          <w:rFonts w:ascii="Arial" w:hAnsi="Arial"/>
          <w:b/>
          <w:sz w:val="17"/>
        </w:rPr>
        <w:t>информация</w:t>
      </w:r>
      <w:r>
        <w:rPr>
          <w:rFonts w:ascii="Arial" w:hAnsi="Arial"/>
          <w:b/>
          <w:spacing w:val="67"/>
          <w:sz w:val="17"/>
        </w:rPr>
        <w:t xml:space="preserve"> </w:t>
      </w:r>
      <w:r>
        <w:rPr>
          <w:rFonts w:ascii="Arial" w:hAnsi="Arial"/>
          <w:b/>
          <w:sz w:val="17"/>
        </w:rPr>
        <w:t>должна</w:t>
      </w:r>
      <w:r>
        <w:rPr>
          <w:rFonts w:ascii="Arial" w:hAnsi="Arial"/>
          <w:b/>
          <w:spacing w:val="67"/>
          <w:sz w:val="17"/>
        </w:rPr>
        <w:t xml:space="preserve"> </w:t>
      </w:r>
      <w:r>
        <w:rPr>
          <w:rFonts w:ascii="Arial" w:hAnsi="Arial"/>
          <w:b/>
          <w:sz w:val="17"/>
        </w:rPr>
        <w:t>быть</w:t>
      </w:r>
      <w:r>
        <w:rPr>
          <w:rFonts w:ascii="Arial" w:hAnsi="Arial"/>
          <w:b/>
          <w:spacing w:val="69"/>
          <w:sz w:val="17"/>
        </w:rPr>
        <w:t xml:space="preserve"> </w:t>
      </w:r>
      <w:r>
        <w:rPr>
          <w:rFonts w:ascii="Arial" w:hAnsi="Arial"/>
          <w:b/>
          <w:sz w:val="17"/>
        </w:rPr>
        <w:t>незамедлительно</w:t>
      </w:r>
      <w:r>
        <w:rPr>
          <w:rFonts w:ascii="Arial" w:hAnsi="Arial"/>
          <w:b/>
          <w:spacing w:val="68"/>
          <w:sz w:val="17"/>
        </w:rPr>
        <w:t xml:space="preserve"> </w:t>
      </w:r>
      <w:r>
        <w:rPr>
          <w:rFonts w:ascii="Arial" w:hAnsi="Arial"/>
          <w:b/>
          <w:sz w:val="17"/>
        </w:rPr>
        <w:t>передана</w:t>
      </w:r>
      <w:r>
        <w:rPr>
          <w:rFonts w:ascii="Arial" w:hAnsi="Arial"/>
          <w:b/>
          <w:spacing w:val="70"/>
          <w:sz w:val="17"/>
        </w:rPr>
        <w:t xml:space="preserve"> </w:t>
      </w:r>
      <w:r>
        <w:rPr>
          <w:rFonts w:ascii="Arial" w:hAnsi="Arial"/>
          <w:b/>
          <w:sz w:val="17"/>
        </w:rPr>
        <w:t>специалистом</w:t>
      </w:r>
      <w:r>
        <w:rPr>
          <w:rFonts w:ascii="Arial" w:hAnsi="Arial"/>
          <w:b/>
          <w:spacing w:val="75"/>
          <w:sz w:val="17"/>
        </w:rPr>
        <w:t xml:space="preserve"> </w:t>
      </w:r>
      <w:r>
        <w:rPr>
          <w:rFonts w:ascii="Arial" w:hAnsi="Arial"/>
          <w:b/>
          <w:sz w:val="17"/>
        </w:rPr>
        <w:t>руководителю</w:t>
      </w:r>
      <w:r>
        <w:rPr>
          <w:rFonts w:ascii="Arial" w:hAnsi="Arial"/>
          <w:b/>
          <w:spacing w:val="69"/>
          <w:sz w:val="17"/>
        </w:rPr>
        <w:t xml:space="preserve"> </w:t>
      </w:r>
      <w:r>
        <w:rPr>
          <w:rFonts w:ascii="Arial" w:hAnsi="Arial"/>
          <w:b/>
          <w:sz w:val="17"/>
        </w:rPr>
        <w:t>образовательной</w:t>
      </w:r>
      <w:r>
        <w:rPr>
          <w:rFonts w:ascii="Arial" w:hAnsi="Arial"/>
          <w:b/>
          <w:spacing w:val="69"/>
          <w:sz w:val="17"/>
        </w:rPr>
        <w:t xml:space="preserve"> </w:t>
      </w:r>
      <w:r>
        <w:rPr>
          <w:rFonts w:ascii="Arial" w:hAnsi="Arial"/>
          <w:b/>
          <w:sz w:val="17"/>
        </w:rPr>
        <w:t>организации и родителям ребенка.</w:t>
      </w:r>
    </w:p>
    <w:p w:rsidR="00295373" w:rsidRDefault="00771115">
      <w:pPr>
        <w:pStyle w:val="a4"/>
        <w:numPr>
          <w:ilvl w:val="0"/>
          <w:numId w:val="41"/>
        </w:numPr>
        <w:tabs>
          <w:tab w:val="left" w:pos="859"/>
          <w:tab w:val="left" w:pos="861"/>
        </w:tabs>
        <w:spacing w:before="1" w:line="242" w:lineRule="auto"/>
        <w:ind w:right="284"/>
        <w:rPr>
          <w:sz w:val="17"/>
        </w:rPr>
      </w:pPr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 xml:space="preserve">обращение в правоохранительные органы является правом и обязанностью родителей пострадавшего ребенка. Образовательная организация должна </w:t>
      </w:r>
      <w:r>
        <w:rPr>
          <w:sz w:val="17"/>
        </w:rPr>
        <w:t>поддержать родителей, обеспечив ребенку и его семье профессиональное психологическое сопровождение,</w:t>
      </w:r>
    </w:p>
    <w:p w:rsidR="00295373" w:rsidRDefault="00295373">
      <w:pPr>
        <w:pStyle w:val="a4"/>
        <w:spacing w:line="242" w:lineRule="auto"/>
        <w:rPr>
          <w:sz w:val="17"/>
        </w:rPr>
        <w:sectPr w:rsidR="00295373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1640" w:right="283" w:bottom="1060" w:left="425" w:header="1046" w:footer="878" w:gutter="0"/>
          <w:cols w:space="720"/>
        </w:sectPr>
      </w:pPr>
    </w:p>
    <w:p w:rsidR="00295373" w:rsidRDefault="00771115">
      <w:pPr>
        <w:pStyle w:val="a4"/>
        <w:numPr>
          <w:ilvl w:val="0"/>
          <w:numId w:val="41"/>
        </w:numPr>
        <w:tabs>
          <w:tab w:val="left" w:pos="859"/>
          <w:tab w:val="left" w:pos="861"/>
        </w:tabs>
        <w:spacing w:before="87"/>
        <w:ind w:right="289"/>
        <w:rPr>
          <w:sz w:val="17"/>
        </w:rPr>
      </w:pPr>
      <w:r>
        <w:rPr>
          <w:rFonts w:ascii="Arial" w:hAnsi="Arial"/>
          <w:b/>
          <w:sz w:val="17"/>
        </w:rPr>
        <w:lastRenderedPageBreak/>
        <w:t xml:space="preserve">ВАЖНО: </w:t>
      </w:r>
      <w:r>
        <w:rPr>
          <w:sz w:val="17"/>
        </w:rPr>
        <w:t>если родители отказываются от такого обращения, образовательная организация должна самостоятельно сообщить о факте насилия в правоохранительные органы и органы опеки.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4"/>
        </w:tabs>
        <w:spacing w:before="3"/>
        <w:ind w:right="293"/>
        <w:rPr>
          <w:sz w:val="17"/>
        </w:rPr>
      </w:pPr>
      <w:r>
        <w:rPr>
          <w:sz w:val="17"/>
        </w:rPr>
        <w:t>Этот случай является</w:t>
      </w:r>
      <w:r>
        <w:rPr>
          <w:spacing w:val="-1"/>
          <w:sz w:val="17"/>
        </w:rPr>
        <w:t xml:space="preserve"> </w:t>
      </w:r>
      <w:r>
        <w:rPr>
          <w:sz w:val="17"/>
        </w:rPr>
        <w:t>конфликтным с точки зрения</w:t>
      </w:r>
      <w:r>
        <w:rPr>
          <w:spacing w:val="-1"/>
          <w:sz w:val="17"/>
        </w:rPr>
        <w:t xml:space="preserve"> </w:t>
      </w:r>
      <w:r>
        <w:rPr>
          <w:sz w:val="17"/>
        </w:rPr>
        <w:t>отношений между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образовательной организац</w:t>
      </w:r>
      <w:r>
        <w:rPr>
          <w:sz w:val="17"/>
        </w:rPr>
        <w:t>ией и семьей. Важно, чтобы при этом не страдали интересы ребенка.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4"/>
        </w:tabs>
        <w:spacing w:before="4"/>
        <w:ind w:right="279"/>
        <w:rPr>
          <w:sz w:val="17"/>
        </w:rPr>
      </w:pPr>
      <w:r>
        <w:rPr>
          <w:sz w:val="17"/>
        </w:rPr>
        <w:t>Педагогу-психологу рекомендуется провести тщательную разъяснительную работу с родителями о необходимости защиты их ребенка и взаимодействия с правоохранительными органами.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4"/>
        </w:tabs>
        <w:spacing w:before="3" w:line="242" w:lineRule="auto"/>
        <w:ind w:right="282"/>
        <w:rPr>
          <w:sz w:val="17"/>
        </w:rPr>
      </w:pPr>
      <w:r>
        <w:rPr>
          <w:sz w:val="17"/>
        </w:rPr>
        <w:t xml:space="preserve">При необходимости </w:t>
      </w:r>
      <w:r>
        <w:rPr>
          <w:sz w:val="17"/>
        </w:rPr>
        <w:t xml:space="preserve">в случае возбуждения уголовного дела и при возникновении неблагоприятных последствий семья может воспользоваться гарантиями защиты потерпевших от преступлений, предусмотренных соответствующим </w:t>
      </w:r>
      <w:r>
        <w:rPr>
          <w:spacing w:val="-2"/>
          <w:sz w:val="17"/>
        </w:rPr>
        <w:t>законом.</w:t>
      </w:r>
    </w:p>
    <w:p w:rsidR="00295373" w:rsidRDefault="00295373">
      <w:pPr>
        <w:pStyle w:val="a3"/>
        <w:spacing w:before="3"/>
        <w:rPr>
          <w:sz w:val="17"/>
        </w:rPr>
      </w:pPr>
    </w:p>
    <w:p w:rsidR="00295373" w:rsidRDefault="00771115">
      <w:pPr>
        <w:spacing w:line="195" w:lineRule="exact"/>
        <w:ind w:left="141"/>
        <w:jc w:val="both"/>
        <w:rPr>
          <w:sz w:val="17"/>
        </w:rPr>
      </w:pPr>
      <w:r>
        <w:rPr>
          <w:rFonts w:ascii="Arial" w:hAnsi="Arial"/>
          <w:b/>
          <w:sz w:val="17"/>
        </w:rPr>
        <w:t>Если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речь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идет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о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насилии,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в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том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числе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сексуальном,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совершенном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color w:val="FF0000"/>
          <w:sz w:val="17"/>
        </w:rPr>
        <w:t>в</w:t>
      </w:r>
      <w:r>
        <w:rPr>
          <w:rFonts w:ascii="Arial" w:hAnsi="Arial"/>
          <w:b/>
          <w:color w:val="FF0000"/>
          <w:spacing w:val="-5"/>
          <w:sz w:val="17"/>
        </w:rPr>
        <w:t xml:space="preserve"> </w:t>
      </w:r>
      <w:r>
        <w:rPr>
          <w:rFonts w:ascii="Arial" w:hAnsi="Arial"/>
          <w:b/>
          <w:color w:val="FF0000"/>
          <w:sz w:val="17"/>
        </w:rPr>
        <w:t>семье</w:t>
      </w:r>
      <w:r>
        <w:rPr>
          <w:rFonts w:ascii="Arial" w:hAnsi="Arial"/>
          <w:b/>
          <w:color w:val="FF0000"/>
          <w:spacing w:val="-6"/>
          <w:sz w:val="17"/>
        </w:rPr>
        <w:t xml:space="preserve"> </w:t>
      </w:r>
      <w:r>
        <w:rPr>
          <w:sz w:val="17"/>
        </w:rPr>
        <w:t>информация</w:t>
      </w:r>
      <w:r>
        <w:rPr>
          <w:spacing w:val="-5"/>
          <w:sz w:val="17"/>
        </w:rPr>
        <w:t xml:space="preserve"> </w:t>
      </w:r>
      <w:r>
        <w:rPr>
          <w:sz w:val="17"/>
        </w:rPr>
        <w:t>также</w:t>
      </w:r>
      <w:r>
        <w:rPr>
          <w:spacing w:val="-5"/>
          <w:sz w:val="17"/>
        </w:rPr>
        <w:t xml:space="preserve"> </w:t>
      </w:r>
      <w:r>
        <w:rPr>
          <w:sz w:val="17"/>
        </w:rPr>
        <w:t>должна</w:t>
      </w:r>
      <w:r>
        <w:rPr>
          <w:spacing w:val="-5"/>
          <w:sz w:val="17"/>
        </w:rPr>
        <w:t xml:space="preserve"> </w:t>
      </w:r>
      <w:r>
        <w:rPr>
          <w:sz w:val="17"/>
        </w:rPr>
        <w:t>быть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доведена:</w:t>
      </w:r>
    </w:p>
    <w:p w:rsidR="00295373" w:rsidRDefault="00771115">
      <w:pPr>
        <w:pStyle w:val="a4"/>
        <w:numPr>
          <w:ilvl w:val="0"/>
          <w:numId w:val="41"/>
        </w:numPr>
        <w:tabs>
          <w:tab w:val="left" w:pos="861"/>
        </w:tabs>
        <w:spacing w:line="195" w:lineRule="exact"/>
        <w:ind w:hanging="360"/>
        <w:jc w:val="left"/>
        <w:rPr>
          <w:sz w:val="17"/>
        </w:rPr>
      </w:pPr>
      <w:r>
        <w:rPr>
          <w:spacing w:val="-2"/>
          <w:sz w:val="17"/>
        </w:rPr>
        <w:t>до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руководителя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образовательной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организации,</w:t>
      </w:r>
    </w:p>
    <w:p w:rsidR="00295373" w:rsidRDefault="00771115">
      <w:pPr>
        <w:pStyle w:val="a4"/>
        <w:numPr>
          <w:ilvl w:val="0"/>
          <w:numId w:val="41"/>
        </w:numPr>
        <w:tabs>
          <w:tab w:val="left" w:pos="861"/>
        </w:tabs>
        <w:spacing w:line="244" w:lineRule="auto"/>
        <w:ind w:right="288"/>
        <w:jc w:val="left"/>
        <w:rPr>
          <w:sz w:val="17"/>
        </w:rPr>
      </w:pPr>
      <w:r>
        <w:rPr>
          <w:sz w:val="17"/>
        </w:rPr>
        <w:t>руководитель</w:t>
      </w:r>
      <w:r>
        <w:rPr>
          <w:spacing w:val="18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9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17"/>
          <w:sz w:val="17"/>
        </w:rPr>
        <w:t xml:space="preserve"> </w:t>
      </w:r>
      <w:r>
        <w:rPr>
          <w:sz w:val="17"/>
        </w:rPr>
        <w:t>информирует</w:t>
      </w:r>
      <w:r>
        <w:rPr>
          <w:spacing w:val="19"/>
          <w:sz w:val="17"/>
        </w:rPr>
        <w:t xml:space="preserve"> </w:t>
      </w:r>
      <w:r>
        <w:rPr>
          <w:sz w:val="17"/>
        </w:rPr>
        <w:t>правоохранительные</w:t>
      </w:r>
      <w:r>
        <w:rPr>
          <w:spacing w:val="17"/>
          <w:sz w:val="17"/>
        </w:rPr>
        <w:t xml:space="preserve"> </w:t>
      </w:r>
      <w:r>
        <w:rPr>
          <w:sz w:val="17"/>
        </w:rPr>
        <w:t>органы</w:t>
      </w:r>
      <w:r>
        <w:rPr>
          <w:spacing w:val="19"/>
          <w:sz w:val="17"/>
        </w:rPr>
        <w:t xml:space="preserve"> </w:t>
      </w:r>
      <w:r>
        <w:rPr>
          <w:sz w:val="17"/>
        </w:rPr>
        <w:t>и</w:t>
      </w:r>
      <w:r>
        <w:rPr>
          <w:spacing w:val="19"/>
          <w:sz w:val="17"/>
        </w:rPr>
        <w:t xml:space="preserve"> </w:t>
      </w:r>
      <w:r>
        <w:rPr>
          <w:sz w:val="17"/>
        </w:rPr>
        <w:t>органы</w:t>
      </w:r>
      <w:r>
        <w:rPr>
          <w:spacing w:val="18"/>
          <w:sz w:val="17"/>
        </w:rPr>
        <w:t xml:space="preserve"> </w:t>
      </w:r>
      <w:r>
        <w:rPr>
          <w:sz w:val="17"/>
        </w:rPr>
        <w:t>опеки</w:t>
      </w:r>
      <w:r>
        <w:rPr>
          <w:spacing w:val="19"/>
          <w:sz w:val="17"/>
        </w:rPr>
        <w:t xml:space="preserve"> </w:t>
      </w:r>
      <w:r>
        <w:rPr>
          <w:sz w:val="17"/>
        </w:rPr>
        <w:t>и</w:t>
      </w:r>
      <w:r>
        <w:rPr>
          <w:spacing w:val="19"/>
          <w:sz w:val="17"/>
        </w:rPr>
        <w:t xml:space="preserve"> </w:t>
      </w:r>
      <w:r>
        <w:rPr>
          <w:sz w:val="17"/>
        </w:rPr>
        <w:t>попечительства, комиссию по делам несовершеннолетних и защите их прав, но не родителей ребенка.</w:t>
      </w:r>
    </w:p>
    <w:p w:rsidR="00295373" w:rsidRDefault="00771115">
      <w:pPr>
        <w:pStyle w:val="a4"/>
        <w:numPr>
          <w:ilvl w:val="0"/>
          <w:numId w:val="41"/>
        </w:numPr>
        <w:tabs>
          <w:tab w:val="left" w:pos="861"/>
        </w:tabs>
        <w:spacing w:line="191" w:lineRule="exact"/>
        <w:ind w:hanging="360"/>
        <w:jc w:val="left"/>
        <w:rPr>
          <w:sz w:val="17"/>
        </w:rPr>
      </w:pPr>
      <w:r>
        <w:rPr>
          <w:sz w:val="17"/>
        </w:rPr>
        <w:t>вопрос</w:t>
      </w:r>
      <w:r>
        <w:rPr>
          <w:spacing w:val="-8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безопасности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дальнейшего</w:t>
      </w:r>
      <w:r>
        <w:rPr>
          <w:spacing w:val="-9"/>
          <w:sz w:val="17"/>
        </w:rPr>
        <w:t xml:space="preserve"> </w:t>
      </w:r>
      <w:r>
        <w:rPr>
          <w:sz w:val="17"/>
        </w:rPr>
        <w:t>пребывания</w:t>
      </w:r>
      <w:r>
        <w:rPr>
          <w:spacing w:val="-10"/>
          <w:sz w:val="17"/>
        </w:rPr>
        <w:t xml:space="preserve"> </w:t>
      </w:r>
      <w:r>
        <w:rPr>
          <w:sz w:val="17"/>
        </w:rPr>
        <w:t>ребенка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семье</w:t>
      </w:r>
      <w:r>
        <w:rPr>
          <w:spacing w:val="-8"/>
          <w:sz w:val="17"/>
        </w:rPr>
        <w:t xml:space="preserve"> </w:t>
      </w:r>
      <w:r>
        <w:rPr>
          <w:sz w:val="17"/>
        </w:rPr>
        <w:t>решается</w:t>
      </w:r>
      <w:r>
        <w:rPr>
          <w:spacing w:val="-10"/>
          <w:sz w:val="17"/>
        </w:rPr>
        <w:t xml:space="preserve"> </w:t>
      </w:r>
      <w:r>
        <w:rPr>
          <w:sz w:val="17"/>
        </w:rPr>
        <w:t>органами</w:t>
      </w:r>
      <w:r>
        <w:rPr>
          <w:spacing w:val="-8"/>
          <w:sz w:val="17"/>
        </w:rPr>
        <w:t xml:space="preserve"> </w:t>
      </w:r>
      <w:r>
        <w:rPr>
          <w:sz w:val="17"/>
        </w:rPr>
        <w:t>опеки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попечительства.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3"/>
        </w:tabs>
        <w:spacing w:line="196" w:lineRule="exact"/>
        <w:ind w:left="1273" w:hanging="359"/>
        <w:rPr>
          <w:sz w:val="17"/>
        </w:rPr>
      </w:pPr>
      <w:r>
        <w:rPr>
          <w:rFonts w:ascii="Arial" w:hAnsi="Arial"/>
          <w:b/>
          <w:sz w:val="17"/>
        </w:rPr>
        <w:t>ВАЖНО: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sz w:val="17"/>
        </w:rPr>
        <w:t>найти</w:t>
      </w:r>
      <w:r>
        <w:rPr>
          <w:spacing w:val="-5"/>
          <w:sz w:val="17"/>
        </w:rPr>
        <w:t xml:space="preserve"> </w:t>
      </w:r>
      <w:r>
        <w:rPr>
          <w:sz w:val="17"/>
        </w:rPr>
        <w:t>не</w:t>
      </w:r>
      <w:r>
        <w:rPr>
          <w:spacing w:val="-9"/>
          <w:sz w:val="17"/>
        </w:rPr>
        <w:t xml:space="preserve"> </w:t>
      </w:r>
      <w:r>
        <w:rPr>
          <w:sz w:val="17"/>
        </w:rPr>
        <w:t>виновного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насилии</w:t>
      </w:r>
      <w:r>
        <w:rPr>
          <w:spacing w:val="-7"/>
          <w:sz w:val="17"/>
        </w:rPr>
        <w:t xml:space="preserve"> </w:t>
      </w:r>
      <w:r>
        <w:rPr>
          <w:sz w:val="17"/>
        </w:rPr>
        <w:t>члена</w:t>
      </w:r>
      <w:r>
        <w:rPr>
          <w:spacing w:val="-7"/>
          <w:sz w:val="17"/>
        </w:rPr>
        <w:t xml:space="preserve"> </w:t>
      </w:r>
      <w:r>
        <w:rPr>
          <w:sz w:val="17"/>
        </w:rPr>
        <w:t>семьи,</w:t>
      </w:r>
      <w:r>
        <w:rPr>
          <w:spacing w:val="-5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5"/>
          <w:sz w:val="17"/>
        </w:rPr>
        <w:t xml:space="preserve"> </w:t>
      </w:r>
      <w:r>
        <w:rPr>
          <w:sz w:val="17"/>
        </w:rPr>
        <w:t>мог</w:t>
      </w:r>
      <w:r>
        <w:rPr>
          <w:spacing w:val="-8"/>
          <w:sz w:val="17"/>
        </w:rPr>
        <w:t xml:space="preserve"> </w:t>
      </w:r>
      <w:r>
        <w:rPr>
          <w:sz w:val="17"/>
        </w:rPr>
        <w:t>бы</w:t>
      </w:r>
      <w:r>
        <w:rPr>
          <w:spacing w:val="-6"/>
          <w:sz w:val="17"/>
        </w:rPr>
        <w:t xml:space="preserve"> </w:t>
      </w:r>
      <w:r>
        <w:rPr>
          <w:sz w:val="17"/>
        </w:rPr>
        <w:t>поддержать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ребенка.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4"/>
        </w:tabs>
        <w:spacing w:line="244" w:lineRule="auto"/>
        <w:ind w:right="286"/>
        <w:rPr>
          <w:sz w:val="17"/>
        </w:rPr>
      </w:pPr>
      <w:r>
        <w:rPr>
          <w:sz w:val="17"/>
        </w:rPr>
        <w:t>Если такового нет, то возможно привлечение к решению вопроса о временном размещении ребенка вне семьи отдельно проживающих родственников, которые могут обеспечить его безопасность.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4"/>
        </w:tabs>
        <w:spacing w:line="244" w:lineRule="auto"/>
        <w:ind w:right="290"/>
        <w:rPr>
          <w:sz w:val="17"/>
        </w:rPr>
      </w:pPr>
      <w:r>
        <w:rPr>
          <w:sz w:val="17"/>
        </w:rPr>
        <w:t>Если ситуация все же продолжает содержать угрозу благополучию ребенка, он может быть направлен для проживания в организацию социальной защиты.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4"/>
        </w:tabs>
        <w:spacing w:line="242" w:lineRule="auto"/>
        <w:ind w:right="282"/>
        <w:rPr>
          <w:sz w:val="17"/>
        </w:rPr>
      </w:pPr>
      <w:r>
        <w:rPr>
          <w:sz w:val="17"/>
        </w:rPr>
        <w:t>В ряде случаев для оказания медицинской помощи, а также подтверждения факта насилия, ребенку требуется обследован</w:t>
      </w:r>
      <w:r>
        <w:rPr>
          <w:sz w:val="17"/>
        </w:rPr>
        <w:t>ие в организации здравоохранения. Сопровождение ребенка при этом может быть обеспечено сотрудниками образовательной организации, опеки и попечительства или организации социальной защиты.</w:t>
      </w:r>
    </w:p>
    <w:p w:rsidR="00295373" w:rsidRDefault="00771115">
      <w:pPr>
        <w:pStyle w:val="a4"/>
        <w:numPr>
          <w:ilvl w:val="1"/>
          <w:numId w:val="41"/>
        </w:numPr>
        <w:tabs>
          <w:tab w:val="left" w:pos="1274"/>
        </w:tabs>
        <w:spacing w:line="244" w:lineRule="auto"/>
        <w:ind w:right="288"/>
        <w:rPr>
          <w:sz w:val="17"/>
        </w:rPr>
      </w:pPr>
      <w:r>
        <w:rPr>
          <w:sz w:val="17"/>
        </w:rPr>
        <w:t>Координацию</w:t>
      </w:r>
      <w:r>
        <w:rPr>
          <w:spacing w:val="40"/>
          <w:sz w:val="17"/>
        </w:rPr>
        <w:t xml:space="preserve"> </w:t>
      </w:r>
      <w:r>
        <w:rPr>
          <w:sz w:val="17"/>
        </w:rPr>
        <w:t>межведомственных</w:t>
      </w:r>
      <w:r>
        <w:rPr>
          <w:spacing w:val="37"/>
          <w:sz w:val="17"/>
        </w:rPr>
        <w:t xml:space="preserve"> </w:t>
      </w:r>
      <w:r>
        <w:rPr>
          <w:sz w:val="17"/>
        </w:rPr>
        <w:t>действий</w:t>
      </w:r>
      <w:r>
        <w:rPr>
          <w:spacing w:val="40"/>
          <w:sz w:val="17"/>
        </w:rPr>
        <w:t xml:space="preserve"> </w:t>
      </w:r>
      <w:r>
        <w:rPr>
          <w:sz w:val="17"/>
        </w:rPr>
        <w:t>по</w:t>
      </w:r>
      <w:r>
        <w:rPr>
          <w:spacing w:val="40"/>
          <w:sz w:val="17"/>
        </w:rPr>
        <w:t xml:space="preserve"> </w:t>
      </w:r>
      <w:r>
        <w:rPr>
          <w:sz w:val="17"/>
        </w:rPr>
        <w:t>защите</w:t>
      </w:r>
      <w:r>
        <w:rPr>
          <w:spacing w:val="40"/>
          <w:sz w:val="17"/>
        </w:rPr>
        <w:t xml:space="preserve"> </w:t>
      </w:r>
      <w:r>
        <w:rPr>
          <w:sz w:val="17"/>
        </w:rPr>
        <w:t>ребенка</w:t>
      </w:r>
      <w:r>
        <w:rPr>
          <w:spacing w:val="40"/>
          <w:sz w:val="17"/>
        </w:rPr>
        <w:t xml:space="preserve"> </w:t>
      </w:r>
      <w:r>
        <w:rPr>
          <w:sz w:val="17"/>
        </w:rPr>
        <w:t>и</w:t>
      </w:r>
      <w:r>
        <w:rPr>
          <w:spacing w:val="40"/>
          <w:sz w:val="17"/>
        </w:rPr>
        <w:t xml:space="preserve"> </w:t>
      </w:r>
      <w:r>
        <w:rPr>
          <w:sz w:val="17"/>
        </w:rPr>
        <w:t>обеспечению</w:t>
      </w:r>
      <w:r>
        <w:rPr>
          <w:spacing w:val="40"/>
          <w:sz w:val="17"/>
        </w:rPr>
        <w:t xml:space="preserve"> </w:t>
      </w:r>
      <w:r>
        <w:rPr>
          <w:sz w:val="17"/>
        </w:rPr>
        <w:t>его</w:t>
      </w:r>
      <w:r>
        <w:rPr>
          <w:spacing w:val="40"/>
          <w:sz w:val="17"/>
        </w:rPr>
        <w:t xml:space="preserve"> </w:t>
      </w:r>
      <w:r>
        <w:rPr>
          <w:sz w:val="17"/>
        </w:rPr>
        <w:t>прав</w:t>
      </w:r>
      <w:r>
        <w:rPr>
          <w:spacing w:val="40"/>
          <w:sz w:val="17"/>
        </w:rPr>
        <w:t xml:space="preserve"> </w:t>
      </w:r>
      <w:r>
        <w:rPr>
          <w:sz w:val="17"/>
        </w:rPr>
        <w:t>и</w:t>
      </w:r>
      <w:r>
        <w:rPr>
          <w:spacing w:val="40"/>
          <w:sz w:val="17"/>
        </w:rPr>
        <w:t xml:space="preserve"> </w:t>
      </w:r>
      <w:r>
        <w:rPr>
          <w:sz w:val="17"/>
        </w:rPr>
        <w:t>интересов</w:t>
      </w:r>
      <w:r>
        <w:rPr>
          <w:spacing w:val="40"/>
          <w:sz w:val="17"/>
        </w:rPr>
        <w:t xml:space="preserve"> </w:t>
      </w:r>
      <w:r>
        <w:rPr>
          <w:sz w:val="17"/>
        </w:rPr>
        <w:t>может</w:t>
      </w:r>
      <w:r>
        <w:rPr>
          <w:spacing w:val="40"/>
          <w:sz w:val="17"/>
        </w:rPr>
        <w:t xml:space="preserve"> </w:t>
      </w:r>
      <w:r>
        <w:rPr>
          <w:sz w:val="17"/>
        </w:rPr>
        <w:t>взять на себя Комиссия по делам несовершеннолетних и защите их прав.</w:t>
      </w:r>
    </w:p>
    <w:p w:rsidR="00295373" w:rsidRDefault="00771115">
      <w:pPr>
        <w:spacing w:before="182" w:line="244" w:lineRule="auto"/>
        <w:ind w:left="141" w:right="279"/>
        <w:jc w:val="both"/>
        <w:rPr>
          <w:sz w:val="17"/>
        </w:rPr>
      </w:pPr>
      <w:r>
        <w:rPr>
          <w:rFonts w:ascii="Arial" w:hAnsi="Arial"/>
          <w:b/>
          <w:i/>
          <w:sz w:val="17"/>
        </w:rPr>
        <w:t>Принцип</w:t>
      </w:r>
      <w:r>
        <w:rPr>
          <w:rFonts w:ascii="Arial" w:hAnsi="Arial"/>
          <w:b/>
          <w:i/>
          <w:spacing w:val="69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профессионализма</w:t>
      </w:r>
      <w:r>
        <w:rPr>
          <w:rFonts w:ascii="Arial" w:hAnsi="Arial"/>
          <w:b/>
          <w:i/>
          <w:spacing w:val="70"/>
          <w:sz w:val="17"/>
        </w:rPr>
        <w:t xml:space="preserve"> </w:t>
      </w:r>
      <w:r>
        <w:rPr>
          <w:sz w:val="17"/>
        </w:rPr>
        <w:t>учитывается</w:t>
      </w:r>
      <w:r>
        <w:rPr>
          <w:spacing w:val="71"/>
          <w:sz w:val="17"/>
        </w:rPr>
        <w:t xml:space="preserve"> </w:t>
      </w:r>
      <w:r>
        <w:rPr>
          <w:sz w:val="17"/>
        </w:rPr>
        <w:t>во</w:t>
      </w:r>
      <w:r>
        <w:rPr>
          <w:spacing w:val="71"/>
          <w:sz w:val="17"/>
        </w:rPr>
        <w:t xml:space="preserve"> </w:t>
      </w:r>
      <w:r>
        <w:rPr>
          <w:sz w:val="17"/>
        </w:rPr>
        <w:t>всех</w:t>
      </w:r>
      <w:r>
        <w:rPr>
          <w:spacing w:val="71"/>
          <w:sz w:val="17"/>
        </w:rPr>
        <w:t xml:space="preserve"> </w:t>
      </w:r>
      <w:r>
        <w:rPr>
          <w:sz w:val="17"/>
        </w:rPr>
        <w:t>описанных</w:t>
      </w:r>
      <w:r>
        <w:rPr>
          <w:spacing w:val="71"/>
          <w:sz w:val="17"/>
        </w:rPr>
        <w:t xml:space="preserve"> </w:t>
      </w:r>
      <w:r>
        <w:rPr>
          <w:sz w:val="17"/>
        </w:rPr>
        <w:t>случаях</w:t>
      </w:r>
      <w:r>
        <w:rPr>
          <w:spacing w:val="71"/>
          <w:sz w:val="17"/>
        </w:rPr>
        <w:t xml:space="preserve"> </w:t>
      </w:r>
      <w:r>
        <w:rPr>
          <w:sz w:val="17"/>
        </w:rPr>
        <w:t>получения</w:t>
      </w:r>
      <w:r>
        <w:rPr>
          <w:spacing w:val="76"/>
          <w:sz w:val="17"/>
        </w:rPr>
        <w:t xml:space="preserve"> </w:t>
      </w:r>
      <w:r>
        <w:rPr>
          <w:sz w:val="17"/>
        </w:rPr>
        <w:t>от</w:t>
      </w:r>
      <w:r>
        <w:rPr>
          <w:spacing w:val="73"/>
          <w:sz w:val="17"/>
        </w:rPr>
        <w:t xml:space="preserve"> </w:t>
      </w:r>
      <w:r>
        <w:rPr>
          <w:sz w:val="17"/>
        </w:rPr>
        <w:t>ребенка</w:t>
      </w:r>
      <w:r>
        <w:rPr>
          <w:spacing w:val="71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73"/>
          <w:sz w:val="17"/>
        </w:rPr>
        <w:t xml:space="preserve"> </w:t>
      </w:r>
      <w:r>
        <w:rPr>
          <w:sz w:val="17"/>
        </w:rPr>
        <w:t>о</w:t>
      </w:r>
      <w:r>
        <w:rPr>
          <w:spacing w:val="73"/>
          <w:sz w:val="17"/>
        </w:rPr>
        <w:t xml:space="preserve"> </w:t>
      </w:r>
      <w:r>
        <w:rPr>
          <w:sz w:val="17"/>
        </w:rPr>
        <w:t>совершенном в отношении него насилии. От того, насколько профе</w:t>
      </w:r>
      <w:r>
        <w:rPr>
          <w:sz w:val="17"/>
        </w:rPr>
        <w:t>ссионально и компетентно специалисты будут решать сложные проблемы пострадавшего от насилия ребенка, зависят его безопасность и благополучие в будущем.</w:t>
      </w:r>
    </w:p>
    <w:p w:rsidR="00295373" w:rsidRDefault="00771115">
      <w:pPr>
        <w:spacing w:before="191"/>
        <w:ind w:left="2119" w:right="849" w:hanging="111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АЛГОРИТМЫ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ДЕЙСТВИЙ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СПЕЦИАЛИСТОВ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В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СИТУАЦИЯХ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РИСКА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ВИКТИМИЗАЦИИ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ДЕТЕЙ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И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ПОДРОСТКОВ ИЛИ ФАКТОВ НАСИЛИЯ, ЖЕСТОКОГО ОБРАЩЕНИЯ И/ИЛИ ЗЛОУПОТРЕБЛЕНИЯ</w:t>
      </w:r>
    </w:p>
    <w:p w:rsidR="00295373" w:rsidRDefault="00771115">
      <w:pPr>
        <w:spacing w:before="194"/>
        <w:ind w:left="141" w:right="279"/>
        <w:jc w:val="both"/>
        <w:rPr>
          <w:rFonts w:ascii="Arial" w:hAnsi="Arial"/>
          <w:b/>
          <w:sz w:val="17"/>
        </w:rPr>
      </w:pPr>
      <w:r w:rsidRPr="00C629B0">
        <w:rPr>
          <w:rFonts w:ascii="Arial" w:hAnsi="Arial"/>
          <w:b/>
          <w:sz w:val="17"/>
          <w:highlight w:val="yellow"/>
        </w:rPr>
        <w:t xml:space="preserve">В алгоритмах действий специалистов, </w:t>
      </w:r>
      <w:r w:rsidRPr="00C629B0">
        <w:rPr>
          <w:sz w:val="17"/>
          <w:highlight w:val="yellow"/>
        </w:rPr>
        <w:t xml:space="preserve">работающих с детьми и подростками, пережившими ситуации жестокого обращения, насилия, злоупотребления или ставшими свидетелями преступлений, </w:t>
      </w:r>
      <w:r w:rsidRPr="00C629B0">
        <w:rPr>
          <w:rFonts w:ascii="Arial" w:hAnsi="Arial"/>
          <w:b/>
          <w:sz w:val="17"/>
          <w:highlight w:val="yellow"/>
        </w:rPr>
        <w:t xml:space="preserve">можно </w:t>
      </w:r>
      <w:r w:rsidRPr="00C629B0">
        <w:rPr>
          <w:rFonts w:ascii="Arial" w:hAnsi="Arial"/>
          <w:b/>
          <w:sz w:val="17"/>
          <w:highlight w:val="yellow"/>
        </w:rPr>
        <w:t>выделить 2 вида реагирования:</w:t>
      </w:r>
    </w:p>
    <w:p w:rsidR="00295373" w:rsidRDefault="00771115">
      <w:pPr>
        <w:pStyle w:val="a4"/>
        <w:numPr>
          <w:ilvl w:val="0"/>
          <w:numId w:val="40"/>
        </w:numPr>
        <w:tabs>
          <w:tab w:val="left" w:pos="846"/>
          <w:tab w:val="left" w:pos="849"/>
        </w:tabs>
        <w:spacing w:before="1" w:line="244" w:lineRule="auto"/>
        <w:ind w:right="277"/>
        <w:jc w:val="both"/>
        <w:rPr>
          <w:sz w:val="17"/>
        </w:rPr>
      </w:pPr>
      <w:proofErr w:type="gramStart"/>
      <w:r>
        <w:rPr>
          <w:rFonts w:ascii="Arial" w:hAnsi="Arial"/>
          <w:b/>
          <w:sz w:val="17"/>
        </w:rPr>
        <w:t>Экстренное</w:t>
      </w:r>
      <w:r>
        <w:rPr>
          <w:rFonts w:ascii="Arial" w:hAnsi="Arial"/>
          <w:b/>
          <w:spacing w:val="67"/>
          <w:sz w:val="17"/>
        </w:rPr>
        <w:t xml:space="preserve">  </w:t>
      </w:r>
      <w:r>
        <w:rPr>
          <w:rFonts w:ascii="Arial" w:hAnsi="Arial"/>
          <w:b/>
          <w:sz w:val="17"/>
        </w:rPr>
        <w:t>(оперативное)</w:t>
      </w:r>
      <w:r>
        <w:rPr>
          <w:rFonts w:ascii="Arial" w:hAnsi="Arial"/>
          <w:b/>
          <w:spacing w:val="68"/>
          <w:sz w:val="17"/>
        </w:rPr>
        <w:t xml:space="preserve">  </w:t>
      </w:r>
      <w:r>
        <w:rPr>
          <w:rFonts w:ascii="Arial" w:hAnsi="Arial"/>
          <w:b/>
          <w:sz w:val="17"/>
        </w:rPr>
        <w:t>реагирование</w:t>
      </w:r>
      <w:r>
        <w:rPr>
          <w:rFonts w:ascii="Arial" w:hAnsi="Arial"/>
          <w:b/>
          <w:spacing w:val="40"/>
          <w:w w:val="160"/>
          <w:sz w:val="17"/>
        </w:rPr>
        <w:t xml:space="preserve">  </w:t>
      </w:r>
      <w:r>
        <w:rPr>
          <w:w w:val="160"/>
          <w:sz w:val="17"/>
        </w:rPr>
        <w:t>–</w:t>
      </w:r>
      <w:r>
        <w:rPr>
          <w:spacing w:val="40"/>
          <w:w w:val="160"/>
          <w:sz w:val="17"/>
        </w:rPr>
        <w:t xml:space="preserve">  </w:t>
      </w:r>
      <w:r>
        <w:rPr>
          <w:sz w:val="17"/>
        </w:rPr>
        <w:t>это</w:t>
      </w:r>
      <w:r>
        <w:rPr>
          <w:spacing w:val="71"/>
          <w:sz w:val="17"/>
        </w:rPr>
        <w:t xml:space="preserve">  </w:t>
      </w:r>
      <w:r>
        <w:rPr>
          <w:sz w:val="17"/>
        </w:rPr>
        <w:t>осуществление</w:t>
      </w:r>
      <w:r>
        <w:rPr>
          <w:spacing w:val="70"/>
          <w:sz w:val="17"/>
        </w:rPr>
        <w:t xml:space="preserve">  </w:t>
      </w:r>
      <w:r>
        <w:rPr>
          <w:sz w:val="17"/>
        </w:rPr>
        <w:t>взаимосвязанных</w:t>
      </w:r>
      <w:r>
        <w:rPr>
          <w:spacing w:val="68"/>
          <w:sz w:val="17"/>
        </w:rPr>
        <w:t xml:space="preserve">  </w:t>
      </w:r>
      <w:r>
        <w:rPr>
          <w:sz w:val="17"/>
        </w:rPr>
        <w:t>действий</w:t>
      </w:r>
      <w:r>
        <w:rPr>
          <w:spacing w:val="69"/>
          <w:sz w:val="17"/>
        </w:rPr>
        <w:t xml:space="preserve">  </w:t>
      </w:r>
      <w:r>
        <w:rPr>
          <w:sz w:val="17"/>
        </w:rPr>
        <w:t>специалистов по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незамедлительному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получению</w:t>
      </w:r>
      <w:r>
        <w:rPr>
          <w:spacing w:val="75"/>
          <w:w w:val="150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76"/>
          <w:w w:val="150"/>
          <w:sz w:val="17"/>
        </w:rPr>
        <w:t xml:space="preserve"> </w:t>
      </w:r>
      <w:r>
        <w:rPr>
          <w:sz w:val="17"/>
        </w:rPr>
        <w:t>о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факте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насилия</w:t>
      </w:r>
      <w:r>
        <w:rPr>
          <w:spacing w:val="72"/>
          <w:w w:val="150"/>
          <w:sz w:val="17"/>
        </w:rPr>
        <w:t xml:space="preserve"> </w:t>
      </w:r>
      <w:r>
        <w:rPr>
          <w:sz w:val="17"/>
        </w:rPr>
        <w:t>или</w:t>
      </w:r>
      <w:r>
        <w:rPr>
          <w:spacing w:val="76"/>
          <w:w w:val="150"/>
          <w:sz w:val="17"/>
        </w:rPr>
        <w:t xml:space="preserve"> </w:t>
      </w:r>
      <w:r>
        <w:rPr>
          <w:sz w:val="17"/>
        </w:rPr>
        <w:t>жестокого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обращения,</w:t>
      </w:r>
      <w:r>
        <w:rPr>
          <w:spacing w:val="76"/>
          <w:w w:val="150"/>
          <w:sz w:val="17"/>
        </w:rPr>
        <w:t xml:space="preserve"> </w:t>
      </w:r>
      <w:r>
        <w:rPr>
          <w:sz w:val="17"/>
        </w:rPr>
        <w:t>принятию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решений и организации экстренной (оперативной) помощи ребенку или подростку, а также родителям или законным представителям (если</w:t>
      </w:r>
      <w:r>
        <w:rPr>
          <w:spacing w:val="28"/>
          <w:sz w:val="17"/>
        </w:rPr>
        <w:t xml:space="preserve"> </w:t>
      </w:r>
      <w:r>
        <w:rPr>
          <w:sz w:val="17"/>
        </w:rPr>
        <w:t>это</w:t>
      </w:r>
      <w:r>
        <w:rPr>
          <w:spacing w:val="26"/>
          <w:sz w:val="17"/>
        </w:rPr>
        <w:t xml:space="preserve"> </w:t>
      </w:r>
      <w:r>
        <w:rPr>
          <w:sz w:val="17"/>
        </w:rPr>
        <w:t>не</w:t>
      </w:r>
      <w:r>
        <w:rPr>
          <w:spacing w:val="26"/>
          <w:sz w:val="17"/>
        </w:rPr>
        <w:t xml:space="preserve"> </w:t>
      </w:r>
      <w:r>
        <w:rPr>
          <w:sz w:val="17"/>
        </w:rPr>
        <w:t>противоречит</w:t>
      </w:r>
      <w:r>
        <w:rPr>
          <w:spacing w:val="28"/>
          <w:sz w:val="17"/>
        </w:rPr>
        <w:t xml:space="preserve"> </w:t>
      </w:r>
      <w:r>
        <w:rPr>
          <w:sz w:val="17"/>
        </w:rPr>
        <w:t>интересам</w:t>
      </w:r>
      <w:r>
        <w:rPr>
          <w:spacing w:val="28"/>
          <w:sz w:val="17"/>
        </w:rPr>
        <w:t xml:space="preserve"> </w:t>
      </w:r>
      <w:r>
        <w:rPr>
          <w:sz w:val="17"/>
        </w:rPr>
        <w:t>ребенка,</w:t>
      </w:r>
      <w:r>
        <w:rPr>
          <w:spacing w:val="28"/>
          <w:sz w:val="17"/>
        </w:rPr>
        <w:t xml:space="preserve"> </w:t>
      </w:r>
      <w:r>
        <w:rPr>
          <w:sz w:val="17"/>
        </w:rPr>
        <w:t>родитель</w:t>
      </w:r>
      <w:r>
        <w:rPr>
          <w:spacing w:val="29"/>
          <w:sz w:val="17"/>
        </w:rPr>
        <w:t xml:space="preserve"> </w:t>
      </w:r>
      <w:r>
        <w:rPr>
          <w:sz w:val="17"/>
        </w:rPr>
        <w:t>или</w:t>
      </w:r>
      <w:r>
        <w:rPr>
          <w:spacing w:val="28"/>
          <w:sz w:val="17"/>
        </w:rPr>
        <w:t xml:space="preserve"> </w:t>
      </w:r>
      <w:r>
        <w:rPr>
          <w:sz w:val="17"/>
        </w:rPr>
        <w:t>законный</w:t>
      </w:r>
      <w:r>
        <w:rPr>
          <w:spacing w:val="28"/>
          <w:sz w:val="17"/>
        </w:rPr>
        <w:t xml:space="preserve"> </w:t>
      </w:r>
      <w:r>
        <w:rPr>
          <w:sz w:val="17"/>
        </w:rPr>
        <w:t>представитель</w:t>
      </w:r>
      <w:r>
        <w:rPr>
          <w:spacing w:val="27"/>
          <w:sz w:val="17"/>
        </w:rPr>
        <w:t xml:space="preserve"> </w:t>
      </w:r>
      <w:r>
        <w:rPr>
          <w:sz w:val="17"/>
        </w:rPr>
        <w:t>не</w:t>
      </w:r>
      <w:r>
        <w:rPr>
          <w:spacing w:val="26"/>
          <w:sz w:val="17"/>
        </w:rPr>
        <w:t xml:space="preserve"> </w:t>
      </w:r>
      <w:r>
        <w:rPr>
          <w:sz w:val="17"/>
        </w:rPr>
        <w:t>применял</w:t>
      </w:r>
      <w:r>
        <w:rPr>
          <w:spacing w:val="29"/>
          <w:sz w:val="17"/>
        </w:rPr>
        <w:t xml:space="preserve"> </w:t>
      </w:r>
      <w:r>
        <w:rPr>
          <w:sz w:val="17"/>
        </w:rPr>
        <w:t>физическое</w:t>
      </w:r>
      <w:r>
        <w:rPr>
          <w:spacing w:val="26"/>
          <w:sz w:val="17"/>
        </w:rPr>
        <w:t xml:space="preserve"> </w:t>
      </w:r>
      <w:r>
        <w:rPr>
          <w:sz w:val="17"/>
        </w:rPr>
        <w:t xml:space="preserve">насилие или пренебрежение по </w:t>
      </w:r>
      <w:r>
        <w:rPr>
          <w:sz w:val="17"/>
        </w:rPr>
        <w:t>отношению к ребенку, адекватно реагирует на ситуацию и способен</w:t>
      </w:r>
      <w:proofErr w:type="gramEnd"/>
      <w:r>
        <w:rPr>
          <w:sz w:val="17"/>
        </w:rPr>
        <w:t xml:space="preserve"> участвовать в оказании помощи</w:t>
      </w:r>
      <w:r>
        <w:rPr>
          <w:spacing w:val="40"/>
          <w:sz w:val="17"/>
        </w:rPr>
        <w:t xml:space="preserve"> </w:t>
      </w:r>
      <w:r>
        <w:rPr>
          <w:sz w:val="17"/>
        </w:rPr>
        <w:t>и защите ребенка).</w:t>
      </w:r>
    </w:p>
    <w:p w:rsidR="00295373" w:rsidRDefault="00771115">
      <w:pPr>
        <w:pStyle w:val="a4"/>
        <w:numPr>
          <w:ilvl w:val="0"/>
          <w:numId w:val="40"/>
        </w:numPr>
        <w:tabs>
          <w:tab w:val="left" w:pos="846"/>
          <w:tab w:val="left" w:pos="849"/>
        </w:tabs>
        <w:spacing w:line="242" w:lineRule="auto"/>
        <w:ind w:right="287"/>
        <w:jc w:val="both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2335008</wp:posOffset>
            </wp:positionH>
            <wp:positionV relativeFrom="paragraph">
              <wp:posOffset>285834</wp:posOffset>
            </wp:positionV>
            <wp:extent cx="2908480" cy="2839212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480" cy="283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7"/>
        </w:rPr>
        <w:t>Кризисное</w:t>
      </w:r>
      <w:r>
        <w:rPr>
          <w:rFonts w:ascii="Arial" w:hAnsi="Arial"/>
          <w:b/>
          <w:spacing w:val="37"/>
          <w:sz w:val="17"/>
        </w:rPr>
        <w:t xml:space="preserve"> </w:t>
      </w:r>
      <w:r>
        <w:rPr>
          <w:rFonts w:ascii="Arial" w:hAnsi="Arial"/>
          <w:b/>
          <w:sz w:val="17"/>
        </w:rPr>
        <w:t>реагирование/управление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sz w:val="17"/>
        </w:rPr>
        <w:t>включает</w:t>
      </w:r>
      <w:r>
        <w:rPr>
          <w:spacing w:val="40"/>
          <w:sz w:val="17"/>
        </w:rPr>
        <w:t xml:space="preserve"> </w:t>
      </w:r>
      <w:r>
        <w:rPr>
          <w:sz w:val="17"/>
        </w:rPr>
        <w:t>в</w:t>
      </w:r>
      <w:r>
        <w:rPr>
          <w:spacing w:val="40"/>
          <w:sz w:val="17"/>
        </w:rPr>
        <w:t xml:space="preserve"> </w:t>
      </w:r>
      <w:r>
        <w:rPr>
          <w:sz w:val="17"/>
        </w:rPr>
        <w:t>себя</w:t>
      </w:r>
      <w:r>
        <w:rPr>
          <w:spacing w:val="37"/>
          <w:sz w:val="17"/>
        </w:rPr>
        <w:t xml:space="preserve"> </w:t>
      </w:r>
      <w:r>
        <w:rPr>
          <w:sz w:val="17"/>
        </w:rPr>
        <w:t>меры,</w:t>
      </w:r>
      <w:r>
        <w:rPr>
          <w:spacing w:val="40"/>
          <w:sz w:val="17"/>
        </w:rPr>
        <w:t xml:space="preserve"> </w:t>
      </w:r>
      <w:r>
        <w:rPr>
          <w:sz w:val="17"/>
        </w:rPr>
        <w:t>направленные</w:t>
      </w:r>
      <w:r>
        <w:rPr>
          <w:spacing w:val="39"/>
          <w:sz w:val="17"/>
        </w:rPr>
        <w:t xml:space="preserve"> </w:t>
      </w:r>
      <w:r>
        <w:rPr>
          <w:sz w:val="17"/>
        </w:rPr>
        <w:t>на</w:t>
      </w:r>
      <w:r>
        <w:rPr>
          <w:spacing w:val="39"/>
          <w:sz w:val="17"/>
        </w:rPr>
        <w:t xml:space="preserve"> </w:t>
      </w:r>
      <w:r>
        <w:rPr>
          <w:sz w:val="17"/>
        </w:rPr>
        <w:t>минимизацию</w:t>
      </w:r>
      <w:r>
        <w:rPr>
          <w:spacing w:val="40"/>
          <w:sz w:val="17"/>
        </w:rPr>
        <w:t xml:space="preserve"> </w:t>
      </w:r>
      <w:r>
        <w:rPr>
          <w:sz w:val="17"/>
        </w:rPr>
        <w:t>потенциального</w:t>
      </w:r>
      <w:r>
        <w:rPr>
          <w:spacing w:val="40"/>
          <w:sz w:val="17"/>
        </w:rPr>
        <w:t xml:space="preserve"> </w:t>
      </w:r>
      <w:r>
        <w:rPr>
          <w:sz w:val="17"/>
        </w:rPr>
        <w:t>ущерба в ситуации риска возможного жестокого обращения с ребенком.</w:t>
      </w:r>
    </w:p>
    <w:p w:rsidR="00295373" w:rsidRDefault="00295373">
      <w:pPr>
        <w:pStyle w:val="a3"/>
        <w:spacing w:before="57"/>
        <w:rPr>
          <w:sz w:val="17"/>
        </w:rPr>
      </w:pPr>
    </w:p>
    <w:p w:rsidR="00295373" w:rsidRDefault="00771115">
      <w:pPr>
        <w:spacing w:line="244" w:lineRule="auto"/>
        <w:ind w:left="141" w:right="277"/>
        <w:jc w:val="both"/>
        <w:rPr>
          <w:sz w:val="17"/>
        </w:rPr>
      </w:pPr>
      <w:r>
        <w:rPr>
          <w:sz w:val="17"/>
        </w:rPr>
        <w:t>Подробные алгоритмы действий специалистов представлены в соответствующих</w:t>
      </w:r>
      <w:r>
        <w:rPr>
          <w:spacing w:val="-1"/>
          <w:sz w:val="17"/>
        </w:rPr>
        <w:t xml:space="preserve"> </w:t>
      </w:r>
      <w:r>
        <w:rPr>
          <w:sz w:val="17"/>
        </w:rPr>
        <w:t>памятках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1-8 настоящего Навигатора профилактики </w:t>
      </w:r>
      <w:proofErr w:type="spellStart"/>
      <w:r>
        <w:rPr>
          <w:sz w:val="17"/>
        </w:rPr>
        <w:t>виктимизации</w:t>
      </w:r>
      <w:proofErr w:type="spellEnd"/>
      <w:r>
        <w:rPr>
          <w:sz w:val="17"/>
        </w:rPr>
        <w:t xml:space="preserve"> детей и подростков.</w:t>
      </w:r>
    </w:p>
    <w:p w:rsidR="00295373" w:rsidRDefault="00295373">
      <w:pPr>
        <w:spacing w:line="244" w:lineRule="auto"/>
        <w:jc w:val="both"/>
        <w:rPr>
          <w:sz w:val="17"/>
        </w:rPr>
        <w:sectPr w:rsidR="00295373">
          <w:pgSz w:w="11910" w:h="16840"/>
          <w:pgMar w:top="1640" w:right="283" w:bottom="1060" w:left="425" w:header="1046" w:footer="878" w:gutter="0"/>
          <w:cols w:space="720"/>
        </w:sectPr>
      </w:pPr>
    </w:p>
    <w:p w:rsidR="00295373" w:rsidRDefault="00295373">
      <w:pPr>
        <w:pStyle w:val="a3"/>
        <w:spacing w:before="115"/>
        <w:rPr>
          <w:sz w:val="22"/>
        </w:rPr>
      </w:pPr>
    </w:p>
    <w:p w:rsidR="00295373" w:rsidRPr="00C629B0" w:rsidRDefault="00771115">
      <w:pPr>
        <w:pStyle w:val="2"/>
        <w:numPr>
          <w:ilvl w:val="1"/>
          <w:numId w:val="40"/>
        </w:numPr>
        <w:tabs>
          <w:tab w:val="left" w:pos="1823"/>
        </w:tabs>
        <w:ind w:left="1823" w:hanging="249"/>
        <w:jc w:val="left"/>
        <w:rPr>
          <w:highlight w:val="yellow"/>
        </w:rPr>
      </w:pPr>
      <w:r w:rsidRPr="00C629B0">
        <w:rPr>
          <w:highlight w:val="yellow"/>
        </w:rPr>
        <w:t>АЛГОРИТМ</w:t>
      </w:r>
      <w:r w:rsidRPr="00C629B0">
        <w:rPr>
          <w:spacing w:val="-11"/>
          <w:highlight w:val="yellow"/>
        </w:rPr>
        <w:t xml:space="preserve"> </w:t>
      </w:r>
      <w:r w:rsidRPr="00C629B0">
        <w:rPr>
          <w:highlight w:val="yellow"/>
        </w:rPr>
        <w:t>ДЕЙСТВИЙ</w:t>
      </w:r>
      <w:r w:rsidRPr="00C629B0">
        <w:rPr>
          <w:spacing w:val="-10"/>
          <w:highlight w:val="yellow"/>
        </w:rPr>
        <w:t xml:space="preserve"> </w:t>
      </w:r>
      <w:r w:rsidRPr="00C629B0">
        <w:rPr>
          <w:highlight w:val="yellow"/>
        </w:rPr>
        <w:t>СПЕЦИАЛИСТА,</w:t>
      </w:r>
      <w:r w:rsidRPr="00C629B0">
        <w:rPr>
          <w:spacing w:val="-7"/>
          <w:highlight w:val="yellow"/>
        </w:rPr>
        <w:t xml:space="preserve"> </w:t>
      </w:r>
      <w:r w:rsidRPr="00C629B0">
        <w:rPr>
          <w:highlight w:val="yellow"/>
        </w:rPr>
        <w:t>КОГДА</w:t>
      </w:r>
      <w:r w:rsidRPr="00C629B0">
        <w:rPr>
          <w:spacing w:val="-15"/>
          <w:highlight w:val="yellow"/>
        </w:rPr>
        <w:t xml:space="preserve"> </w:t>
      </w:r>
      <w:r w:rsidRPr="00C629B0">
        <w:rPr>
          <w:highlight w:val="yellow"/>
        </w:rPr>
        <w:t>РЕБЕНОК</w:t>
      </w:r>
      <w:r w:rsidRPr="00C629B0">
        <w:rPr>
          <w:spacing w:val="-9"/>
          <w:highlight w:val="yellow"/>
        </w:rPr>
        <w:t xml:space="preserve"> </w:t>
      </w:r>
      <w:r w:rsidRPr="00C629B0">
        <w:rPr>
          <w:spacing w:val="-2"/>
          <w:highlight w:val="yellow"/>
        </w:rPr>
        <w:t>СООБЩАЕТ</w:t>
      </w:r>
    </w:p>
    <w:p w:rsidR="00295373" w:rsidRDefault="00771115">
      <w:pPr>
        <w:spacing w:before="37"/>
        <w:ind w:left="249"/>
        <w:rPr>
          <w:rFonts w:ascii="Arial" w:hAnsi="Arial"/>
          <w:b/>
        </w:rPr>
      </w:pPr>
      <w:r w:rsidRPr="00C629B0">
        <w:rPr>
          <w:rFonts w:ascii="Arial" w:hAnsi="Arial"/>
          <w:b/>
          <w:highlight w:val="yellow"/>
        </w:rPr>
        <w:t>О</w:t>
      </w:r>
      <w:r w:rsidRPr="00C629B0">
        <w:rPr>
          <w:rFonts w:ascii="Arial" w:hAnsi="Arial"/>
          <w:b/>
          <w:spacing w:val="-9"/>
          <w:highlight w:val="yellow"/>
        </w:rPr>
        <w:t xml:space="preserve"> </w:t>
      </w:r>
      <w:r w:rsidRPr="00C629B0">
        <w:rPr>
          <w:rFonts w:ascii="Arial" w:hAnsi="Arial"/>
          <w:b/>
          <w:highlight w:val="yellow"/>
        </w:rPr>
        <w:t>СИТУАЦИИ</w:t>
      </w:r>
      <w:r w:rsidRPr="00C629B0">
        <w:rPr>
          <w:rFonts w:ascii="Arial" w:hAnsi="Arial"/>
          <w:b/>
          <w:spacing w:val="-8"/>
          <w:highlight w:val="yellow"/>
        </w:rPr>
        <w:t xml:space="preserve"> </w:t>
      </w:r>
      <w:r w:rsidRPr="00C629B0">
        <w:rPr>
          <w:rFonts w:ascii="Arial" w:hAnsi="Arial"/>
          <w:b/>
          <w:highlight w:val="yellow"/>
        </w:rPr>
        <w:t>ФИЗИЧЕСКОГО</w:t>
      </w:r>
      <w:r w:rsidRPr="00C629B0">
        <w:rPr>
          <w:rFonts w:ascii="Arial" w:hAnsi="Arial"/>
          <w:b/>
          <w:spacing w:val="-9"/>
          <w:highlight w:val="yellow"/>
        </w:rPr>
        <w:t xml:space="preserve"> </w:t>
      </w:r>
      <w:r w:rsidRPr="00C629B0">
        <w:rPr>
          <w:rFonts w:ascii="Arial" w:hAnsi="Arial"/>
          <w:b/>
          <w:highlight w:val="yellow"/>
        </w:rPr>
        <w:t>НАСИЛИЯ</w:t>
      </w:r>
      <w:r w:rsidRPr="00C629B0">
        <w:rPr>
          <w:rFonts w:ascii="Arial" w:hAnsi="Arial"/>
          <w:b/>
          <w:spacing w:val="-9"/>
          <w:highlight w:val="yellow"/>
        </w:rPr>
        <w:t xml:space="preserve"> </w:t>
      </w:r>
      <w:r w:rsidRPr="00C629B0">
        <w:rPr>
          <w:rFonts w:ascii="Arial" w:hAnsi="Arial"/>
          <w:b/>
          <w:highlight w:val="yellow"/>
        </w:rPr>
        <w:t>И/ИЛИ</w:t>
      </w:r>
      <w:r w:rsidRPr="00C629B0">
        <w:rPr>
          <w:rFonts w:ascii="Arial" w:hAnsi="Arial"/>
          <w:b/>
          <w:spacing w:val="-9"/>
          <w:highlight w:val="yellow"/>
        </w:rPr>
        <w:t xml:space="preserve"> </w:t>
      </w:r>
      <w:r w:rsidRPr="00C629B0">
        <w:rPr>
          <w:rFonts w:ascii="Arial" w:hAnsi="Arial"/>
          <w:b/>
          <w:highlight w:val="yellow"/>
        </w:rPr>
        <w:t>ПРЕНЕБРЕЖЕНИЯ/ОСТАВЛЕНИЯ</w:t>
      </w:r>
      <w:r w:rsidRPr="00C629B0">
        <w:rPr>
          <w:rFonts w:ascii="Arial" w:hAnsi="Arial"/>
          <w:b/>
          <w:spacing w:val="-8"/>
          <w:highlight w:val="yellow"/>
        </w:rPr>
        <w:t xml:space="preserve"> </w:t>
      </w:r>
      <w:r w:rsidRPr="00C629B0">
        <w:rPr>
          <w:rFonts w:ascii="Arial" w:hAnsi="Arial"/>
          <w:b/>
          <w:highlight w:val="yellow"/>
        </w:rPr>
        <w:t>В</w:t>
      </w:r>
      <w:r w:rsidRPr="00C629B0">
        <w:rPr>
          <w:rFonts w:ascii="Arial" w:hAnsi="Arial"/>
          <w:b/>
          <w:spacing w:val="-8"/>
          <w:highlight w:val="yellow"/>
        </w:rPr>
        <w:t xml:space="preserve"> </w:t>
      </w:r>
      <w:r w:rsidRPr="00C629B0">
        <w:rPr>
          <w:rFonts w:ascii="Arial" w:hAnsi="Arial"/>
          <w:b/>
          <w:spacing w:val="-2"/>
          <w:highlight w:val="yellow"/>
        </w:rPr>
        <w:t>ОПАСНОСТИ</w:t>
      </w:r>
    </w:p>
    <w:p w:rsidR="00295373" w:rsidRDefault="00771115">
      <w:pPr>
        <w:pStyle w:val="a3"/>
        <w:spacing w:before="228" w:line="226" w:lineRule="exact"/>
        <w:ind w:left="568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rPr>
          <w:spacing w:val="-2"/>
        </w:rPr>
        <w:t>реагирования:</w:t>
      </w:r>
    </w:p>
    <w:p w:rsidR="00295373" w:rsidRDefault="00771115">
      <w:pPr>
        <w:pStyle w:val="a4"/>
        <w:numPr>
          <w:ilvl w:val="0"/>
          <w:numId w:val="39"/>
        </w:numPr>
        <w:tabs>
          <w:tab w:val="left" w:pos="847"/>
          <w:tab w:val="left" w:pos="849"/>
        </w:tabs>
        <w:spacing w:line="244" w:lineRule="auto"/>
        <w:ind w:right="282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 xml:space="preserve">Экстренное (оперативное) реагирование </w:t>
      </w:r>
      <w:r>
        <w:rPr>
          <w:w w:val="160"/>
          <w:sz w:val="20"/>
        </w:rPr>
        <w:t xml:space="preserve">– </w:t>
      </w:r>
      <w:r>
        <w:rPr>
          <w:sz w:val="20"/>
        </w:rPr>
        <w:t>это осуществление взаимосвязанных 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незамедлительному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факте</w:t>
      </w:r>
      <w:r>
        <w:rPr>
          <w:spacing w:val="-2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обращения, принятию</w:t>
      </w:r>
      <w:r>
        <w:rPr>
          <w:spacing w:val="40"/>
          <w:sz w:val="20"/>
        </w:rPr>
        <w:t xml:space="preserve">  </w:t>
      </w:r>
      <w:r>
        <w:rPr>
          <w:sz w:val="20"/>
        </w:rPr>
        <w:t>решений</w:t>
      </w:r>
      <w:r>
        <w:rPr>
          <w:spacing w:val="40"/>
          <w:sz w:val="20"/>
        </w:rPr>
        <w:t xml:space="preserve">  </w:t>
      </w:r>
      <w:r>
        <w:rPr>
          <w:sz w:val="20"/>
        </w:rPr>
        <w:t>и</w:t>
      </w:r>
      <w:r>
        <w:rPr>
          <w:spacing w:val="40"/>
          <w:sz w:val="20"/>
        </w:rPr>
        <w:t xml:space="preserve">  </w:t>
      </w:r>
      <w:r>
        <w:rPr>
          <w:sz w:val="20"/>
        </w:rPr>
        <w:t>организации</w:t>
      </w:r>
      <w:r>
        <w:rPr>
          <w:spacing w:val="40"/>
          <w:sz w:val="20"/>
        </w:rPr>
        <w:t xml:space="preserve">  </w:t>
      </w:r>
      <w:r>
        <w:rPr>
          <w:sz w:val="20"/>
        </w:rPr>
        <w:t>экстренной</w:t>
      </w:r>
      <w:r>
        <w:rPr>
          <w:spacing w:val="40"/>
          <w:sz w:val="20"/>
        </w:rPr>
        <w:t xml:space="preserve">  </w:t>
      </w:r>
      <w:r>
        <w:rPr>
          <w:sz w:val="20"/>
        </w:rPr>
        <w:t>(оперативной)</w:t>
      </w:r>
      <w:r>
        <w:rPr>
          <w:spacing w:val="40"/>
          <w:sz w:val="20"/>
        </w:rPr>
        <w:t xml:space="preserve">  </w:t>
      </w:r>
      <w:r>
        <w:rPr>
          <w:sz w:val="20"/>
        </w:rPr>
        <w:t>помощи</w:t>
      </w:r>
      <w:r>
        <w:rPr>
          <w:spacing w:val="40"/>
          <w:sz w:val="20"/>
        </w:rPr>
        <w:t xml:space="preserve">  </w:t>
      </w:r>
      <w:r>
        <w:rPr>
          <w:sz w:val="20"/>
        </w:rPr>
        <w:t>ребенку</w:t>
      </w:r>
      <w:r>
        <w:rPr>
          <w:spacing w:val="40"/>
          <w:sz w:val="20"/>
        </w:rPr>
        <w:t xml:space="preserve">  </w:t>
      </w:r>
      <w:r>
        <w:rPr>
          <w:sz w:val="20"/>
        </w:rPr>
        <w:t>или</w:t>
      </w:r>
      <w:r>
        <w:rPr>
          <w:spacing w:val="40"/>
          <w:sz w:val="20"/>
        </w:rPr>
        <w:t xml:space="preserve">  </w:t>
      </w:r>
      <w:r>
        <w:rPr>
          <w:sz w:val="20"/>
        </w:rPr>
        <w:t xml:space="preserve">подростку, а также родителям или </w:t>
      </w:r>
      <w:r>
        <w:rPr>
          <w:sz w:val="20"/>
        </w:rPr>
        <w:t>законным представителям (если это не противоречит интересам ребенка, родитель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пренебрежение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18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20"/>
          <w:sz w:val="20"/>
        </w:rPr>
        <w:t xml:space="preserve"> </w:t>
      </w:r>
      <w:r>
        <w:rPr>
          <w:sz w:val="20"/>
        </w:rPr>
        <w:t>к</w:t>
      </w:r>
      <w:r>
        <w:rPr>
          <w:spacing w:val="20"/>
          <w:sz w:val="20"/>
        </w:rPr>
        <w:t xml:space="preserve"> </w:t>
      </w:r>
      <w:r>
        <w:rPr>
          <w:sz w:val="20"/>
        </w:rPr>
        <w:t>ребенку,</w:t>
      </w:r>
      <w:r>
        <w:rPr>
          <w:spacing w:val="22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20"/>
          <w:sz w:val="20"/>
        </w:rPr>
        <w:t xml:space="preserve"> </w:t>
      </w:r>
      <w:r>
        <w:rPr>
          <w:sz w:val="20"/>
        </w:rPr>
        <w:t>реагирует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способен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8"/>
          <w:sz w:val="20"/>
        </w:rPr>
        <w:t xml:space="preserve"> </w:t>
      </w:r>
      <w:r>
        <w:rPr>
          <w:sz w:val="20"/>
        </w:rPr>
        <w:t>помощи и защите ребенка).</w:t>
      </w:r>
    </w:p>
    <w:p w:rsidR="00295373" w:rsidRDefault="00771115">
      <w:pPr>
        <w:pStyle w:val="a4"/>
        <w:numPr>
          <w:ilvl w:val="0"/>
          <w:numId w:val="39"/>
        </w:numPr>
        <w:tabs>
          <w:tab w:val="left" w:pos="847"/>
          <w:tab w:val="left" w:pos="849"/>
        </w:tabs>
        <w:spacing w:line="247" w:lineRule="auto"/>
        <w:ind w:right="283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6565888" behindDoc="1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1339852</wp:posOffset>
                </wp:positionV>
                <wp:extent cx="4554220" cy="52260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4220" cy="522605"/>
                          <a:chOff x="0" y="0"/>
                          <a:chExt cx="4554220" cy="52260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293116"/>
                            <a:ext cx="10890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229870">
                                <a:moveTo>
                                  <a:pt x="103885" y="116586"/>
                                </a:moveTo>
                                <a:lnTo>
                                  <a:pt x="0" y="190881"/>
                                </a:lnTo>
                                <a:lnTo>
                                  <a:pt x="121792" y="229488"/>
                                </a:lnTo>
                                <a:lnTo>
                                  <a:pt x="116293" y="194818"/>
                                </a:lnTo>
                                <a:lnTo>
                                  <a:pt x="97028" y="194818"/>
                                </a:lnTo>
                                <a:lnTo>
                                  <a:pt x="91058" y="157225"/>
                                </a:lnTo>
                                <a:lnTo>
                                  <a:pt x="109859" y="154245"/>
                                </a:lnTo>
                                <a:lnTo>
                                  <a:pt x="103885" y="116586"/>
                                </a:lnTo>
                                <a:close/>
                              </a:path>
                              <a:path w="1089025" h="229870">
                                <a:moveTo>
                                  <a:pt x="109859" y="154245"/>
                                </a:moveTo>
                                <a:lnTo>
                                  <a:pt x="91058" y="157225"/>
                                </a:lnTo>
                                <a:lnTo>
                                  <a:pt x="97028" y="194818"/>
                                </a:lnTo>
                                <a:lnTo>
                                  <a:pt x="115821" y="191838"/>
                                </a:lnTo>
                                <a:lnTo>
                                  <a:pt x="109859" y="154245"/>
                                </a:lnTo>
                                <a:close/>
                              </a:path>
                              <a:path w="1089025" h="229870">
                                <a:moveTo>
                                  <a:pt x="115821" y="191838"/>
                                </a:moveTo>
                                <a:lnTo>
                                  <a:pt x="97028" y="194818"/>
                                </a:lnTo>
                                <a:lnTo>
                                  <a:pt x="116293" y="194818"/>
                                </a:lnTo>
                                <a:lnTo>
                                  <a:pt x="115821" y="191838"/>
                                </a:lnTo>
                                <a:close/>
                              </a:path>
                              <a:path w="1089025" h="229870">
                                <a:moveTo>
                                  <a:pt x="1082928" y="0"/>
                                </a:moveTo>
                                <a:lnTo>
                                  <a:pt x="109859" y="154245"/>
                                </a:lnTo>
                                <a:lnTo>
                                  <a:pt x="115821" y="191838"/>
                                </a:lnTo>
                                <a:lnTo>
                                  <a:pt x="1088770" y="37592"/>
                                </a:lnTo>
                                <a:lnTo>
                                  <a:pt x="108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639" y="311277"/>
                            <a:ext cx="215264" cy="179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3464814" y="292481"/>
                            <a:ext cx="10896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 h="228600">
                                <a:moveTo>
                                  <a:pt x="973539" y="190712"/>
                                </a:moveTo>
                                <a:lnTo>
                                  <a:pt x="967613" y="228346"/>
                                </a:lnTo>
                                <a:lnTo>
                                  <a:pt x="1076627" y="193675"/>
                                </a:lnTo>
                                <a:lnTo>
                                  <a:pt x="992377" y="193675"/>
                                </a:lnTo>
                                <a:lnTo>
                                  <a:pt x="973539" y="190712"/>
                                </a:lnTo>
                                <a:close/>
                              </a:path>
                              <a:path w="1089660" h="228600">
                                <a:moveTo>
                                  <a:pt x="979476" y="153010"/>
                                </a:moveTo>
                                <a:lnTo>
                                  <a:pt x="973539" y="190712"/>
                                </a:lnTo>
                                <a:lnTo>
                                  <a:pt x="992377" y="193675"/>
                                </a:lnTo>
                                <a:lnTo>
                                  <a:pt x="998219" y="155956"/>
                                </a:lnTo>
                                <a:lnTo>
                                  <a:pt x="979476" y="153010"/>
                                </a:lnTo>
                                <a:close/>
                              </a:path>
                              <a:path w="1089660" h="228600">
                                <a:moveTo>
                                  <a:pt x="985392" y="115443"/>
                                </a:moveTo>
                                <a:lnTo>
                                  <a:pt x="979476" y="153010"/>
                                </a:lnTo>
                                <a:lnTo>
                                  <a:pt x="998219" y="155956"/>
                                </a:lnTo>
                                <a:lnTo>
                                  <a:pt x="992377" y="193675"/>
                                </a:lnTo>
                                <a:lnTo>
                                  <a:pt x="1076627" y="193675"/>
                                </a:lnTo>
                                <a:lnTo>
                                  <a:pt x="1089405" y="189611"/>
                                </a:lnTo>
                                <a:lnTo>
                                  <a:pt x="985392" y="115443"/>
                                </a:lnTo>
                                <a:close/>
                              </a:path>
                              <a:path w="1089660" h="228600">
                                <a:moveTo>
                                  <a:pt x="5841" y="0"/>
                                </a:moveTo>
                                <a:lnTo>
                                  <a:pt x="0" y="37592"/>
                                </a:lnTo>
                                <a:lnTo>
                                  <a:pt x="973539" y="190712"/>
                                </a:lnTo>
                                <a:lnTo>
                                  <a:pt x="979476" y="153010"/>
                                </a:lnTo>
                                <a:lnTo>
                                  <a:pt x="5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90930" y="3048"/>
                            <a:ext cx="2381250" cy="3187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00"/>
                                <w:ind w:left="777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Шаг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2.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Реагирование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6" style="position:absolute;left:0;text-align:left;margin-left:118.15pt;margin-top:105.5pt;width:358.6pt;height:41.15pt;z-index:-16750592;mso-wrap-distance-left:0;mso-wrap-distance-right:0;mso-position-horizontal-relative:page" coordsize="45542,5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">
                <v:shape id="Graphic 62" o:spid="_x0000_s1057" style="position:absolute;top:2931;width:10890;height:2298;visibility:visible;mso-wrap-style:square;v-text-anchor:top" coordsize="1089025,229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VxcQA&#10;AADbAAAADwAAAGRycy9kb3ducmV2LnhtbESPS4vCQBCE74L/YWjBm04UfJB1FF1W0JuPld1jm2mT&#10;YKYnZMYY/fU7C4LHoqq+omaLxhSipsrllhUM+hEI4sTqnFMF38d1bwrCeWSNhWVS8CAHi3m7NcNY&#10;2zvvqT74VAQIuxgVZN6XsZQuycig69uSOHgXWxn0QVap1BXeA9wUchhFY2kw57CQYUmfGSXXw80o&#10;+D1P85/TJLX2ejuttrtnPRp8SaW6nWb5AcJT49/hV3ujFYyH8P8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FcXEAAAA2wAAAA8AAAAAAAAAAAAAAAAAmAIAAGRycy9k&#10;b3ducmV2LnhtbFBLBQYAAAAABAAEAPUAAACJAwAAAAA=&#10;" path="m103885,116586l,190881r121792,38607l116293,194818r-19265,l91058,157225r18801,-2980l103885,116586xem109859,154245r-18801,2980l97028,194818r18793,-2980l109859,154245xem115821,191838r-18793,2980l116293,194818r-472,-2980xem1082928,l109859,154245r5962,37593l1088770,37592,1082928,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3" o:spid="_x0000_s1058" type="#_x0000_t75" style="position:absolute;left:21996;top:3112;width:2153;height: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D3lXCAAAA2wAAAA8AAABkcnMvZG93bnJldi54bWxEj0FrAjEUhO+F/ofwCt5q1ha0bo1SSiu9&#10;eHCVnh+b193Fzcs2edX47xtB8DjMzDfMYpVcr44UYufZwGRcgCKuve24MbDffT6+gIqCbLH3TAbO&#10;FGG1vL9bYGn9ibd0rKRRGcKxRAOtyFBqHeuWHMaxH4iz9+ODQ8kyNNoGPGW46/VTUUy1w47zQosD&#10;vbdUH6o/Z0C+z/v5+sPOZ79YpSZsLGISY0YP6e0VlFCSW/ja/rIGps9w+ZJ/gF7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A95VwgAAANsAAAAPAAAAAAAAAAAAAAAAAJ8C&#10;AABkcnMvZG93bnJldi54bWxQSwUGAAAAAAQABAD3AAAAjgMAAAAA&#10;">
                  <v:imagedata r:id="rId25" o:title=""/>
                </v:shape>
                <v:shape id="Graphic 64" o:spid="_x0000_s1059" style="position:absolute;left:34648;top:2924;width:10896;height:2286;visibility:visible;mso-wrap-style:square;v-text-anchor:top" coordsize="108966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kTcQA&#10;AADbAAAADwAAAGRycy9kb3ducmV2LnhtbESPT4vCMBTE74LfITzBi6ypuspSjSKK4GUP/tvz2+bZ&#10;FpuX0sS2+uk3woLHYWZ+wyxWrSlETZXLLSsYDSMQxInVOacKzqfdxxcI55E1FpZJwYMcrJbdzgJj&#10;bRs+UH30qQgQdjEqyLwvYyldkpFBN7QlcfCutjLog6xSqStsAtwUchxFM2kw57CQYUmbjJLb8W4U&#10;bC5u9zP4nU5GT3PZpvW4eX7LRql+r13PQXhq/Tv8395rBbNPeH0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JE3EAAAA2wAAAA8AAAAAAAAAAAAAAAAAmAIAAGRycy9k&#10;b3ducmV2LnhtbFBLBQYAAAAABAAEAPUAAACJAwAAAAA=&#10;" path="m973539,190712r-5926,37634l1076627,193675r-84250,l973539,190712xem979476,153010r-5937,37702l992377,193675r5842,-37719l979476,153010xem985392,115443r-5916,37567l998219,155956r-5842,37719l1076627,193675r12778,-4064l985392,115443xem5841,l,37592,973539,190712r5937,-37702l5841,xe" fillcolor="red" stroked="f">
                  <v:path arrowok="t"/>
                </v:shape>
                <v:shape id="Textbox 65" o:spid="_x0000_s1060" type="#_x0000_t202" style="position:absolute;left:10909;top:30;width:23812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lO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W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V5Ti+AAAA2wAAAA8AAAAAAAAAAAAAAAAAmAIAAGRycy9kb3ducmV2&#10;LnhtbFBLBQYAAAAABAAEAPUAAACDAwAAAAA=&#10;" filled="f" strokeweight=".48pt">
                  <v:textbox inset="0,0,0,0">
                    <w:txbxContent>
                      <w:p w:rsidR="00295373" w:rsidRDefault="00771115">
                        <w:pPr>
                          <w:spacing w:before="100"/>
                          <w:ind w:left="77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Шаг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2.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Реагирование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 xml:space="preserve">Кризисное реагирование/управление </w:t>
      </w:r>
      <w:r>
        <w:rPr>
          <w:sz w:val="20"/>
        </w:rPr>
        <w:t>включает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295373" w:rsidRDefault="00295373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5252"/>
      </w:tblGrid>
      <w:tr w:rsidR="00295373">
        <w:trPr>
          <w:trHeight w:val="492"/>
        </w:trPr>
        <w:tc>
          <w:tcPr>
            <w:tcW w:w="10773" w:type="dxa"/>
            <w:gridSpan w:val="2"/>
          </w:tcPr>
          <w:p w:rsidR="00295373" w:rsidRDefault="00771115">
            <w:pPr>
              <w:pStyle w:val="TableParagraph"/>
              <w:spacing w:before="98"/>
              <w:ind w:left="-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Шаг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Проведение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первичного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интервью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ребенком</w:t>
            </w:r>
          </w:p>
        </w:tc>
      </w:tr>
      <w:tr w:rsidR="00295373">
        <w:trPr>
          <w:trHeight w:val="786"/>
        </w:trPr>
        <w:tc>
          <w:tcPr>
            <w:tcW w:w="5521" w:type="dxa"/>
          </w:tcPr>
          <w:p w:rsidR="00295373" w:rsidRDefault="00771115">
            <w:pPr>
              <w:pStyle w:val="TableParagraph"/>
              <w:spacing w:before="100"/>
              <w:ind w:left="1053" w:right="97" w:hanging="947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Оценка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психоэмоционального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состояния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ребенка, признаков физического насилия</w:t>
            </w:r>
          </w:p>
        </w:tc>
        <w:tc>
          <w:tcPr>
            <w:tcW w:w="5252" w:type="dxa"/>
          </w:tcPr>
          <w:p w:rsidR="00295373" w:rsidRDefault="00771115">
            <w:pPr>
              <w:pStyle w:val="TableParagraph"/>
              <w:spacing w:before="100"/>
              <w:ind w:left="23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Уточнение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контекста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ситуации,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обстоятельств</w:t>
            </w:r>
          </w:p>
        </w:tc>
      </w:tr>
    </w:tbl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  <w:spacing w:before="45"/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3826"/>
        <w:gridCol w:w="2594"/>
      </w:tblGrid>
      <w:tr w:rsidR="00295373">
        <w:trPr>
          <w:trHeight w:val="2040"/>
        </w:trPr>
        <w:tc>
          <w:tcPr>
            <w:tcW w:w="4352" w:type="dxa"/>
          </w:tcPr>
          <w:p w:rsidR="00295373" w:rsidRDefault="00771115">
            <w:pPr>
              <w:pStyle w:val="TableParagraph"/>
              <w:spacing w:before="95"/>
              <w:ind w:left="287" w:right="281" w:firstLine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2.1. Экстренное реагирование</w:t>
            </w:r>
            <w:r>
              <w:rPr>
                <w:rFonts w:ascii="Arial" w:hAnsi="Arial"/>
                <w:b/>
                <w:sz w:val="20"/>
              </w:rPr>
              <w:t>, если имеются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признаки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непосредственное опасности для ребенка физического</w:t>
            </w:r>
          </w:p>
          <w:p w:rsidR="00295373" w:rsidRDefault="00771115">
            <w:pPr>
              <w:pStyle w:val="TableParagraph"/>
              <w:ind w:left="537" w:right="528" w:firstLine="1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насилия или пренебрежения / оставления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опасности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в</w:t>
            </w:r>
            <w:r>
              <w:rPr>
                <w:rFonts w:ascii="Arial" w:hAnsi="Arial"/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>семье</w:t>
            </w:r>
          </w:p>
        </w:tc>
        <w:tc>
          <w:tcPr>
            <w:tcW w:w="3826" w:type="dxa"/>
          </w:tcPr>
          <w:p w:rsidR="00295373" w:rsidRDefault="00771115">
            <w:pPr>
              <w:pStyle w:val="TableParagraph"/>
              <w:spacing w:before="95"/>
              <w:ind w:left="720" w:hanging="38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2.2.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Экстренное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реагирование</w:t>
            </w:r>
            <w:r>
              <w:rPr>
                <w:rFonts w:ascii="Arial" w:hAnsi="Arial"/>
                <w:b/>
                <w:sz w:val="20"/>
              </w:rPr>
              <w:t>, если имеются признаки</w:t>
            </w:r>
          </w:p>
          <w:p w:rsidR="00295373" w:rsidRDefault="00771115">
            <w:pPr>
              <w:pStyle w:val="TableParagraph"/>
              <w:ind w:left="211" w:right="2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непосредственной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опасности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для ребенка физического насилия </w:t>
            </w:r>
            <w:r>
              <w:rPr>
                <w:rFonts w:ascii="Arial" w:hAnsi="Arial"/>
                <w:b/>
                <w:color w:val="FF0000"/>
                <w:sz w:val="20"/>
              </w:rPr>
              <w:t>вне семьи</w:t>
            </w:r>
          </w:p>
        </w:tc>
        <w:tc>
          <w:tcPr>
            <w:tcW w:w="2594" w:type="dxa"/>
          </w:tcPr>
          <w:p w:rsidR="00295373" w:rsidRDefault="00771115">
            <w:pPr>
              <w:pStyle w:val="TableParagraph"/>
              <w:spacing w:before="95"/>
              <w:ind w:left="312" w:right="298" w:firstLine="26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2.3. Кризисное реагирование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если имеются признаки вероятной угрозы</w:t>
            </w:r>
          </w:p>
          <w:p w:rsidR="00295373" w:rsidRDefault="00771115">
            <w:pPr>
              <w:pStyle w:val="TableParagraph"/>
              <w:ind w:left="84" w:right="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потенциально высокий риск</w:t>
            </w:r>
          </w:p>
          <w:p w:rsidR="00295373" w:rsidRDefault="00771115">
            <w:pPr>
              <w:pStyle w:val="TableParagraph"/>
              <w:spacing w:before="1"/>
              <w:ind w:left="86" w:right="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физического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насилия </w:t>
            </w:r>
            <w:r>
              <w:rPr>
                <w:rFonts w:ascii="Arial" w:hAnsi="Arial"/>
                <w:b/>
                <w:color w:val="FF0000"/>
                <w:sz w:val="20"/>
              </w:rPr>
              <w:t>вне семьи</w:t>
            </w:r>
          </w:p>
        </w:tc>
      </w:tr>
      <w:tr w:rsidR="00295373">
        <w:trPr>
          <w:trHeight w:val="5260"/>
        </w:trPr>
        <w:tc>
          <w:tcPr>
            <w:tcW w:w="4352" w:type="dxa"/>
          </w:tcPr>
          <w:p w:rsidR="00295373" w:rsidRDefault="00771115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  <w:tab w:val="left" w:pos="383"/>
              </w:tabs>
              <w:spacing w:before="101"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 ребенка и фиксация рассказа ребенка.</w:t>
            </w:r>
          </w:p>
          <w:p w:rsidR="00295373" w:rsidRDefault="00771115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  <w:tab w:val="left" w:pos="383"/>
                <w:tab w:val="left" w:pos="2964"/>
              </w:tabs>
              <w:spacing w:line="244" w:lineRule="auto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руководителя организации.</w:t>
            </w:r>
          </w:p>
          <w:p w:rsidR="00295373" w:rsidRDefault="00771115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  <w:tab w:val="left" w:pos="383"/>
              </w:tabs>
              <w:spacing w:line="244" w:lineRule="auto"/>
              <w:ind w:right="90"/>
              <w:rPr>
                <w:sz w:val="20"/>
              </w:rPr>
            </w:pPr>
            <w:r>
              <w:rPr>
                <w:sz w:val="20"/>
              </w:rPr>
              <w:t>Фиксация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наличия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повреждений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 ребенка со стороны медицинских работников и оказание помощи</w:t>
            </w:r>
          </w:p>
          <w:p w:rsidR="00295373" w:rsidRDefault="00771115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  <w:tab w:val="left" w:pos="383"/>
                <w:tab w:val="left" w:pos="1266"/>
                <w:tab w:val="left" w:pos="3086"/>
              </w:tabs>
              <w:spacing w:line="244" w:lineRule="auto"/>
              <w:ind w:right="9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76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органы</w:t>
            </w:r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опеки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попечительства.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попечительства принимает решение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 изъятии ребенка из семьи в целях обеспечения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безопасности,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необходима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организац</w:t>
            </w:r>
            <w:r>
              <w:rPr>
                <w:spacing w:val="-4"/>
                <w:sz w:val="20"/>
              </w:rPr>
              <w:t xml:space="preserve">ия </w:t>
            </w:r>
            <w:r>
              <w:rPr>
                <w:sz w:val="20"/>
              </w:rPr>
              <w:t>межведомственного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взаимодействия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учреждением, в которое помещается несовершеннолетний для планирования последующей помощи.</w:t>
            </w:r>
          </w:p>
          <w:p w:rsidR="00295373" w:rsidRDefault="00771115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  <w:tab w:val="left" w:pos="383"/>
              </w:tabs>
              <w:spacing w:line="242" w:lineRule="auto"/>
              <w:ind w:right="91"/>
              <w:rPr>
                <w:sz w:val="20"/>
              </w:rPr>
            </w:pPr>
            <w:r>
              <w:rPr>
                <w:sz w:val="20"/>
              </w:rPr>
              <w:t>Если орган опеки и попечительства принимает решение об оставлении 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переходите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шагу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295373" w:rsidRDefault="00771115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  <w:tab w:val="left" w:pos="383"/>
              </w:tabs>
              <w:spacing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Обращение в правоохранительные органы (ПДН).</w:t>
            </w:r>
          </w:p>
        </w:tc>
        <w:tc>
          <w:tcPr>
            <w:tcW w:w="3826" w:type="dxa"/>
          </w:tcPr>
          <w:p w:rsidR="00295373" w:rsidRDefault="00771115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  <w:tab w:val="left" w:pos="381"/>
                <w:tab w:val="left" w:pos="2437"/>
              </w:tabs>
              <w:spacing w:before="101" w:line="244" w:lineRule="auto"/>
              <w:ind w:right="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руководителя организации.</w:t>
            </w:r>
          </w:p>
          <w:p w:rsidR="00295373" w:rsidRDefault="00771115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  <w:tab w:val="left" w:pos="381"/>
                <w:tab w:val="left" w:pos="1905"/>
                <w:tab w:val="left" w:pos="3063"/>
              </w:tabs>
              <w:spacing w:line="244" w:lineRule="auto"/>
              <w:ind w:right="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первой </w:t>
            </w:r>
            <w:r>
              <w:rPr>
                <w:sz w:val="20"/>
              </w:rPr>
              <w:t>медицинской помощи.</w:t>
            </w:r>
          </w:p>
          <w:p w:rsidR="00295373" w:rsidRDefault="00771115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  <w:tab w:val="left" w:pos="381"/>
                <w:tab w:val="left" w:pos="2213"/>
                <w:tab w:val="left" w:pos="2592"/>
              </w:tabs>
              <w:spacing w:line="244" w:lineRule="auto"/>
              <w:ind w:right="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родителями несовершеннолетнего:</w:t>
            </w:r>
          </w:p>
          <w:p w:rsidR="00295373" w:rsidRDefault="00771115">
            <w:pPr>
              <w:pStyle w:val="TableParagraph"/>
              <w:tabs>
                <w:tab w:val="left" w:pos="2447"/>
                <w:tab w:val="left" w:pos="2861"/>
              </w:tabs>
              <w:spacing w:line="244" w:lineRule="auto"/>
              <w:ind w:left="381" w:right="91"/>
              <w:rPr>
                <w:sz w:val="20"/>
              </w:rPr>
            </w:pPr>
            <w:r>
              <w:rPr>
                <w:w w:val="105"/>
                <w:sz w:val="20"/>
              </w:rPr>
              <w:t xml:space="preserve">рекомендации по поддержке </w:t>
            </w:r>
            <w:r>
              <w:rPr>
                <w:spacing w:val="-2"/>
                <w:sz w:val="20"/>
              </w:rPr>
              <w:t>ребенка,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согласование предварительных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действий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рамках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оказания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помощи, </w:t>
            </w:r>
            <w:r>
              <w:rPr>
                <w:spacing w:val="-2"/>
                <w:w w:val="105"/>
                <w:sz w:val="20"/>
              </w:rPr>
              <w:t>при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необходимости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привлечение </w:t>
            </w:r>
            <w:r>
              <w:rPr>
                <w:w w:val="105"/>
                <w:sz w:val="20"/>
              </w:rPr>
              <w:t>дополнительных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ресурсов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центра </w:t>
            </w:r>
            <w:r>
              <w:rPr>
                <w:spacing w:val="-2"/>
                <w:w w:val="105"/>
                <w:sz w:val="20"/>
              </w:rPr>
              <w:t>психолого-педагогической</w:t>
            </w:r>
          </w:p>
          <w:p w:rsidR="00295373" w:rsidRDefault="00771115">
            <w:pPr>
              <w:pStyle w:val="TableParagraph"/>
              <w:spacing w:line="218" w:lineRule="exact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медико-социальной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помощи.</w:t>
            </w:r>
          </w:p>
          <w:p w:rsidR="00295373" w:rsidRDefault="00771115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  <w:tab w:val="left" w:pos="381"/>
                <w:tab w:val="left" w:pos="2282"/>
                <w:tab w:val="left" w:pos="2730"/>
                <w:tab w:val="left" w:pos="2988"/>
              </w:tabs>
              <w:spacing w:line="244" w:lineRule="auto"/>
              <w:ind w:right="91"/>
              <w:rPr>
                <w:sz w:val="20"/>
              </w:rPr>
            </w:pP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необходимости мотивирование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родителей </w:t>
            </w:r>
            <w:r>
              <w:rPr>
                <w:sz w:val="20"/>
              </w:rPr>
              <w:t xml:space="preserve">об обращении и информировании </w:t>
            </w:r>
            <w:r>
              <w:rPr>
                <w:spacing w:val="-2"/>
                <w:sz w:val="20"/>
              </w:rPr>
              <w:t>правоохранительных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органов </w:t>
            </w:r>
            <w:r>
              <w:rPr>
                <w:sz w:val="20"/>
              </w:rPr>
              <w:t>и ПДН о ситуации физического насилия с целью профилактики противоправных действий.</w:t>
            </w:r>
          </w:p>
          <w:p w:rsidR="00295373" w:rsidRDefault="00771115">
            <w:pPr>
              <w:pStyle w:val="TableParagraph"/>
              <w:numPr>
                <w:ilvl w:val="0"/>
                <w:numId w:val="37"/>
              </w:numPr>
              <w:tabs>
                <w:tab w:val="left" w:pos="380"/>
              </w:tabs>
              <w:spacing w:line="221" w:lineRule="exact"/>
              <w:ind w:left="380" w:hanging="282"/>
              <w:rPr>
                <w:sz w:val="20"/>
              </w:rPr>
            </w:pPr>
            <w:r>
              <w:rPr>
                <w:sz w:val="20"/>
              </w:rPr>
              <w:t>Переходите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94" w:type="dxa"/>
          </w:tcPr>
          <w:p w:rsidR="00295373" w:rsidRDefault="00771115">
            <w:pPr>
              <w:pStyle w:val="TableParagraph"/>
              <w:numPr>
                <w:ilvl w:val="0"/>
                <w:numId w:val="36"/>
              </w:numPr>
              <w:tabs>
                <w:tab w:val="left" w:pos="380"/>
              </w:tabs>
              <w:spacing w:before="101"/>
              <w:ind w:left="380" w:hanging="282"/>
              <w:jc w:val="left"/>
              <w:rPr>
                <w:sz w:val="20"/>
              </w:rPr>
            </w:pPr>
            <w:r>
              <w:rPr>
                <w:sz w:val="20"/>
              </w:rPr>
              <w:t>Переходите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</w:tr>
    </w:tbl>
    <w:p w:rsidR="00295373" w:rsidRDefault="00295373">
      <w:pPr>
        <w:pStyle w:val="a3"/>
      </w:pPr>
    </w:p>
    <w:p w:rsidR="00295373" w:rsidRDefault="00295373">
      <w:pPr>
        <w:pStyle w:val="a3"/>
        <w:spacing w:before="29"/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4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headerReference w:type="even" r:id="rId26"/>
          <w:headerReference w:type="default" r:id="rId27"/>
          <w:footerReference w:type="even" r:id="rId28"/>
          <w:footerReference w:type="default" r:id="rId29"/>
          <w:pgSz w:w="11910" w:h="16840"/>
          <w:pgMar w:top="1640" w:right="283" w:bottom="920" w:left="425" w:header="1087" w:footer="726" w:gutter="0"/>
          <w:cols w:space="720"/>
        </w:sectPr>
      </w:pPr>
    </w:p>
    <w:p w:rsidR="00295373" w:rsidRDefault="00295373">
      <w:pPr>
        <w:pStyle w:val="a3"/>
        <w:spacing w:before="138" w:after="1"/>
        <w:rPr>
          <w:rFonts w:ascii="Arial"/>
          <w:b/>
        </w:rPr>
      </w:pPr>
    </w:p>
    <w:p w:rsidR="00295373" w:rsidRDefault="00771115">
      <w:pPr>
        <w:pStyle w:val="a3"/>
        <w:ind w:left="136"/>
        <w:rPr>
          <w:rFonts w:ascii="Arial"/>
        </w:rPr>
      </w:pPr>
      <w:r>
        <w:rPr>
          <w:rFonts w:ascii="Arial"/>
          <w:noProof/>
          <w:lang w:eastAsia="ru-RU"/>
        </w:rPr>
        <mc:AlternateContent>
          <mc:Choice Requires="wpg">
            <w:drawing>
              <wp:inline distT="0" distB="0" distL="0" distR="0">
                <wp:extent cx="6842759" cy="1661160"/>
                <wp:effectExtent l="9525" t="0" r="0" b="5714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1661160"/>
                          <a:chOff x="0" y="0"/>
                          <a:chExt cx="6842759" cy="1661160"/>
                        </a:xfrm>
                      </wpg:grpSpPr>
                      <wps:wsp>
                        <wps:cNvPr id="67" name="Textbox 67"/>
                        <wps:cNvSpPr txBox="1"/>
                        <wps:spPr>
                          <a:xfrm>
                            <a:off x="3047" y="830579"/>
                            <a:ext cx="6837045" cy="8280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98"/>
                                </w:tabs>
                                <w:spacing w:before="67" w:line="244" w:lineRule="auto"/>
                                <w:ind w:right="14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этом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шаге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должны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использоваться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только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психологические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методики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диагностики, но и специализированный инструментарий.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698"/>
                                </w:tabs>
                                <w:spacing w:line="242" w:lineRule="auto"/>
                                <w:ind w:right="13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Важно: </w:t>
                              </w:r>
                              <w:r>
                                <w:rPr>
                                  <w:sz w:val="20"/>
                                </w:rPr>
        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интервьюирования.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047" y="3047"/>
                            <a:ext cx="6837045" cy="8280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39" w:right="143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Шаг 3. Проведение с разрешения родителей или законных представителей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(если это не противоречит интересам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родитель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законный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представитель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применял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физическое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насилие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пренебрежение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отношению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ребенку,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адекватно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реагирует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ситуаци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ю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способен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 xml:space="preserve">участвовать в оказании помощи и защите ребенка)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и с согласия самого несовершеннолетнего углубленной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61" style="width:538.8pt;height:130.8pt;mso-position-horizontal-relative:char;mso-position-vertical-relative:line" coordsize="68427,1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">
                <v:shape id="Textbox 67" o:spid="_x0000_s1062" type="#_x0000_t202" style="position:absolute;left:30;top:8305;width:68370;height:8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Q5cQA&#10;AADbAAAADwAAAGRycy9kb3ducmV2LnhtbESP3WoCMRSE7wXfIRyhd5qtFJXVKEURCi1C1xZvD5uz&#10;P7g5WZOsbt/eCAUvh5n5hlltetOIKzlfW1bwOklAEOdW11wq+DnuxwsQPiBrbCyTgj/ysFkPBytM&#10;tb3xN12zUIoIYZ+igiqENpXS5xUZ9BPbEkevsM5giNKVUju8Rbhp5DRJZtJgzXGhwpa2FeXnrDMK&#10;iq7Liq/PczuXh5N+O+72l4P7Vepl1L8vQQTqwzP83/7QCmZzeHy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kOXEAAAA2wAAAA8AAAAAAAAAAAAAAAAAmAIAAGRycy9k&#10;b3ducmV2LnhtbFBLBQYAAAAABAAEAPUAAACJAwAAAAA=&#10;" filled="f" strokeweight=".16931mm">
                  <v:textbox inset="0,0,0,0">
                    <w:txbxContent>
                      <w:p w:rsidR="00295373" w:rsidRDefault="00771115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698"/>
                          </w:tabs>
                          <w:spacing w:before="67" w:line="244" w:lineRule="auto"/>
                          <w:ind w:right="14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этом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шаге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должны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использоваться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только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психологические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методики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диагностики, но и специализированный инструментарий.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698"/>
                          </w:tabs>
                          <w:spacing w:line="242" w:lineRule="auto"/>
                          <w:ind w:right="13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Важно: </w:t>
                        </w:r>
                        <w:r>
                          <w:rPr>
                            <w:sz w:val="20"/>
                          </w:rPr>
  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  </w:r>
                        <w:r>
                          <w:rPr>
                            <w:spacing w:val="-2"/>
                            <w:sz w:val="20"/>
                          </w:rPr>
                          <w:t>интервьюирования.</w:t>
                        </w:r>
                      </w:p>
                    </w:txbxContent>
                  </v:textbox>
                </v:shape>
                <v:shape id="Textbox 68" o:spid="_x0000_s1063" type="#_x0000_t202" style="position:absolute;left:30;top:30;width:6837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El8EA&#10;AADbAAAADwAAAGRycy9kb3ducmV2LnhtbERPW2vCMBR+H/gfwhn4NtOJuNEZZTgEQRHWTnw9NKcX&#10;bE66JNX6782D4OPHd1+sBtOKCznfWFbwPklAEBdWN1wp+Ms3b58gfEDW2FomBTfysFqOXhaYanvl&#10;X7pkoRIxhH2KCuoQulRKX9Rk0E9sRxy50jqDIUJXSe3wGsNNK6dJMpcGG44NNXa0rqk4Z71RUPZ9&#10;Vu535+5DHk56lv9s/g/uqNT4dfj+AhFoCE/xw73VCuZxbP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uBJfBAAAA2wAAAA8AAAAAAAAAAAAAAAAAmAIAAGRycy9kb3du&#10;cmV2LnhtbFBLBQYAAAAABAAEAPUAAACGAwAAAAA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39" w:right="143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Шаг 3. Проведение с разрешения родителей или законных представителей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(если это не противоречит интересам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ребенка,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родитель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законный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представитель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применял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физическое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насилие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пренебрежение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отношению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к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ребенку,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адекватно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реагирует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на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ситуаци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ю</w:t>
                        </w:r>
                        <w:r>
                          <w:rPr>
                            <w:rFonts w:ascii="Arial" w:hAnsi="Arial"/>
                            <w:i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способен</w:t>
                        </w:r>
                        <w:r>
                          <w:rPr>
                            <w:rFonts w:ascii="Arial" w:hAnsi="Arial"/>
                            <w:i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участвовать в оказании помощи и защите ребенка)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и с согласия самого несовершеннолетнего углубленной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диагностики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5373" w:rsidRDefault="00771115">
      <w:pPr>
        <w:pStyle w:val="a3"/>
        <w:spacing w:before="27"/>
        <w:rPr>
          <w:rFonts w:ascii="Arial"/>
          <w:b/>
        </w:rPr>
      </w:pP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181863</wp:posOffset>
                </wp:positionV>
                <wp:extent cx="6838315" cy="390525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390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7"/>
                              <w:ind w:left="139" w:right="15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Проведение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первичного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интервью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родителями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законными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представителями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ребенка с их согласия и в случае, если это не противоречит интересам ребенка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64" type="#_x0000_t202" style="position:absolute;margin-left:28.3pt;margin-top:14.3pt;width:538.45pt;height:30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spacing w:before="67"/>
                        <w:ind w:left="139" w:right="15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Проведение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первичного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интервью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родителями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законными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представителями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ребенка с их согласия и в случае, если это не противоречит интересам ребенка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356616</wp:posOffset>
                </wp:positionH>
                <wp:positionV relativeFrom="paragraph">
                  <wp:posOffset>743076</wp:posOffset>
                </wp:positionV>
                <wp:extent cx="6844665" cy="1807845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807845"/>
                          <a:chOff x="0" y="0"/>
                          <a:chExt cx="6844665" cy="1807845"/>
                        </a:xfrm>
                      </wpg:grpSpPr>
                      <wps:wsp>
                        <wps:cNvPr id="71" name="Textbox 71"/>
                        <wps:cNvSpPr txBox="1"/>
                        <wps:spPr>
                          <a:xfrm>
                            <a:off x="3047" y="684276"/>
                            <a:ext cx="6838315" cy="11201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698"/>
                                </w:tabs>
                                <w:spacing w:before="69" w:line="242" w:lineRule="auto"/>
                                <w:ind w:right="1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план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включать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все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необходимые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конкретном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случае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виды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 медицинскую, юридическую, социальную, психологическую, педагогическую.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698"/>
                                </w:tabs>
                                <w:spacing w:line="244" w:lineRule="auto"/>
                                <w:ind w:right="1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этом</w:t>
                              </w:r>
                              <w:r>
                                <w:rPr>
                                  <w:spacing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этапе</w:t>
                              </w:r>
                              <w:r>
                                <w:rPr>
                                  <w:spacing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может</w:t>
                              </w:r>
                              <w:r>
                                <w:rPr>
                                  <w:spacing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использоваться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технология</w:t>
                              </w:r>
                              <w:r>
                                <w:rPr>
                                  <w:spacing w:val="7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управления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случаем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(кейс-менеджмент) и целевого планирования.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698"/>
                                </w:tabs>
                                <w:spacing w:line="244" w:lineRule="auto"/>
                                <w:ind w:righ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план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включать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сроки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реализации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целей,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также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рекомендации о необходимости проведения повторного (динамического или итогово</w:t>
                              </w:r>
                              <w:r>
                                <w:rPr>
                                  <w:sz w:val="20"/>
                                </w:rPr>
                                <w:t>го) консилиума.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698"/>
                                </w:tabs>
                                <w:spacing w:line="223" w:lineRule="exact"/>
                                <w:ind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работе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семьей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может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быть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использована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технология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интенсивной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семейной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терапии.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047" y="3047"/>
                            <a:ext cx="6838315" cy="6813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39" w:right="143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Организация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психолого-педагогического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междисциплинарного и/или межведомственного консилиума, разработка совместно с другими специалистами при участии 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 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 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противоречит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интересам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 и на основе его комплексной индивидуальной программы профилактики или реабилитации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65" style="position:absolute;margin-left:28.1pt;margin-top:58.5pt;width:538.95pt;height:142.35pt;z-index:-15720960;mso-wrap-distance-left:0;mso-wrap-distance-right:0;mso-position-horizontal-relative:page;mso-position-vertical-relative:text" coordsize="68446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">
                <v:shape id="Textbox 71" o:spid="_x0000_s1066" type="#_x0000_t202" style="position:absolute;left:30;top:6842;width:68383;height:1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718QA&#10;AADbAAAADwAAAGRycy9kb3ducmV2LnhtbESP3WoCMRSE7wu+QzgF72pWkSqrUYpFECyCa4u3h83Z&#10;H9ycbJOsrm/fFAQvh5n5hlmue9OIKzlfW1YwHiUgiHOray4VfJ+2b3MQPiBrbCyTgjt5WK8GL0tM&#10;tb3xka5ZKEWEsE9RQRVCm0rp84oM+pFtiaNXWGcwROlKqR3eItw0cpIk79JgzXGhwpY2FeWXrDMK&#10;iq7Liq/9pZ3Jw1lPT5/b34P7UWr42n8sQATqwzP8aO+0gtkY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O9fEAAAA2wAAAA8AAAAAAAAAAAAAAAAAmAIAAGRycy9k&#10;b3ducmV2LnhtbFBLBQYAAAAABAAEAPUAAACJAwAAAAA=&#10;" filled="f" strokeweight=".16931mm">
                  <v:textbox inset="0,0,0,0">
                    <w:txbxContent>
                      <w:p w:rsidR="00295373" w:rsidRDefault="00771115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698"/>
                          </w:tabs>
                          <w:spacing w:before="69" w:line="242" w:lineRule="auto"/>
                          <w:ind w:right="141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должен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включать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необходимые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конкретном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виды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 медицинскую, юридическую, социальную, психологическую, педагогическую.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698"/>
                          </w:tabs>
                          <w:spacing w:line="244" w:lineRule="auto"/>
                          <w:ind w:right="138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этом</w:t>
                        </w:r>
                        <w:r>
                          <w:rPr>
                            <w:spacing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этапе</w:t>
                        </w:r>
                        <w:r>
                          <w:rPr>
                            <w:spacing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может</w:t>
                        </w:r>
                        <w:r>
                          <w:rPr>
                            <w:spacing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использоваться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технология</w:t>
                        </w:r>
                        <w:r>
                          <w:rPr>
                            <w:spacing w:val="7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управления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случаем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(кейс-менеджмент) и целевого планирования.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698"/>
                          </w:tabs>
                          <w:spacing w:line="244" w:lineRule="auto"/>
                          <w:ind w:right="145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должен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включать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сроки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реализации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целей,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также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рекомендации о необходимости проведения повторного (динамического или итогово</w:t>
                        </w:r>
                        <w:r>
                          <w:rPr>
                            <w:sz w:val="20"/>
                          </w:rPr>
                          <w:t>го) консилиума.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698"/>
                          </w:tabs>
                          <w:spacing w:line="223" w:lineRule="exact"/>
                          <w:ind w:hanging="36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семьей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может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быть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использована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интенсивной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семейной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терапии.</w:t>
                        </w:r>
                      </w:p>
                    </w:txbxContent>
                  </v:textbox>
                </v:shape>
                <v:shape id="Textbox 72" o:spid="_x0000_s1067" type="#_x0000_t202" style="position:absolute;left:30;top:30;width:68383;height:6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loMQA&#10;AADbAAAADwAAAGRycy9kb3ducmV2LnhtbESP3WoCMRSE7wXfIRyhd5qtlCqrUYoiCC2Ca4u3h83Z&#10;H9ycrElWt2/fFAQvh5n5hlmue9OIGzlfW1bwOklAEOdW11wq+D7txnMQPiBrbCyTgl/ysF4NB0tM&#10;tb3zkW5ZKEWEsE9RQRVCm0rp84oM+oltiaNXWGcwROlKqR3eI9w0cpok79JgzXGhwpY2FeWXrDMK&#10;iq7Liq/PSzuTh7N+O21314P7Uepl1H8sQATqwzP8aO+1gtkU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paDEAAAA2wAAAA8AAAAAAAAAAAAAAAAAmAIAAGRycy9k&#10;b3ducmV2LnhtbFBLBQYAAAAABAAEAPUAAACJAwAAAAA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39" w:right="143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Организация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психолого-педагогического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междисциплинарного и/или межведомственного консилиума, разработка совместно с другими специалистами при участии родителей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 законных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представителей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 это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противоречит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интересам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ребенка)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 и на основе его комплексной индивидуальной программы профилактики или реабилитации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2722752</wp:posOffset>
                </wp:positionV>
                <wp:extent cx="6838315" cy="39052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390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7"/>
                              <w:ind w:left="139" w:right="15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Реализация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основе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комплексной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индивидуальной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профилактики или реабилитации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8" type="#_x0000_t202" style="position:absolute;margin-left:28.3pt;margin-top:214.4pt;width:538.45pt;height:30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spacing w:before="67"/>
                        <w:ind w:left="139" w:right="15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Реализация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плана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помощи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на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основе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его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комплексной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индивидуальной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программы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профилактики или реабилитации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3264026</wp:posOffset>
                </wp:positionV>
                <wp:extent cx="6838315" cy="53657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536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9"/>
                              <w:ind w:left="139" w:right="14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 7. Оценка динамики состояния ребенка, ситу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ации, реализации плана помощи комплексной индивидуальной программы профилактики или реабилитации. Принятие решения о повторении цикла деятельности, начиная с шага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69" type="#_x0000_t202" style="position:absolute;margin-left:28.3pt;margin-top:257pt;width:538.45pt;height:42.2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spacing w:before="69"/>
                        <w:ind w:left="139" w:right="14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 7. Оценка динамики состояния ребенка, ситу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ации, реализации плана помощи комплексной индивидуальной программы профилактики или реабилитации. Принятие решения о повторении цикла деятельности, начиная с шага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295373">
      <w:pPr>
        <w:pStyle w:val="a3"/>
        <w:spacing w:before="14"/>
        <w:rPr>
          <w:rFonts w:ascii="Arial"/>
          <w:b/>
        </w:rPr>
      </w:pPr>
    </w:p>
    <w:p w:rsidR="00295373" w:rsidRDefault="00295373">
      <w:pPr>
        <w:pStyle w:val="a3"/>
        <w:spacing w:before="12"/>
        <w:rPr>
          <w:rFonts w:ascii="Arial"/>
          <w:b/>
        </w:rPr>
      </w:pPr>
    </w:p>
    <w:p w:rsidR="00295373" w:rsidRDefault="00295373">
      <w:pPr>
        <w:pStyle w:val="a3"/>
        <w:spacing w:before="1"/>
        <w:rPr>
          <w:rFonts w:ascii="Arial"/>
          <w:b/>
          <w:sz w:val="18"/>
        </w:rPr>
      </w:pPr>
    </w:p>
    <w:p w:rsidR="00295373" w:rsidRDefault="00295373">
      <w:pPr>
        <w:pStyle w:val="a3"/>
        <w:spacing w:before="33"/>
        <w:rPr>
          <w:rFonts w:ascii="Arial"/>
          <w:b/>
        </w:rPr>
      </w:pPr>
    </w:p>
    <w:p w:rsidR="00295373" w:rsidRDefault="00771115">
      <w:pPr>
        <w:ind w:left="810" w:right="951"/>
        <w:jc w:val="center"/>
        <w:rPr>
          <w:rFonts w:ascii="Arial" w:hAnsi="Arial"/>
          <w:b/>
          <w:sz w:val="20"/>
        </w:rPr>
      </w:pPr>
      <w:r w:rsidRPr="00C629B0">
        <w:rPr>
          <w:rFonts w:ascii="Arial" w:hAnsi="Arial"/>
          <w:b/>
          <w:sz w:val="20"/>
          <w:highlight w:val="yellow"/>
        </w:rPr>
        <w:t>КУДА</w:t>
      </w:r>
      <w:r w:rsidRPr="00C629B0">
        <w:rPr>
          <w:rFonts w:ascii="Arial" w:hAnsi="Arial"/>
          <w:b/>
          <w:spacing w:val="-11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МОЖНО</w:t>
      </w:r>
      <w:r w:rsidRPr="00C629B0">
        <w:rPr>
          <w:rFonts w:ascii="Arial" w:hAnsi="Arial"/>
          <w:b/>
          <w:spacing w:val="-5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ОБРАТИТЬСЯ</w:t>
      </w:r>
      <w:r w:rsidRPr="00C629B0">
        <w:rPr>
          <w:rFonts w:ascii="Arial" w:hAnsi="Arial"/>
          <w:b/>
          <w:spacing w:val="-6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ЗА</w:t>
      </w:r>
      <w:r w:rsidRPr="00C629B0">
        <w:rPr>
          <w:rFonts w:ascii="Arial" w:hAnsi="Arial"/>
          <w:b/>
          <w:spacing w:val="-11"/>
          <w:sz w:val="20"/>
          <w:highlight w:val="yellow"/>
        </w:rPr>
        <w:t xml:space="preserve"> </w:t>
      </w:r>
      <w:r w:rsidRPr="00C629B0">
        <w:rPr>
          <w:rFonts w:ascii="Arial" w:hAnsi="Arial"/>
          <w:b/>
          <w:spacing w:val="-2"/>
          <w:sz w:val="20"/>
          <w:highlight w:val="yellow"/>
        </w:rPr>
        <w:t>ПОМОЩЬЮ</w:t>
      </w:r>
    </w:p>
    <w:p w:rsidR="00295373" w:rsidRDefault="00295373">
      <w:pPr>
        <w:pStyle w:val="a3"/>
        <w:spacing w:before="1"/>
        <w:rPr>
          <w:rFonts w:ascii="Arial"/>
          <w:b/>
        </w:rPr>
      </w:pPr>
    </w:p>
    <w:p w:rsidR="00295373" w:rsidRDefault="00771115">
      <w:pPr>
        <w:ind w:left="141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295373" w:rsidRDefault="00771115">
      <w:pPr>
        <w:pStyle w:val="a3"/>
        <w:spacing w:before="6" w:line="244" w:lineRule="auto"/>
        <w:ind w:left="141" w:right="285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</w:t>
      </w:r>
      <w:r>
        <w:t>екта Российской Федерации.</w:t>
      </w:r>
    </w:p>
    <w:p w:rsidR="00295373" w:rsidRDefault="00771115">
      <w:pPr>
        <w:spacing w:before="221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Горячая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«Ребёнок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опасности»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Следственного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комитета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Российской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Федерации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Бесплатный,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295373" w:rsidRDefault="00295373">
      <w:pPr>
        <w:pStyle w:val="a3"/>
        <w:spacing w:before="2"/>
        <w:rPr>
          <w:rFonts w:ascii="Arial"/>
          <w:b/>
        </w:rPr>
      </w:pPr>
    </w:p>
    <w:p w:rsidR="00295373" w:rsidRDefault="00771115">
      <w:pPr>
        <w:pStyle w:val="3"/>
      </w:pPr>
      <w:r>
        <w:t>Куда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295373" w:rsidRDefault="00771115">
      <w:pPr>
        <w:pStyle w:val="a4"/>
        <w:numPr>
          <w:ilvl w:val="1"/>
          <w:numId w:val="39"/>
        </w:numPr>
        <w:tabs>
          <w:tab w:val="left" w:pos="861"/>
        </w:tabs>
        <w:spacing w:line="244" w:lineRule="auto"/>
        <w:ind w:right="285"/>
        <w:jc w:val="left"/>
        <w:rPr>
          <w:sz w:val="20"/>
        </w:rPr>
      </w:pPr>
      <w:r>
        <w:rPr>
          <w:rFonts w:ascii="Arial" w:hAnsi="Arial"/>
          <w:b/>
          <w:sz w:val="20"/>
        </w:rPr>
        <w:t>Портал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Растимдетей</w:t>
      </w:r>
      <w:proofErr w:type="gramStart"/>
      <w:r>
        <w:rPr>
          <w:rFonts w:ascii="Arial" w:hAnsi="Arial"/>
          <w:b/>
          <w:sz w:val="20"/>
        </w:rPr>
        <w:t>.р</w:t>
      </w:r>
      <w:proofErr w:type="gramEnd"/>
      <w:r>
        <w:rPr>
          <w:rFonts w:ascii="Arial" w:hAnsi="Arial"/>
          <w:b/>
          <w:sz w:val="20"/>
        </w:rPr>
        <w:t>ф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бесплатная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консультационная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295373" w:rsidRDefault="00771115">
      <w:pPr>
        <w:pStyle w:val="a4"/>
        <w:numPr>
          <w:ilvl w:val="1"/>
          <w:numId w:val="39"/>
        </w:numPr>
        <w:tabs>
          <w:tab w:val="left" w:pos="861"/>
        </w:tabs>
        <w:spacing w:line="223" w:lineRule="exact"/>
        <w:ind w:hanging="360"/>
        <w:jc w:val="left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бытьродителем</w:t>
      </w:r>
      <w:proofErr w:type="gramStart"/>
      <w:r>
        <w:rPr>
          <w:rFonts w:ascii="Arial" w:hAnsi="Arial"/>
          <w:b/>
          <w:spacing w:val="-2"/>
          <w:sz w:val="20"/>
        </w:rPr>
        <w:t>.р</w:t>
      </w:r>
      <w:proofErr w:type="gramEnd"/>
      <w:r>
        <w:rPr>
          <w:rFonts w:ascii="Arial" w:hAnsi="Arial"/>
          <w:b/>
          <w:spacing w:val="-2"/>
          <w:sz w:val="20"/>
        </w:rPr>
        <w:t>ф</w:t>
      </w:r>
      <w:proofErr w:type="spellEnd"/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spacing w:before="168"/>
        <w:rPr>
          <w:rFonts w:ascii="Arial"/>
          <w:b/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4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pgSz w:w="11910" w:h="16840"/>
          <w:pgMar w:top="1640" w:right="283" w:bottom="920" w:left="425" w:header="1087" w:footer="726" w:gutter="0"/>
          <w:cols w:space="720"/>
        </w:sectPr>
      </w:pPr>
    </w:p>
    <w:p w:rsidR="00295373" w:rsidRPr="00C629B0" w:rsidRDefault="00771115">
      <w:pPr>
        <w:pStyle w:val="2"/>
        <w:numPr>
          <w:ilvl w:val="1"/>
          <w:numId w:val="40"/>
        </w:numPr>
        <w:tabs>
          <w:tab w:val="left" w:pos="292"/>
          <w:tab w:val="left" w:pos="490"/>
        </w:tabs>
        <w:spacing w:before="83" w:line="278" w:lineRule="auto"/>
        <w:ind w:left="292" w:right="382" w:hanging="51"/>
        <w:jc w:val="left"/>
        <w:rPr>
          <w:highlight w:val="yellow"/>
        </w:rPr>
      </w:pPr>
      <w:r w:rsidRPr="00C629B0">
        <w:rPr>
          <w:highlight w:val="yellow"/>
        </w:rPr>
        <w:lastRenderedPageBreak/>
        <w:t>АЛГОРИТМ</w:t>
      </w:r>
      <w:r w:rsidRPr="00C629B0">
        <w:rPr>
          <w:spacing w:val="-4"/>
          <w:highlight w:val="yellow"/>
        </w:rPr>
        <w:t xml:space="preserve"> </w:t>
      </w:r>
      <w:r w:rsidRPr="00C629B0">
        <w:rPr>
          <w:highlight w:val="yellow"/>
        </w:rPr>
        <w:t>ДЕЙСТВИЙ,</w:t>
      </w:r>
      <w:r w:rsidRPr="00C629B0">
        <w:rPr>
          <w:spacing w:val="-3"/>
          <w:highlight w:val="yellow"/>
        </w:rPr>
        <w:t xml:space="preserve"> </w:t>
      </w:r>
      <w:r w:rsidRPr="00C629B0">
        <w:rPr>
          <w:highlight w:val="yellow"/>
        </w:rPr>
        <w:t>КОГДА</w:t>
      </w:r>
      <w:r w:rsidRPr="00C629B0">
        <w:rPr>
          <w:spacing w:val="-12"/>
          <w:highlight w:val="yellow"/>
        </w:rPr>
        <w:t xml:space="preserve"> </w:t>
      </w:r>
      <w:r w:rsidRPr="00C629B0">
        <w:rPr>
          <w:highlight w:val="yellow"/>
        </w:rPr>
        <w:t>СПЕЦИАЛИСТ</w:t>
      </w:r>
      <w:r w:rsidRPr="00C629B0">
        <w:rPr>
          <w:spacing w:val="-7"/>
          <w:highlight w:val="yellow"/>
        </w:rPr>
        <w:t xml:space="preserve"> </w:t>
      </w:r>
      <w:r w:rsidRPr="00C629B0">
        <w:rPr>
          <w:highlight w:val="yellow"/>
        </w:rPr>
        <w:t>ПРЕДПОЛАГАЕТ,</w:t>
      </w:r>
      <w:r w:rsidRPr="00C629B0">
        <w:rPr>
          <w:spacing w:val="-3"/>
          <w:highlight w:val="yellow"/>
        </w:rPr>
        <w:t xml:space="preserve"> </w:t>
      </w:r>
      <w:r w:rsidRPr="00C629B0">
        <w:rPr>
          <w:highlight w:val="yellow"/>
        </w:rPr>
        <w:t>ЧТО</w:t>
      </w:r>
      <w:r w:rsidRPr="00C629B0">
        <w:rPr>
          <w:spacing w:val="-3"/>
          <w:highlight w:val="yellow"/>
        </w:rPr>
        <w:t xml:space="preserve"> </w:t>
      </w:r>
      <w:r w:rsidRPr="00C629B0">
        <w:rPr>
          <w:highlight w:val="yellow"/>
        </w:rPr>
        <w:t>В</w:t>
      </w:r>
      <w:r w:rsidRPr="00C629B0">
        <w:rPr>
          <w:spacing w:val="-7"/>
          <w:highlight w:val="yellow"/>
        </w:rPr>
        <w:t xml:space="preserve"> </w:t>
      </w:r>
      <w:r w:rsidRPr="00C629B0">
        <w:rPr>
          <w:highlight w:val="yellow"/>
        </w:rPr>
        <w:t>ОТНОШЕНИИ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РЕБЕНКА БЫЛО СОВЕРШЕНО ФИЗИЧЕСКОЕ НАСИЛИЕ, ПРЕНЕБРЕЖЕНИЕ/ОСТАВЛЕНИЕ В ОПАСНОСТИ</w:t>
      </w:r>
    </w:p>
    <w:p w:rsidR="00295373" w:rsidRDefault="00771115">
      <w:pPr>
        <w:spacing w:before="210" w:line="201" w:lineRule="exact"/>
        <w:ind w:left="568"/>
        <w:jc w:val="both"/>
        <w:rPr>
          <w:sz w:val="18"/>
        </w:rPr>
      </w:pPr>
      <w:r>
        <w:rPr>
          <w:sz w:val="18"/>
        </w:rPr>
        <w:t>Алгоритм</w:t>
      </w:r>
      <w:r>
        <w:rPr>
          <w:spacing w:val="-5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8"/>
          <w:sz w:val="18"/>
        </w:rPr>
        <w:t xml:space="preserve"> </w:t>
      </w:r>
      <w:r>
        <w:rPr>
          <w:sz w:val="18"/>
        </w:rPr>
        <w:t>специалистов</w:t>
      </w:r>
      <w:r>
        <w:rPr>
          <w:spacing w:val="-6"/>
          <w:sz w:val="18"/>
        </w:rPr>
        <w:t xml:space="preserve"> </w:t>
      </w:r>
      <w:r>
        <w:rPr>
          <w:sz w:val="18"/>
        </w:rPr>
        <w:t>включает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вида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реагирования:</w:t>
      </w:r>
    </w:p>
    <w:p w:rsidR="00295373" w:rsidRDefault="00771115">
      <w:pPr>
        <w:pStyle w:val="a4"/>
        <w:numPr>
          <w:ilvl w:val="2"/>
          <w:numId w:val="40"/>
        </w:numPr>
        <w:tabs>
          <w:tab w:val="left" w:pos="847"/>
          <w:tab w:val="left" w:pos="849"/>
        </w:tabs>
        <w:spacing w:line="244" w:lineRule="auto"/>
        <w:ind w:right="277"/>
        <w:jc w:val="both"/>
        <w:rPr>
          <w:sz w:val="18"/>
        </w:rPr>
      </w:pPr>
      <w:proofErr w:type="gramStart"/>
      <w:r>
        <w:rPr>
          <w:rFonts w:ascii="Arial" w:hAnsi="Arial"/>
          <w:b/>
          <w:sz w:val="18"/>
        </w:rPr>
        <w:t>Экстренное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(оперативное)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реагирование</w:t>
      </w:r>
      <w:r>
        <w:rPr>
          <w:rFonts w:ascii="Arial" w:hAnsi="Arial"/>
          <w:b/>
          <w:spacing w:val="80"/>
          <w:w w:val="160"/>
          <w:sz w:val="18"/>
        </w:rPr>
        <w:t xml:space="preserve"> </w:t>
      </w:r>
      <w:r>
        <w:rPr>
          <w:w w:val="160"/>
          <w:sz w:val="18"/>
        </w:rPr>
        <w:t>–</w:t>
      </w:r>
      <w:r>
        <w:rPr>
          <w:spacing w:val="80"/>
          <w:w w:val="160"/>
          <w:sz w:val="18"/>
        </w:rPr>
        <w:t xml:space="preserve"> </w:t>
      </w:r>
      <w:r>
        <w:rPr>
          <w:sz w:val="18"/>
        </w:rPr>
        <w:t>это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взаимосвязанных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специалистов по</w:t>
      </w:r>
      <w:r>
        <w:rPr>
          <w:spacing w:val="40"/>
          <w:sz w:val="18"/>
        </w:rPr>
        <w:t xml:space="preserve"> </w:t>
      </w:r>
      <w:r>
        <w:rPr>
          <w:sz w:val="18"/>
        </w:rPr>
        <w:t>незамедлительному</w:t>
      </w:r>
      <w:r>
        <w:rPr>
          <w:spacing w:val="40"/>
          <w:sz w:val="18"/>
        </w:rPr>
        <w:t xml:space="preserve"> </w:t>
      </w:r>
      <w:r>
        <w:rPr>
          <w:sz w:val="18"/>
        </w:rPr>
        <w:t>получению</w:t>
      </w:r>
      <w:r>
        <w:rPr>
          <w:spacing w:val="40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40"/>
          <w:sz w:val="18"/>
        </w:rPr>
        <w:t xml:space="preserve"> </w:t>
      </w:r>
      <w:r>
        <w:rPr>
          <w:sz w:val="18"/>
        </w:rPr>
        <w:t>о</w:t>
      </w:r>
      <w:r>
        <w:rPr>
          <w:spacing w:val="40"/>
          <w:sz w:val="18"/>
        </w:rPr>
        <w:t xml:space="preserve"> </w:t>
      </w:r>
      <w:r>
        <w:rPr>
          <w:sz w:val="18"/>
        </w:rPr>
        <w:t>факте</w:t>
      </w:r>
      <w:r>
        <w:rPr>
          <w:spacing w:val="40"/>
          <w:sz w:val="18"/>
        </w:rPr>
        <w:t xml:space="preserve"> </w:t>
      </w:r>
      <w:r>
        <w:rPr>
          <w:sz w:val="18"/>
        </w:rPr>
        <w:t>насилия</w:t>
      </w:r>
      <w:r>
        <w:rPr>
          <w:spacing w:val="40"/>
          <w:sz w:val="18"/>
        </w:rPr>
        <w:t xml:space="preserve"> </w:t>
      </w:r>
      <w:r>
        <w:rPr>
          <w:sz w:val="18"/>
        </w:rPr>
        <w:t>или</w:t>
      </w:r>
      <w:r>
        <w:rPr>
          <w:spacing w:val="40"/>
          <w:sz w:val="18"/>
        </w:rPr>
        <w:t xml:space="preserve"> </w:t>
      </w:r>
      <w:r>
        <w:rPr>
          <w:sz w:val="18"/>
        </w:rPr>
        <w:t>жестокого</w:t>
      </w:r>
      <w:r>
        <w:rPr>
          <w:spacing w:val="40"/>
          <w:sz w:val="18"/>
        </w:rPr>
        <w:t xml:space="preserve"> </w:t>
      </w:r>
      <w:r>
        <w:rPr>
          <w:sz w:val="18"/>
        </w:rPr>
        <w:t>обращения,</w:t>
      </w:r>
      <w:r>
        <w:rPr>
          <w:spacing w:val="40"/>
          <w:sz w:val="18"/>
        </w:rPr>
        <w:t xml:space="preserve"> </w:t>
      </w:r>
      <w:r>
        <w:rPr>
          <w:sz w:val="18"/>
        </w:rPr>
        <w:t>принятию</w:t>
      </w:r>
      <w:r>
        <w:rPr>
          <w:spacing w:val="40"/>
          <w:sz w:val="18"/>
        </w:rPr>
        <w:t xml:space="preserve"> </w:t>
      </w:r>
      <w:r>
        <w:rPr>
          <w:sz w:val="18"/>
        </w:rPr>
        <w:t>решений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и организации экстренной (оперативной) помощи ребенку или подростку, а </w:t>
      </w:r>
      <w:r>
        <w:rPr>
          <w:sz w:val="18"/>
        </w:rPr>
        <w:t>также родителям или законным представителям (если это не противоречит интересам ребенка, родитель или законный представитель не применял физическое насилие или пренебрежение по отношению к ребенку, адекватно реагирует на ситуацию и способен</w:t>
      </w:r>
      <w:proofErr w:type="gramEnd"/>
      <w:r>
        <w:rPr>
          <w:sz w:val="18"/>
        </w:rPr>
        <w:t xml:space="preserve"> участвовать в о</w:t>
      </w:r>
      <w:r>
        <w:rPr>
          <w:sz w:val="18"/>
        </w:rPr>
        <w:t>казании помощи и защите ребенка).</w:t>
      </w:r>
    </w:p>
    <w:p w:rsidR="00295373" w:rsidRDefault="00771115">
      <w:pPr>
        <w:pStyle w:val="a4"/>
        <w:numPr>
          <w:ilvl w:val="2"/>
          <w:numId w:val="40"/>
        </w:numPr>
        <w:tabs>
          <w:tab w:val="left" w:pos="847"/>
          <w:tab w:val="left" w:pos="849"/>
        </w:tabs>
        <w:spacing w:line="247" w:lineRule="auto"/>
        <w:ind w:right="284"/>
        <w:jc w:val="both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356616</wp:posOffset>
                </wp:positionH>
                <wp:positionV relativeFrom="paragraph">
                  <wp:posOffset>390786</wp:posOffset>
                </wp:positionV>
                <wp:extent cx="6844665" cy="244602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2446020"/>
                          <a:chOff x="0" y="0"/>
                          <a:chExt cx="6844665" cy="244602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764793" y="2235453"/>
                            <a:ext cx="48215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1555" h="210185">
                                <a:moveTo>
                                  <a:pt x="4801743" y="178435"/>
                                </a:moveTo>
                                <a:lnTo>
                                  <a:pt x="4757293" y="178435"/>
                                </a:lnTo>
                                <a:lnTo>
                                  <a:pt x="4744618" y="178435"/>
                                </a:lnTo>
                                <a:lnTo>
                                  <a:pt x="4742942" y="202946"/>
                                </a:lnTo>
                                <a:lnTo>
                                  <a:pt x="4801743" y="178435"/>
                                </a:lnTo>
                                <a:close/>
                              </a:path>
                              <a:path w="4821555" h="210185">
                                <a:moveTo>
                                  <a:pt x="4821555" y="170180"/>
                                </a:moveTo>
                                <a:lnTo>
                                  <a:pt x="4748149" y="126873"/>
                                </a:lnTo>
                                <a:lnTo>
                                  <a:pt x="4746409" y="152285"/>
                                </a:lnTo>
                                <a:lnTo>
                                  <a:pt x="2678303" y="8077"/>
                                </a:lnTo>
                                <a:lnTo>
                                  <a:pt x="2677693" y="8039"/>
                                </a:lnTo>
                                <a:lnTo>
                                  <a:pt x="2562479" y="0"/>
                                </a:lnTo>
                                <a:lnTo>
                                  <a:pt x="2561450" y="14541"/>
                                </a:lnTo>
                                <a:lnTo>
                                  <a:pt x="84785" y="153009"/>
                                </a:lnTo>
                                <a:lnTo>
                                  <a:pt x="83197" y="124460"/>
                                </a:lnTo>
                                <a:lnTo>
                                  <a:pt x="0" y="172085"/>
                                </a:lnTo>
                                <a:lnTo>
                                  <a:pt x="87985" y="210058"/>
                                </a:lnTo>
                                <a:lnTo>
                                  <a:pt x="86436" y="182372"/>
                                </a:lnTo>
                                <a:lnTo>
                                  <a:pt x="86385" y="181584"/>
                                </a:lnTo>
                                <a:lnTo>
                                  <a:pt x="2540216" y="44272"/>
                                </a:lnTo>
                                <a:lnTo>
                                  <a:pt x="2201176" y="129730"/>
                                </a:lnTo>
                                <a:lnTo>
                                  <a:pt x="2194179" y="101981"/>
                                </a:lnTo>
                                <a:lnTo>
                                  <a:pt x="2121535" y="164465"/>
                                </a:lnTo>
                                <a:lnTo>
                                  <a:pt x="2215134" y="185039"/>
                                </a:lnTo>
                                <a:lnTo>
                                  <a:pt x="2209038" y="160909"/>
                                </a:lnTo>
                                <a:lnTo>
                                  <a:pt x="2208161" y="157416"/>
                                </a:lnTo>
                                <a:lnTo>
                                  <a:pt x="2622829" y="52857"/>
                                </a:lnTo>
                                <a:lnTo>
                                  <a:pt x="3070758" y="166928"/>
                                </a:lnTo>
                                <a:lnTo>
                                  <a:pt x="3064510" y="191516"/>
                                </a:lnTo>
                                <a:lnTo>
                                  <a:pt x="3147695" y="173355"/>
                                </a:lnTo>
                                <a:lnTo>
                                  <a:pt x="3143872" y="170053"/>
                                </a:lnTo>
                                <a:lnTo>
                                  <a:pt x="3083306" y="117602"/>
                                </a:lnTo>
                                <a:lnTo>
                                  <a:pt x="3077019" y="142303"/>
                                </a:lnTo>
                                <a:lnTo>
                                  <a:pt x="2674620" y="39801"/>
                                </a:lnTo>
                                <a:lnTo>
                                  <a:pt x="2681859" y="37973"/>
                                </a:lnTo>
                                <a:lnTo>
                                  <a:pt x="2680817" y="33782"/>
                                </a:lnTo>
                                <a:lnTo>
                                  <a:pt x="4744669" y="177558"/>
                                </a:lnTo>
                                <a:lnTo>
                                  <a:pt x="4757344" y="177558"/>
                                </a:lnTo>
                                <a:lnTo>
                                  <a:pt x="4803851" y="177558"/>
                                </a:lnTo>
                                <a:lnTo>
                                  <a:pt x="4821555" y="170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0983" y="560069"/>
                            <a:ext cx="310235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7808" y="919481"/>
                            <a:ext cx="310514" cy="120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7808" y="1411223"/>
                            <a:ext cx="310514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7808" y="1850643"/>
                            <a:ext cx="310514" cy="120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1989454" y="1984628"/>
                            <a:ext cx="2871470" cy="2743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9"/>
                                <w:ind w:left="121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Реагирование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018285" y="1542669"/>
                            <a:ext cx="4813935" cy="3200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9"/>
                                <w:ind w:right="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первичного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интервью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047" y="1030605"/>
                            <a:ext cx="6838315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4285" w:right="901" w:hanging="333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Сбор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дополнительной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информации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других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специалистов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возможно) о ребенке и его семье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047" y="663320"/>
                            <a:ext cx="6838315" cy="2438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34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дополнительного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наблюдения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поведением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оценки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состояния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6838315" cy="5365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9" w:line="229" w:lineRule="exact"/>
                                <w:ind w:left="154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Сбор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информации,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ее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обобщение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систематизация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информации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признаках,</w:t>
                              </w:r>
                            </w:p>
                            <w:p w:rsidR="00295373" w:rsidRDefault="00771115">
                              <w:pPr>
                                <w:ind w:left="153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свидетельствующих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том,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отношении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возможно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было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совершено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физическое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насилие, пренебрежение/оставление в опасности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70" style="position:absolute;left:0;text-align:left;margin-left:28.1pt;margin-top:30.75pt;width:538.95pt;height:192.6pt;z-index:15737856;mso-wrap-distance-left:0;mso-wrap-distance-right:0;mso-position-horizontal-relative:page;mso-position-vertical-relative:text" coordsize="68446,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">
                <v:shape id="Graphic 84" o:spid="_x0000_s1071" style="position:absolute;left:7647;top:22354;width:48216;height:2102;visibility:visible;mso-wrap-style:square;v-text-anchor:top" coordsize="4821555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+I8EA&#10;AADbAAAADwAAAGRycy9kb3ducmV2LnhtbESPT4vCMBTE7wt+h/CEva2JIiLVKKIoHvbgPzw/m2db&#10;bF5qk2r99kZY2OMwM79hpvPWluJBtS8ca+j3FAji1JmCMw2n4/pnDMIHZIOlY9LwIg/zWedriolx&#10;T97T4xAyESHsE9SQh1AlUvo0J4u+5yri6F1dbTFEWWfS1PiMcFvKgVIjabHguJBjRcuc0tuhsRru&#10;v5uRWnGqVheUWJ1fTbszjdbf3XYxARGoDf/hv/bWaBgP4fMl/g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/iPBAAAA2wAAAA8AAAAAAAAAAAAAAAAAmAIAAGRycy9kb3du&#10;cmV2LnhtbFBLBQYAAAAABAAEAPUAAACGAwAAAAA=&#10;" path="m4801743,178435r-44450,l4744618,178435r-1676,24511l4801743,178435xem4821555,170180r-73406,-43307l4746409,152285,2678303,8077r-610,-38l2562479,r-1029,14541l84785,153009,83197,124460,,172085r87985,37973l86436,182372r-51,-788l2540216,44272r-339040,85458l2194179,101981r-72644,62484l2215134,185039r-6096,-24130l2208161,157416,2622829,52857r447929,114071l3064510,191516r83185,-18161l3143872,170053r-60566,-52451l3077019,142303,2674620,39801r7239,-1828l2680817,33782,4744669,177558r12675,l4803851,177558r17704,-7378xe" fillcolor="red" stroked="f">
                  <v:path arrowok="t"/>
                </v:shape>
                <v:shape id="Image 85" o:spid="_x0000_s1072" type="#_x0000_t75" style="position:absolute;left:33009;top:5600;width:310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qBUDCAAAA2wAAAA8AAABkcnMvZG93bnJldi54bWxEj0FrAjEUhO+F/ofwCr3VbAu1ujVKKVW8&#10;eOgqPT82r7tLNy/b5Knx3xtB8DjMzDfMbJFcrw4UYufZwPOoAEVce9txY2C3XT5NQEVBtth7JgMn&#10;irCY39/NsLT+yN90qKRRGcKxRAOtyFBqHeuWHMaRH4iz9+uDQ8kyNNoGPGa46/VLUYy1w47zQosD&#10;fbZU/1V7Z0B+Trvp6stO3/6xSk3YWMQkxjw+pI93UEJJbuFre20NTF7h8iX/AD0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qgVAwgAAANsAAAAPAAAAAAAAAAAAAAAAAJ8C&#10;AABkcnMvZG93bnJldi54bWxQSwUGAAAAAAQABAD3AAAAjgMAAAAA&#10;">
                  <v:imagedata r:id="rId25" o:title=""/>
                </v:shape>
                <v:shape id="Image 86" o:spid="_x0000_s1073" type="#_x0000_t75" style="position:absolute;left:32978;top:9194;width:3105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4mzfCAAAA2wAAAA8AAABkcnMvZG93bnJldi54bWxEj0FrAjEUhO8F/0N4Qm81qwerW6NIsaWX&#10;Hlyl58fmubu4edkmrxr/fVMoeBxm5htmtUmuVxcKsfNsYDopQBHX3nbcGDge3p4WoKIgW+w9k4Eb&#10;RdisRw8rLK2/8p4ulTQqQziWaKAVGUqtY92SwzjxA3H2Tj44lCxDo23Aa4a7Xs+KYq4ddpwXWhzo&#10;taX6XP04A/J1Oy7fd3b5/I1VasKnRUxizOM4bV9ACSW5h//bH9bAYg5/X/IP0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eJs3wgAAANsAAAAPAAAAAAAAAAAAAAAAAJ8C&#10;AABkcnMvZG93bnJldi54bWxQSwUGAAAAAAQABAD3AAAAjgMAAAAA&#10;">
                  <v:imagedata r:id="rId25" o:title=""/>
                </v:shape>
                <v:shape id="Image 87" o:spid="_x0000_s1074" type="#_x0000_t75" style="position:absolute;left:32978;top:14112;width:3105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0PqzCAAAA2wAAAA8AAABkcnMvZG93bnJldi54bWxEj0FrAjEUhO+F/ofwCt5qth6qbo1SRIuX&#10;HrpKz4/Nc3dx87ImT43/vikUehxm5htmsUquV1cKsfNs4GVcgCKuve24MXDYb59noKIgW+w9k4E7&#10;RVgtHx8WWFp/4y+6VtKoDOFYooFWZCi1jnVLDuPYD8TZO/rgULIMjbYBbxnuej0pilftsOO80OJA&#10;65bqU3VxBuT7fph/bOx8esYqNeHTIiYxZvSU3t9ACSX5D/+1d9bAbAq/X/IP0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ND6swgAAANsAAAAPAAAAAAAAAAAAAAAAAJ8C&#10;AABkcnMvZG93bnJldi54bWxQSwUGAAAAAAQABAD3AAAAjgMAAAAA&#10;">
                  <v:imagedata r:id="rId25" o:title=""/>
                </v:shape>
                <v:shape id="Image 88" o:spid="_x0000_s1075" type="#_x0000_t75" style="position:absolute;left:32978;top:18506;width:3105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rqt6/AAAA2wAAAA8AAABkcnMvZG93bnJldi54bWxETz1vwjAQ3ZH6H6yr1A0cOrQkYBBCbdWl&#10;QwNiPsVHEhGfg30F8+/roVLHp/e92iQ3qCuF2Hs2MJ8VoIgbb3tuDRz279MFqCjIFgfPZOBOETbr&#10;h8kKK+tv/E3XWlqVQzhWaKATGSutY9ORwzjzI3HmTj44lAxDq23AWw53g34uihftsOfc0OFIu46a&#10;c/3jDMjxfig/3mz5esE6teHLIiYx5ukxbZeghJL8i//cn9bAIo/NX/IP0O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q6revwAAANsAAAAPAAAAAAAAAAAAAAAAAJ8CAABk&#10;cnMvZG93bnJldi54bWxQSwUGAAAAAAQABAD3AAAAiwMAAAAA&#10;">
                  <v:imagedata r:id="rId25" o:title=""/>
                </v:shape>
                <v:shape id="Textbox 89" o:spid="_x0000_s1076" type="#_x0000_t202" style="position:absolute;left:19894;top:19846;width:2871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H9sQA&#10;AADbAAAADwAAAGRycy9kb3ducmV2LnhtbESP3WoCMRSE7wXfIRzBO81WirVbo5QWQVCErhVvD5uz&#10;P7g5WZOsbt++EQq9HGbmG2a57k0jbuR8bVnB0zQBQZxbXXOp4Pu4mSxA+ICssbFMCn7Iw3o1HCwx&#10;1fbOX3TLQikihH2KCqoQ2lRKn1dk0E9tSxy9wjqDIUpXSu3wHuGmkbMkmUuDNceFClv6qCi/ZJ1R&#10;UHRdVux3l/ZFHs76+fi5uR7cSanxqH9/AxGoD//hv/ZWK1i8wuN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uR/bEAAAA2wAAAA8AAAAAAAAAAAAAAAAAmAIAAGRycy9k&#10;b3ducmV2LnhtbFBLBQYAAAAABAAEAPUAAACJAwAAAAA=&#10;" filled="f" strokeweight=".16931mm">
                  <v:textbox inset="0,0,0,0">
                    <w:txbxContent>
                      <w:p w:rsidR="00295373" w:rsidRDefault="00771115">
                        <w:pPr>
                          <w:spacing w:before="69"/>
                          <w:ind w:left="121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Реагирование</w:t>
                        </w:r>
                      </w:p>
                    </w:txbxContent>
                  </v:textbox>
                </v:shape>
                <v:shape id="Textbox 90" o:spid="_x0000_s1077" type="#_x0000_t202" style="position:absolute;left:10182;top:15426;width:48140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2h7wA&#10;AADbAAAADwAAAGRycy9kb3ducmV2LnhtbERPSwrCMBDdC94hjOBOU4WKVqOIKIgLoeoBhmZsq82k&#10;NNHW25uF4PLx/qtNZyrxpsaVlhVMxhEI4szqknMFt+thNAfhPLLGyjIp+JCDzbrfW2GibcspvS8+&#10;FyGEXYIKCu/rREqXFWTQjW1NHLi7bQz6AJtc6gbbEG4qOY2imTRYcmgosKZdQdnz8jIKKH2U1h7m&#10;bVr7/HZy+zjen2OlhoNuuwThqfN/8c991AoW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tzaHvAAAANsAAAAPAAAAAAAAAAAAAAAAAJgCAABkcnMvZG93bnJldi54&#10;bWxQSwUGAAAAAAQABAD1AAAAgQMAAAAA&#10;" filled="f" strokeweight=".48pt">
                  <v:textbox inset="0,0,0,0">
                    <w:txbxContent>
                      <w:p w:rsidR="00295373" w:rsidRDefault="00771115">
                        <w:pPr>
                          <w:spacing w:before="69"/>
                          <w:ind w:right="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первичного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интервью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ребенком</w:t>
                        </w:r>
                      </w:p>
                    </w:txbxContent>
                  </v:textbox>
                </v:shape>
                <v:shape id="Textbox 91" o:spid="_x0000_s1078" type="#_x0000_t202" style="position:absolute;left:30;top:10306;width:6838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dLcQA&#10;AADbAAAADwAAAGRycy9kb3ducmV2LnhtbESP3WoCMRSE7wu+QziF3mlWKa3dGkUsgqAIrhVvD5uz&#10;P7g52SZZ3b69KQi9HGbmG2a26E0jruR8bVnBeJSAIM6trrlU8H1cD6cgfEDW2FgmBb/kYTEfPM0w&#10;1fbGB7pmoRQRwj5FBVUIbSqlzysy6Ee2JY5eYZ3BEKUrpXZ4i3DTyEmSvEmDNceFCltaVZRfss4o&#10;KLouK3bbS/su92f9evxa/+zdSamX5375CSJQH/7Dj/ZGK/gYw9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3S3EAAAA2wAAAA8AAAAAAAAAAAAAAAAAmAIAAGRycy9k&#10;b3ducmV2LnhtbFBLBQYAAAAABAAEAPUAAACJAwAAAAA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4285" w:right="901" w:hanging="333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Сбор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дополнительной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информации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от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других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специалистов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это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возможно) о ребенке и его семье</w:t>
                        </w:r>
                      </w:p>
                    </w:txbxContent>
                  </v:textbox>
                </v:shape>
                <v:shape id="Textbox 92" o:spid="_x0000_s1079" type="#_x0000_t202" style="position:absolute;left:30;top:6633;width:68383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DWsQA&#10;AADbAAAADwAAAGRycy9kb3ducmV2LnhtbESP3WoCMRSE7wXfIRyhd5qtlNpujVIqgmARula8PWzO&#10;/uDmZE2yun37RhC8HGbmG2a+7E0jLuR8bVnB8yQBQZxbXXOp4He/Hr+B8AFZY2OZFPyRh+ViOJhj&#10;qu2Vf+iShVJECPsUFVQhtKmUPq/IoJ/Yljh6hXUGQ5SulNrhNcJNI6dJ8ioN1hwXKmzpq6L8lHVG&#10;QdF1WfG9PbUzuTvql/1qfd65g1JPo/7zA0SgPjzC9/ZGK3ifwu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TQ1rEAAAA2wAAAA8AAAAAAAAAAAAAAAAAmAIAAGRycy9k&#10;b3ducmV2LnhtbFBLBQYAAAAABAAEAPUAAACJAwAAAAA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34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дополнительного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наблюдения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поведением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для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оценки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его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состояния</w:t>
                        </w:r>
                      </w:p>
                    </w:txbxContent>
                  </v:textbox>
                </v:shape>
                <v:shape id="Textbox 93" o:spid="_x0000_s1080" type="#_x0000_t202" style="position:absolute;left:30;top:30;width:68383;height:5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mwcUA&#10;AADbAAAADwAAAGRycy9kb3ducmV2LnhtbESP3WoCMRSE7wu+QzhC7zRbW2zdGkVahIJFcFW8PWzO&#10;/uDmZJtkdfv2piD0cpiZb5j5sjeNuJDztWUFT+MEBHFudc2lgsN+PXoD4QOyxsYyKfglD8vF4GGO&#10;qbZX3tElC6WIEPYpKqhCaFMpfV6RQT+2LXH0CusMhihdKbXDa4SbRk6SZCoN1hwXKmzpo6L8nHVG&#10;QdF1WfG9ObevcnvSL/vP9c/WHZV6HPardxCB+vAfvre/tILZM/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+bBxQAAANsAAAAPAAAAAAAAAAAAAAAAAJgCAABkcnMv&#10;ZG93bnJldi54bWxQSwUGAAAAAAQABAD1AAAAigMAAAAA&#10;" filled="f" strokeweight=".16931mm">
                  <v:textbox inset="0,0,0,0">
                    <w:txbxContent>
                      <w:p w:rsidR="00295373" w:rsidRDefault="00771115">
                        <w:pPr>
                          <w:spacing w:before="69" w:line="229" w:lineRule="exact"/>
                          <w:ind w:left="154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Сбор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информации,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ее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обобщение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систематизация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информации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признаках,</w:t>
                        </w:r>
                      </w:p>
                      <w:p w:rsidR="00295373" w:rsidRDefault="00771115">
                        <w:pPr>
                          <w:ind w:left="153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свидетельствующих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том,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что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отношении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возможно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было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совершено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физическое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насилие, пренебрежение/оставление в опасности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18"/>
        </w:rPr>
        <w:t xml:space="preserve">Кризисное реагирование/управление </w:t>
      </w:r>
      <w:r>
        <w:rPr>
          <w:sz w:val="18"/>
        </w:rPr>
        <w:t>включает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  <w:spacing w:before="158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1"/>
        <w:gridCol w:w="2691"/>
        <w:gridCol w:w="2693"/>
      </w:tblGrid>
      <w:tr w:rsidR="00295373">
        <w:trPr>
          <w:trHeight w:val="2445"/>
        </w:trPr>
        <w:tc>
          <w:tcPr>
            <w:tcW w:w="2691" w:type="dxa"/>
          </w:tcPr>
          <w:p w:rsidR="00295373" w:rsidRDefault="00771115">
            <w:pPr>
              <w:pStyle w:val="TableParagraph"/>
              <w:spacing w:before="69"/>
              <w:ind w:left="518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5.1.</w:t>
            </w:r>
            <w:r>
              <w:rPr>
                <w:rFonts w:ascii="Arial" w:hAnsi="Arial"/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Наблюдение</w:t>
            </w:r>
          </w:p>
          <w:p w:rsidR="00295373" w:rsidRDefault="00771115">
            <w:pPr>
              <w:pStyle w:val="TableParagraph"/>
              <w:ind w:left="734" w:hanging="510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и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при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 xml:space="preserve">необходимости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постановка</w:t>
            </w:r>
          </w:p>
          <w:p w:rsidR="00295373" w:rsidRDefault="00771115">
            <w:pPr>
              <w:pStyle w:val="TableParagraph"/>
              <w:spacing w:before="1"/>
              <w:ind w:left="429" w:right="269" w:hanging="14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на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FF0000"/>
                <w:sz w:val="20"/>
              </w:rPr>
              <w:t>внутришкольный</w:t>
            </w:r>
            <w:proofErr w:type="spellEnd"/>
            <w:r>
              <w:rPr>
                <w:rFonts w:ascii="Arial" w:hAnsi="Arial"/>
                <w:b/>
                <w:i/>
                <w:color w:val="FF0000"/>
                <w:sz w:val="20"/>
              </w:rPr>
              <w:t xml:space="preserve"> учет (ВШУ), </w:t>
            </w:r>
            <w:r>
              <w:rPr>
                <w:sz w:val="20"/>
              </w:rPr>
              <w:t xml:space="preserve">если 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ребенок отрицает </w:t>
            </w:r>
            <w:r>
              <w:rPr>
                <w:sz w:val="20"/>
              </w:rPr>
              <w:t xml:space="preserve">факты </w:t>
            </w:r>
            <w:proofErr w:type="gramStart"/>
            <w:r>
              <w:rPr>
                <w:sz w:val="20"/>
              </w:rPr>
              <w:t>физического</w:t>
            </w:r>
            <w:proofErr w:type="gramEnd"/>
          </w:p>
          <w:p w:rsidR="00295373" w:rsidRDefault="00771115">
            <w:pPr>
              <w:pStyle w:val="TableParagraph"/>
              <w:spacing w:before="6"/>
              <w:ind w:left="82" w:righ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насилия,</w:t>
            </w:r>
          </w:p>
          <w:p w:rsidR="00295373" w:rsidRDefault="00771115">
            <w:pPr>
              <w:pStyle w:val="TableParagraph"/>
              <w:spacing w:before="5" w:line="244" w:lineRule="auto"/>
              <w:ind w:left="80" w:righ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пренебрежения/</w:t>
            </w:r>
            <w:proofErr w:type="gramStart"/>
            <w:r>
              <w:rPr>
                <w:spacing w:val="-2"/>
                <w:sz w:val="20"/>
              </w:rPr>
              <w:t>оставлен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в опасности</w:t>
            </w:r>
          </w:p>
        </w:tc>
        <w:tc>
          <w:tcPr>
            <w:tcW w:w="2691" w:type="dxa"/>
          </w:tcPr>
          <w:p w:rsidR="00295373" w:rsidRDefault="00771115">
            <w:pPr>
              <w:pStyle w:val="TableParagraph"/>
              <w:spacing w:before="69"/>
              <w:ind w:left="616" w:right="514" w:hanging="8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5.2.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 xml:space="preserve">Экстренное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 xml:space="preserve">реагирование, </w:t>
            </w:r>
            <w:r>
              <w:rPr>
                <w:sz w:val="20"/>
              </w:rPr>
              <w:t xml:space="preserve">если </w:t>
            </w:r>
            <w:r>
              <w:rPr>
                <w:rFonts w:ascii="Arial" w:hAnsi="Arial"/>
                <w:b/>
                <w:sz w:val="20"/>
              </w:rPr>
              <w:t>ребенок</w:t>
            </w:r>
          </w:p>
          <w:p w:rsidR="00295373" w:rsidRDefault="00771115">
            <w:pPr>
              <w:pStyle w:val="TableParagraph"/>
              <w:spacing w:line="242" w:lineRule="auto"/>
              <w:ind w:left="155" w:right="148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подтверждает </w:t>
            </w:r>
            <w:r>
              <w:rPr>
                <w:sz w:val="20"/>
              </w:rPr>
              <w:t xml:space="preserve">физического насилия, </w:t>
            </w:r>
            <w:r>
              <w:rPr>
                <w:spacing w:val="-2"/>
                <w:sz w:val="20"/>
              </w:rPr>
              <w:t>пренебрежения/</w:t>
            </w:r>
            <w:proofErr w:type="gramStart"/>
            <w:r>
              <w:rPr>
                <w:spacing w:val="-2"/>
                <w:sz w:val="20"/>
              </w:rPr>
              <w:t>оставлен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в опасности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в семье</w:t>
            </w:r>
          </w:p>
        </w:tc>
        <w:tc>
          <w:tcPr>
            <w:tcW w:w="2691" w:type="dxa"/>
          </w:tcPr>
          <w:p w:rsidR="00295373" w:rsidRDefault="00771115">
            <w:pPr>
              <w:pStyle w:val="TableParagraph"/>
              <w:spacing w:before="69"/>
              <w:ind w:left="616" w:right="514" w:hanging="8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5.3.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 xml:space="preserve">Экстренное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</w:t>
            </w:r>
            <w:r>
              <w:rPr>
                <w:color w:val="FF0000"/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если </w:t>
            </w:r>
            <w:r>
              <w:rPr>
                <w:rFonts w:ascii="Arial" w:hAnsi="Arial"/>
                <w:b/>
                <w:sz w:val="20"/>
              </w:rPr>
              <w:t>ребенок</w:t>
            </w:r>
          </w:p>
          <w:p w:rsidR="00295373" w:rsidRDefault="00771115">
            <w:pPr>
              <w:pStyle w:val="TableParagraph"/>
              <w:spacing w:line="244" w:lineRule="auto"/>
              <w:ind w:left="156" w:right="148" w:firstLine="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подтверждает </w:t>
            </w:r>
            <w:r>
              <w:rPr>
                <w:sz w:val="20"/>
              </w:rPr>
              <w:t xml:space="preserve">физического насилия, </w:t>
            </w:r>
            <w:r>
              <w:rPr>
                <w:spacing w:val="-2"/>
                <w:sz w:val="20"/>
              </w:rPr>
              <w:t>пренебрежения/</w:t>
            </w:r>
            <w:proofErr w:type="gramStart"/>
            <w:r>
              <w:rPr>
                <w:spacing w:val="-2"/>
                <w:sz w:val="20"/>
              </w:rPr>
              <w:t>оставлен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в опасности</w:t>
            </w:r>
          </w:p>
          <w:p w:rsidR="00295373" w:rsidRDefault="00771115">
            <w:pPr>
              <w:pStyle w:val="TableParagraph"/>
              <w:spacing w:line="222" w:lineRule="exact"/>
              <w:ind w:left="80" w:right="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вне</w:t>
            </w:r>
            <w:r>
              <w:rPr>
                <w:rFonts w:ascii="Arial" w:hAnsi="Arial"/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>семьи</w:t>
            </w:r>
          </w:p>
        </w:tc>
        <w:tc>
          <w:tcPr>
            <w:tcW w:w="2693" w:type="dxa"/>
          </w:tcPr>
          <w:p w:rsidR="00295373" w:rsidRDefault="00771115">
            <w:pPr>
              <w:pStyle w:val="TableParagraph"/>
              <w:spacing w:before="69"/>
              <w:ind w:left="616" w:firstLine="4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5.4.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 xml:space="preserve">Кризисное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,</w:t>
            </w:r>
          </w:p>
          <w:p w:rsidR="00295373" w:rsidRDefault="00771115">
            <w:pPr>
              <w:pStyle w:val="TableParagraph"/>
              <w:spacing w:before="4" w:line="244" w:lineRule="auto"/>
              <w:ind w:left="140"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если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признаки </w:t>
            </w:r>
            <w:r>
              <w:rPr>
                <w:sz w:val="20"/>
              </w:rPr>
              <w:t>вероятной угрозы</w:t>
            </w:r>
          </w:p>
          <w:p w:rsidR="00295373" w:rsidRDefault="00771115">
            <w:pPr>
              <w:pStyle w:val="TableParagraph"/>
              <w:ind w:left="140" w:right="1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высокий риск физического насилия </w:t>
            </w:r>
            <w:r>
              <w:rPr>
                <w:rFonts w:ascii="Arial" w:hAnsi="Arial"/>
                <w:b/>
                <w:color w:val="FF0000"/>
                <w:sz w:val="20"/>
              </w:rPr>
              <w:t>вне семьи</w:t>
            </w:r>
          </w:p>
        </w:tc>
      </w:tr>
      <w:tr w:rsidR="00295373">
        <w:trPr>
          <w:trHeight w:val="4732"/>
        </w:trPr>
        <w:tc>
          <w:tcPr>
            <w:tcW w:w="2691" w:type="dxa"/>
          </w:tcPr>
          <w:p w:rsidR="00295373" w:rsidRDefault="00771115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before="74"/>
              <w:ind w:left="289" w:hanging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Наблюдение.</w:t>
            </w:r>
          </w:p>
        </w:tc>
        <w:tc>
          <w:tcPr>
            <w:tcW w:w="2691" w:type="dxa"/>
          </w:tcPr>
          <w:p w:rsidR="00295373" w:rsidRDefault="00771115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74" w:line="244" w:lineRule="auto"/>
              <w:ind w:right="81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Информирование руководителя</w:t>
            </w:r>
          </w:p>
          <w:p w:rsidR="00295373" w:rsidRDefault="00771115">
            <w:pPr>
              <w:pStyle w:val="TableParagraph"/>
              <w:spacing w:line="213" w:lineRule="exact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организации.</w:t>
            </w:r>
          </w:p>
          <w:p w:rsidR="00295373" w:rsidRDefault="00771115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  <w:tab w:val="left" w:pos="1575"/>
                <w:tab w:val="left" w:pos="1916"/>
              </w:tabs>
              <w:spacing w:before="3" w:line="244" w:lineRule="auto"/>
              <w:ind w:right="134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Обращение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органы </w:t>
            </w:r>
            <w:r>
              <w:rPr>
                <w:sz w:val="19"/>
              </w:rPr>
              <w:t>опеки и попечительства.</w:t>
            </w:r>
          </w:p>
          <w:p w:rsidR="00295373" w:rsidRDefault="00771115">
            <w:pPr>
              <w:pStyle w:val="TableParagraph"/>
              <w:numPr>
                <w:ilvl w:val="1"/>
                <w:numId w:val="32"/>
              </w:numPr>
              <w:tabs>
                <w:tab w:val="left" w:pos="573"/>
                <w:tab w:val="left" w:pos="2267"/>
              </w:tabs>
              <w:spacing w:line="244" w:lineRule="auto"/>
              <w:ind w:right="130"/>
              <w:rPr>
                <w:sz w:val="19"/>
              </w:rPr>
            </w:pPr>
            <w:r>
              <w:rPr>
                <w:sz w:val="19"/>
              </w:rPr>
              <w:t>Если</w:t>
            </w:r>
            <w:r>
              <w:rPr>
                <w:spacing w:val="40"/>
                <w:sz w:val="19"/>
              </w:rPr>
              <w:t xml:space="preserve">  </w:t>
            </w:r>
            <w:r>
              <w:rPr>
                <w:sz w:val="19"/>
              </w:rPr>
              <w:t>орган</w:t>
            </w:r>
            <w:r>
              <w:rPr>
                <w:spacing w:val="40"/>
                <w:sz w:val="19"/>
              </w:rPr>
              <w:t xml:space="preserve">  </w:t>
            </w:r>
            <w:r>
              <w:rPr>
                <w:sz w:val="19"/>
              </w:rPr>
              <w:t>опеки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и попечительства принимает решение об изъятии ребенка из семьи в целях </w:t>
            </w:r>
            <w:r>
              <w:rPr>
                <w:spacing w:val="-2"/>
                <w:sz w:val="19"/>
              </w:rPr>
              <w:t>обеспечения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его </w:t>
            </w:r>
            <w:r>
              <w:rPr>
                <w:spacing w:val="-2"/>
                <w:sz w:val="19"/>
              </w:rPr>
              <w:t>безопасности,</w:t>
            </w:r>
          </w:p>
          <w:p w:rsidR="00295373" w:rsidRDefault="00771115">
            <w:pPr>
              <w:pStyle w:val="TableParagraph"/>
              <w:tabs>
                <w:tab w:val="left" w:pos="1468"/>
              </w:tabs>
              <w:spacing w:line="244" w:lineRule="auto"/>
              <w:ind w:left="573" w:right="132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то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необходима организация</w:t>
            </w:r>
          </w:p>
          <w:p w:rsidR="00295373" w:rsidRDefault="00771115">
            <w:pPr>
              <w:pStyle w:val="TableParagraph"/>
              <w:spacing w:line="244" w:lineRule="auto"/>
              <w:ind w:left="573" w:right="30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межведомственного взаимодействия</w:t>
            </w:r>
          </w:p>
          <w:p w:rsidR="00295373" w:rsidRDefault="00771115">
            <w:pPr>
              <w:pStyle w:val="TableParagraph"/>
              <w:tabs>
                <w:tab w:val="left" w:pos="1297"/>
              </w:tabs>
              <w:spacing w:line="213" w:lineRule="exact"/>
              <w:ind w:left="573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с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учреждением,</w:t>
            </w:r>
          </w:p>
          <w:p w:rsidR="00295373" w:rsidRDefault="00771115">
            <w:pPr>
              <w:pStyle w:val="TableParagraph"/>
              <w:tabs>
                <w:tab w:val="left" w:pos="1848"/>
              </w:tabs>
              <w:ind w:left="573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которое</w:t>
            </w:r>
          </w:p>
          <w:p w:rsidR="00295373" w:rsidRDefault="00771115">
            <w:pPr>
              <w:pStyle w:val="TableParagraph"/>
              <w:tabs>
                <w:tab w:val="left" w:pos="1284"/>
              </w:tabs>
              <w:spacing w:line="244" w:lineRule="auto"/>
              <w:ind w:left="573" w:right="1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помещается несовершеннолетний </w:t>
            </w:r>
            <w:r>
              <w:rPr>
                <w:spacing w:val="-4"/>
                <w:sz w:val="19"/>
              </w:rPr>
              <w:t>для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планирования</w:t>
            </w:r>
          </w:p>
        </w:tc>
        <w:tc>
          <w:tcPr>
            <w:tcW w:w="2691" w:type="dxa"/>
          </w:tcPr>
          <w:p w:rsidR="00295373" w:rsidRDefault="00771115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74" w:line="244" w:lineRule="auto"/>
              <w:ind w:right="809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Информирование руководителя</w:t>
            </w:r>
          </w:p>
          <w:p w:rsidR="00295373" w:rsidRDefault="00771115">
            <w:pPr>
              <w:pStyle w:val="TableParagraph"/>
              <w:spacing w:line="213" w:lineRule="exact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организации.</w:t>
            </w:r>
          </w:p>
          <w:p w:rsidR="00295373" w:rsidRDefault="00771115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3" w:line="244" w:lineRule="auto"/>
              <w:ind w:right="132"/>
              <w:rPr>
                <w:sz w:val="19"/>
              </w:rPr>
            </w:pPr>
            <w:r>
              <w:rPr>
                <w:sz w:val="19"/>
              </w:rPr>
              <w:t xml:space="preserve">Организация оказания первой медицинской </w:t>
            </w:r>
            <w:r>
              <w:rPr>
                <w:spacing w:val="-2"/>
                <w:sz w:val="19"/>
              </w:rPr>
              <w:t>помощи</w:t>
            </w:r>
          </w:p>
          <w:p w:rsidR="00295373" w:rsidRDefault="00771115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12" w:lineRule="exact"/>
              <w:ind w:left="289" w:hanging="215"/>
              <w:rPr>
                <w:sz w:val="19"/>
              </w:rPr>
            </w:pPr>
            <w:r>
              <w:rPr>
                <w:spacing w:val="-2"/>
                <w:sz w:val="19"/>
              </w:rPr>
              <w:t>Взаимодействие</w:t>
            </w:r>
          </w:p>
          <w:p w:rsidR="00295373" w:rsidRDefault="00771115">
            <w:pPr>
              <w:pStyle w:val="TableParagraph"/>
              <w:tabs>
                <w:tab w:val="left" w:pos="1475"/>
              </w:tabs>
              <w:spacing w:before="4" w:line="244" w:lineRule="auto"/>
              <w:ind w:right="134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с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родителями несовершеннолетнего:</w:t>
            </w:r>
          </w:p>
          <w:p w:rsidR="00295373" w:rsidRDefault="00771115">
            <w:pPr>
              <w:pStyle w:val="TableParagraph"/>
              <w:spacing w:line="214" w:lineRule="exact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рекомендации</w:t>
            </w:r>
          </w:p>
          <w:p w:rsidR="00295373" w:rsidRDefault="00771115">
            <w:pPr>
              <w:pStyle w:val="TableParagraph"/>
              <w:spacing w:before="3" w:line="244" w:lineRule="auto"/>
              <w:jc w:val="left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70"/>
                <w:sz w:val="19"/>
              </w:rPr>
              <w:t xml:space="preserve"> </w:t>
            </w:r>
            <w:r>
              <w:rPr>
                <w:sz w:val="19"/>
              </w:rPr>
              <w:t>поддержке</w:t>
            </w:r>
            <w:r>
              <w:rPr>
                <w:spacing w:val="69"/>
                <w:sz w:val="19"/>
              </w:rPr>
              <w:t xml:space="preserve"> </w:t>
            </w:r>
            <w:r>
              <w:rPr>
                <w:sz w:val="19"/>
              </w:rPr>
              <w:t xml:space="preserve">ребенка, </w:t>
            </w:r>
            <w:r>
              <w:rPr>
                <w:spacing w:val="-2"/>
                <w:sz w:val="19"/>
              </w:rPr>
              <w:t>согласование</w:t>
            </w:r>
          </w:p>
          <w:p w:rsidR="00295373" w:rsidRDefault="00771115">
            <w:pPr>
              <w:pStyle w:val="TableParagraph"/>
              <w:spacing w:line="213" w:lineRule="exact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предварительных</w:t>
            </w:r>
          </w:p>
          <w:p w:rsidR="00295373" w:rsidRDefault="00771115">
            <w:pPr>
              <w:pStyle w:val="TableParagraph"/>
              <w:tabs>
                <w:tab w:val="left" w:pos="839"/>
                <w:tab w:val="left" w:pos="1461"/>
                <w:tab w:val="left" w:pos="1787"/>
                <w:tab w:val="left" w:pos="1919"/>
                <w:tab w:val="left" w:pos="2441"/>
              </w:tabs>
              <w:spacing w:before="3" w:line="244" w:lineRule="auto"/>
              <w:ind w:right="1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действий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рамках </w:t>
            </w:r>
            <w:r>
              <w:rPr>
                <w:spacing w:val="-2"/>
                <w:sz w:val="19"/>
              </w:rPr>
              <w:t>оказания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помощи, </w:t>
            </w:r>
            <w:r>
              <w:rPr>
                <w:spacing w:val="-4"/>
                <w:w w:val="105"/>
                <w:sz w:val="19"/>
              </w:rPr>
              <w:t>при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необходимости</w:t>
            </w:r>
            <w:r>
              <w:rPr>
                <w:sz w:val="19"/>
              </w:rPr>
              <w:tab/>
            </w:r>
            <w:r>
              <w:rPr>
                <w:spacing w:val="-10"/>
                <w:w w:val="160"/>
                <w:sz w:val="19"/>
              </w:rPr>
              <w:t xml:space="preserve">– </w:t>
            </w:r>
            <w:r>
              <w:rPr>
                <w:spacing w:val="-2"/>
                <w:w w:val="105"/>
                <w:sz w:val="19"/>
              </w:rPr>
              <w:t xml:space="preserve">привлечение дополнительных </w:t>
            </w:r>
            <w:r>
              <w:rPr>
                <w:spacing w:val="-2"/>
                <w:sz w:val="19"/>
              </w:rPr>
              <w:t>ресурсов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центра </w:t>
            </w:r>
            <w:r>
              <w:rPr>
                <w:spacing w:val="-2"/>
                <w:w w:val="105"/>
                <w:sz w:val="19"/>
              </w:rPr>
              <w:t>психолог</w:t>
            </w:r>
            <w:proofErr w:type="gramStart"/>
            <w:r>
              <w:rPr>
                <w:spacing w:val="-2"/>
                <w:w w:val="105"/>
                <w:sz w:val="19"/>
              </w:rPr>
              <w:t>о-</w:t>
            </w:r>
            <w:proofErr w:type="gramEnd"/>
            <w:r>
              <w:rPr>
                <w:spacing w:val="-2"/>
                <w:w w:val="105"/>
                <w:sz w:val="19"/>
              </w:rPr>
              <w:t xml:space="preserve"> педагогической</w:t>
            </w:r>
          </w:p>
        </w:tc>
        <w:tc>
          <w:tcPr>
            <w:tcW w:w="2693" w:type="dxa"/>
          </w:tcPr>
          <w:p w:rsidR="00295373" w:rsidRDefault="00771115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74"/>
              <w:ind w:left="289" w:hanging="215"/>
              <w:jc w:val="left"/>
              <w:rPr>
                <w:sz w:val="19"/>
              </w:rPr>
            </w:pPr>
            <w:r>
              <w:rPr>
                <w:sz w:val="19"/>
              </w:rPr>
              <w:t>Переходите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шагу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6.</w:t>
            </w:r>
          </w:p>
        </w:tc>
      </w:tr>
    </w:tbl>
    <w:p w:rsidR="00295373" w:rsidRDefault="00295373">
      <w:pPr>
        <w:pStyle w:val="TableParagraph"/>
        <w:jc w:val="left"/>
        <w:rPr>
          <w:sz w:val="19"/>
        </w:rPr>
        <w:sectPr w:rsidR="00295373">
          <w:headerReference w:type="even" r:id="rId30"/>
          <w:headerReference w:type="default" r:id="rId31"/>
          <w:footerReference w:type="even" r:id="rId32"/>
          <w:footerReference w:type="default" r:id="rId33"/>
          <w:pgSz w:w="11910" w:h="16840"/>
          <w:pgMar w:top="1640" w:right="283" w:bottom="1040" w:left="425" w:header="1005" w:footer="851" w:gutter="0"/>
          <w:cols w:space="720"/>
        </w:sectPr>
      </w:pPr>
    </w:p>
    <w:p w:rsidR="00295373" w:rsidRDefault="00295373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1"/>
        <w:gridCol w:w="2691"/>
        <w:gridCol w:w="2693"/>
      </w:tblGrid>
      <w:tr w:rsidR="00295373">
        <w:trPr>
          <w:trHeight w:val="4078"/>
        </w:trPr>
        <w:tc>
          <w:tcPr>
            <w:tcW w:w="2691" w:type="dxa"/>
          </w:tcPr>
          <w:p w:rsidR="00295373" w:rsidRDefault="00295373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295373" w:rsidRDefault="00771115">
            <w:pPr>
              <w:pStyle w:val="TableParagraph"/>
              <w:spacing w:before="74" w:line="247" w:lineRule="auto"/>
              <w:ind w:left="573" w:right="269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последующей помощи.</w:t>
            </w:r>
          </w:p>
          <w:p w:rsidR="00295373" w:rsidRDefault="0077111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  <w:tab w:val="left" w:pos="1519"/>
              </w:tabs>
              <w:spacing w:line="244" w:lineRule="auto"/>
              <w:ind w:right="130"/>
              <w:rPr>
                <w:sz w:val="19"/>
              </w:rPr>
            </w:pPr>
            <w:r>
              <w:rPr>
                <w:sz w:val="19"/>
              </w:rPr>
              <w:t>Если</w:t>
            </w:r>
            <w:r>
              <w:rPr>
                <w:spacing w:val="40"/>
                <w:sz w:val="19"/>
              </w:rPr>
              <w:t xml:space="preserve">  </w:t>
            </w:r>
            <w:r>
              <w:rPr>
                <w:sz w:val="19"/>
              </w:rPr>
              <w:t>орган</w:t>
            </w:r>
            <w:r>
              <w:rPr>
                <w:spacing w:val="40"/>
                <w:sz w:val="19"/>
              </w:rPr>
              <w:t xml:space="preserve">  </w:t>
            </w:r>
            <w:r>
              <w:rPr>
                <w:sz w:val="19"/>
              </w:rPr>
              <w:t>опеки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и попечительства принимает решение </w:t>
            </w:r>
            <w:r>
              <w:rPr>
                <w:spacing w:val="-6"/>
                <w:sz w:val="19"/>
              </w:rPr>
              <w:t>об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оставлении </w:t>
            </w:r>
            <w:r>
              <w:rPr>
                <w:sz w:val="19"/>
              </w:rPr>
              <w:t>ребенка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семье,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то переходите к шагу </w:t>
            </w:r>
            <w:r>
              <w:rPr>
                <w:spacing w:val="-6"/>
                <w:sz w:val="19"/>
              </w:rPr>
              <w:t>6.</w:t>
            </w:r>
          </w:p>
          <w:p w:rsidR="00295373" w:rsidRDefault="0077111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line="244" w:lineRule="auto"/>
              <w:ind w:right="106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Обращение </w:t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  <w:p w:rsidR="00295373" w:rsidRDefault="00771115">
            <w:pPr>
              <w:pStyle w:val="TableParagraph"/>
              <w:spacing w:line="244" w:lineRule="auto"/>
              <w:ind w:left="573" w:right="21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правоохранительные </w:t>
            </w:r>
            <w:r>
              <w:rPr>
                <w:sz w:val="19"/>
              </w:rPr>
              <w:t>органы (ПДН).</w:t>
            </w:r>
          </w:p>
          <w:p w:rsidR="00295373" w:rsidRDefault="0077111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  <w:tab w:val="left" w:pos="1937"/>
              </w:tabs>
              <w:spacing w:line="213" w:lineRule="exact"/>
              <w:ind w:hanging="283"/>
              <w:rPr>
                <w:sz w:val="19"/>
              </w:rPr>
            </w:pPr>
            <w:r>
              <w:rPr>
                <w:spacing w:val="-10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случае</w:t>
            </w:r>
          </w:p>
          <w:p w:rsidR="00295373" w:rsidRDefault="00771115">
            <w:pPr>
              <w:pStyle w:val="TableParagraph"/>
              <w:spacing w:line="244" w:lineRule="auto"/>
              <w:ind w:left="573" w:right="132"/>
              <w:rPr>
                <w:sz w:val="19"/>
              </w:rPr>
            </w:pPr>
            <w:r>
              <w:rPr>
                <w:w w:val="110"/>
                <w:sz w:val="19"/>
              </w:rPr>
              <w:t xml:space="preserve">необходимости </w:t>
            </w:r>
            <w:r>
              <w:rPr>
                <w:w w:val="160"/>
                <w:sz w:val="19"/>
              </w:rPr>
              <w:t xml:space="preserve">– </w:t>
            </w:r>
            <w:r>
              <w:rPr>
                <w:spacing w:val="-2"/>
                <w:sz w:val="19"/>
              </w:rPr>
              <w:t>организация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оказания </w:t>
            </w:r>
            <w:r>
              <w:rPr>
                <w:sz w:val="19"/>
              </w:rPr>
              <w:t xml:space="preserve">первой медицинской </w:t>
            </w:r>
            <w:r>
              <w:rPr>
                <w:spacing w:val="-2"/>
                <w:w w:val="110"/>
                <w:sz w:val="19"/>
              </w:rPr>
              <w:t>помощи.</w:t>
            </w:r>
          </w:p>
        </w:tc>
        <w:tc>
          <w:tcPr>
            <w:tcW w:w="2691" w:type="dxa"/>
          </w:tcPr>
          <w:p w:rsidR="00295373" w:rsidRDefault="00771115">
            <w:pPr>
              <w:pStyle w:val="TableParagraph"/>
              <w:tabs>
                <w:tab w:val="left" w:pos="794"/>
              </w:tabs>
              <w:spacing w:before="74" w:line="247" w:lineRule="auto"/>
              <w:ind w:right="132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и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2"/>
                <w:sz w:val="19"/>
              </w:rPr>
              <w:t>медико-социальной</w:t>
            </w:r>
            <w:proofErr w:type="gramEnd"/>
            <w:r>
              <w:rPr>
                <w:spacing w:val="-2"/>
                <w:sz w:val="19"/>
              </w:rPr>
              <w:t xml:space="preserve"> помощи.</w:t>
            </w:r>
          </w:p>
          <w:p w:rsidR="00295373" w:rsidRDefault="00771115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  <w:tab w:val="left" w:pos="1180"/>
              </w:tabs>
              <w:spacing w:line="244" w:lineRule="auto"/>
              <w:ind w:right="132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При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необходимости мотивирование</w:t>
            </w:r>
          </w:p>
          <w:p w:rsidR="00295373" w:rsidRDefault="00771115">
            <w:pPr>
              <w:pStyle w:val="TableParagraph"/>
              <w:spacing w:line="213" w:lineRule="exact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родителей</w:t>
            </w:r>
          </w:p>
          <w:p w:rsidR="00295373" w:rsidRDefault="00771115">
            <w:pPr>
              <w:pStyle w:val="TableParagraph"/>
              <w:tabs>
                <w:tab w:val="left" w:pos="1540"/>
              </w:tabs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об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обращении</w:t>
            </w:r>
          </w:p>
          <w:p w:rsidR="00295373" w:rsidRDefault="00771115">
            <w:pPr>
              <w:pStyle w:val="TableParagraph"/>
              <w:tabs>
                <w:tab w:val="left" w:pos="995"/>
              </w:tabs>
              <w:spacing w:before="3" w:line="244" w:lineRule="auto"/>
              <w:ind w:right="134"/>
              <w:rPr>
                <w:sz w:val="19"/>
              </w:rPr>
            </w:pPr>
            <w:r>
              <w:rPr>
                <w:spacing w:val="-10"/>
                <w:sz w:val="19"/>
              </w:rPr>
              <w:t>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информировании </w:t>
            </w:r>
            <w:proofErr w:type="gramStart"/>
            <w:r>
              <w:rPr>
                <w:spacing w:val="-2"/>
                <w:sz w:val="19"/>
              </w:rPr>
              <w:t>правоохранительных</w:t>
            </w:r>
            <w:proofErr w:type="gramEnd"/>
          </w:p>
          <w:p w:rsidR="00295373" w:rsidRDefault="00771115">
            <w:pPr>
              <w:pStyle w:val="TableParagraph"/>
              <w:spacing w:line="244" w:lineRule="auto"/>
              <w:ind w:right="130"/>
              <w:rPr>
                <w:sz w:val="19"/>
              </w:rPr>
            </w:pPr>
            <w:r>
              <w:rPr>
                <w:sz w:val="19"/>
              </w:rPr>
              <w:t>органов</w:t>
            </w:r>
            <w:r>
              <w:rPr>
                <w:spacing w:val="80"/>
                <w:w w:val="150"/>
                <w:sz w:val="19"/>
              </w:rPr>
              <w:t xml:space="preserve">   </w:t>
            </w:r>
            <w:r>
              <w:rPr>
                <w:sz w:val="19"/>
              </w:rPr>
              <w:t>и</w:t>
            </w:r>
            <w:r>
              <w:rPr>
                <w:spacing w:val="80"/>
                <w:w w:val="150"/>
                <w:sz w:val="19"/>
              </w:rPr>
              <w:t xml:space="preserve">   </w:t>
            </w:r>
            <w:r>
              <w:rPr>
                <w:sz w:val="19"/>
              </w:rPr>
              <w:t xml:space="preserve">ПДН о ситуации физического насилия с целью </w:t>
            </w:r>
            <w:r>
              <w:rPr>
                <w:spacing w:val="-2"/>
                <w:sz w:val="19"/>
              </w:rPr>
              <w:t>профилактики</w:t>
            </w:r>
          </w:p>
          <w:p w:rsidR="00295373" w:rsidRDefault="00771115">
            <w:pPr>
              <w:pStyle w:val="TableParagraph"/>
              <w:spacing w:line="244" w:lineRule="auto"/>
              <w:ind w:right="269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противоправных действий.</w:t>
            </w:r>
          </w:p>
          <w:p w:rsidR="00295373" w:rsidRDefault="00771115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line="213" w:lineRule="exact"/>
              <w:ind w:left="289" w:hanging="215"/>
              <w:jc w:val="left"/>
              <w:rPr>
                <w:sz w:val="19"/>
              </w:rPr>
            </w:pPr>
            <w:r>
              <w:rPr>
                <w:sz w:val="19"/>
              </w:rPr>
              <w:t>Переходите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шагу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6.</w:t>
            </w:r>
          </w:p>
        </w:tc>
        <w:tc>
          <w:tcPr>
            <w:tcW w:w="2693" w:type="dxa"/>
          </w:tcPr>
          <w:p w:rsidR="00295373" w:rsidRDefault="00295373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771115">
      <w:pPr>
        <w:pStyle w:val="a3"/>
        <w:spacing w:before="1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280574</wp:posOffset>
                </wp:positionV>
                <wp:extent cx="6838315" cy="536575"/>
                <wp:effectExtent l="0" t="0" r="0" b="0"/>
                <wp:wrapTopAndBottom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536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7"/>
                              <w:ind w:left="153" w:right="16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динамики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состояния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ребенка,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ситуации,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реализации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комплексной</w:t>
                            </w:r>
                          </w:p>
                          <w:p w:rsidR="00295373" w:rsidRDefault="00771115">
                            <w:pPr>
                              <w:ind w:left="156" w:right="16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индивидуальной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профилактики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или реабилитации.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повторении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цикла деятельности, начиная с шага 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81" type="#_x0000_t202" style="position:absolute;margin-left:28.3pt;margin-top:22.1pt;width:538.45pt;height:42.2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spacing w:before="67"/>
                        <w:ind w:left="153" w:right="16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Оценка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динамики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состояния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ребенка,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ситуации,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реализации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плана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помощи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комплексной</w:t>
                      </w:r>
                    </w:p>
                    <w:p w:rsidR="00295373" w:rsidRDefault="00771115">
                      <w:pPr>
                        <w:ind w:left="156" w:right="16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индивидуальной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программы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профилактики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или реабилитации.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Принятие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решения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повторении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цикла деятельности, начиная с шага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295373">
      <w:pPr>
        <w:pStyle w:val="a3"/>
        <w:spacing w:before="3"/>
      </w:pPr>
    </w:p>
    <w:p w:rsidR="00295373" w:rsidRDefault="00771115">
      <w:pPr>
        <w:spacing w:line="229" w:lineRule="exact"/>
        <w:ind w:left="809" w:right="9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356616</wp:posOffset>
                </wp:positionH>
                <wp:positionV relativeFrom="paragraph">
                  <wp:posOffset>-5565119</wp:posOffset>
                </wp:positionV>
                <wp:extent cx="6844665" cy="486727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4867275"/>
                          <a:chOff x="0" y="0"/>
                          <a:chExt cx="6844665" cy="4867275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3203" y="1794510"/>
                            <a:ext cx="306704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2878" y="0"/>
                            <a:ext cx="327266" cy="137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0983" y="4209541"/>
                            <a:ext cx="327660" cy="137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253" y="4728971"/>
                            <a:ext cx="327660" cy="137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0663" y="2282444"/>
                            <a:ext cx="327660" cy="137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3047" y="950468"/>
                            <a:ext cx="6838315" cy="8293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556"/>
                                </w:tabs>
                                <w:spacing w:before="67" w:line="247" w:lineRule="auto"/>
                                <w:ind w:right="14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этом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шаге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должны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использоваться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только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психологические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методики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диагностики, но и специализированный инструментарий.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556"/>
                                </w:tabs>
                                <w:spacing w:line="244" w:lineRule="auto"/>
                                <w:ind w:right="14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Важно: </w:t>
                              </w:r>
                              <w:r>
                                <w:rPr>
                                  <w:sz w:val="20"/>
                                </w:rPr>
        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интервьюирования.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047" y="122935"/>
                            <a:ext cx="6838315" cy="8280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54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6.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разрешения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дставителей</w:t>
                              </w:r>
                            </w:p>
                            <w:p w:rsidR="00295373" w:rsidRDefault="00771115">
                              <w:pPr>
                                <w:spacing w:before="2"/>
                                <w:ind w:left="156" w:right="161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(если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противоречит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интересам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родитель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законный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>представитель</w:t>
                              </w:r>
                              <w:proofErr w:type="gramEnd"/>
                            </w:p>
                            <w:p w:rsidR="00295373" w:rsidRDefault="00771115">
                              <w:pPr>
                                <w:spacing w:before="1"/>
                                <w:ind w:left="150" w:right="16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применял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физическое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насилие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пренебрежение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отношению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ребенку,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адекватно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 xml:space="preserve">реагирует на ситуацию и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способен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 xml:space="preserve"> участвовать в оказании помощи и защите ребенка)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 с согласия самого несовершеннолетнего углубленной диагностики 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047" y="1901444"/>
                            <a:ext cx="6838315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805" w:right="609" w:hanging="115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7.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первичного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интервью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родителями/законными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представителями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 с их согласия и в случае, если это не противоречит интересам 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047" y="3096514"/>
                            <a:ext cx="6838315" cy="11220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547"/>
                                </w:tabs>
                                <w:spacing w:before="69" w:line="244" w:lineRule="auto"/>
                                <w:ind w:right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план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включать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все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необходимые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конкретном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случае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виды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 медицинскую, юридическую, социальную, психологическую, педагогическую.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547"/>
                                </w:tabs>
                                <w:spacing w:line="247" w:lineRule="auto"/>
                                <w:ind w:right="1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этом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этапе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может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использоваться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технология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управления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случаем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(кейс-менеджмент)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 целевого планирования.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547"/>
                                </w:tabs>
                                <w:spacing w:line="247" w:lineRule="auto"/>
                                <w:ind w:right="1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план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включать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сроки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реализации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целей,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также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рекомендации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 необходимости проведения повторного (динамического или итогового) консилиума.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547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работе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семьей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может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быть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использована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технология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интенсивной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семейной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терапии.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047" y="2415285"/>
                            <a:ext cx="6838315" cy="6813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58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8.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Организация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психолого-педагогического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междисциплинарного</w:t>
                              </w:r>
                            </w:p>
                            <w:p w:rsidR="00295373" w:rsidRDefault="00771115">
                              <w:pPr>
                                <w:ind w:left="153" w:right="161" w:hanging="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 межведомственного консилиума, разработка совместно с другими специалистами при участии 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противоречит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интересам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 и на основе его комплексной индивидуальной программы профилактики и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ли реабилитации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047" y="4340098"/>
                            <a:ext cx="6838315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3704" w:right="151" w:hanging="297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9.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Реализация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основе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комплексной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индивидуальной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программы профилактики или реабилитации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82" style="position:absolute;left:0;text-align:left;margin-left:28.1pt;margin-top:-438.2pt;width:538.95pt;height:383.25pt;z-index:15738880;mso-wrap-distance-left:0;mso-wrap-distance-right:0;mso-position-horizontal-relative:page;mso-position-vertical-relative:text" coordsize="68446,48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">
                <v:shape id="Image 96" o:spid="_x0000_s1083" type="#_x0000_t75" style="position:absolute;left:32832;top:17945;width:3067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hDerCAAAA2wAAAA8AAABkcnMvZG93bnJldi54bWxEj8FuwjAQRO+V+g/WVuJWnHKAJsUgVLUV&#10;lx5IUc+reJtExOvUXsD8fY2E1ONoZt5oluvkBnWiEHvPBp6mBSjixtueWwP7r/fHZ1BRkC0OnsnA&#10;hSKsV/d3S6ysP/OOTrW0KkM4VmigExkrrWPTkcM49SNx9n58cChZhlbbgOcMd4OeFcVcO+w5L3Q4&#10;0mtHzaE+OgPyfdmXH2+2XPxindrwaRGTGDN5SJsXUEJJ/sO39tYaKOdw/ZJ/gF7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oQ3qwgAAANsAAAAPAAAAAAAAAAAAAAAAAJ8C&#10;AABkcnMvZG93bnJldi54bWxQSwUGAAAAAAQABAD3AAAAjgMAAAAA&#10;">
                  <v:imagedata r:id="rId25" o:title=""/>
                </v:shape>
                <v:shape id="Image 97" o:spid="_x0000_s1084" type="#_x0000_t75" style="position:absolute;left:32228;width:3273;height:1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tqHHCAAAA2wAAAA8AAABkcnMvZG93bnJldi54bWxEj8FuwjAQRO+V+g/WVuqtOOVQmhSDEALU&#10;C4emqOdVvE0i4nVqL2D+vkaq1ONoZt5o5svkBnWmEHvPBp4nBSjixtueWwOHz+3TK6goyBYHz2Tg&#10;ShGWi/u7OVbWX/iDzrW0KkM4VmigExkrrWPTkcM48SNx9r59cChZhlbbgJcMd4OeFsWLdthzXuhw&#10;pHVHzbE+OQPydT2Uu40tZz9YpzbsLWISYx4f0uoNlFCS//Bf+90aKGdw+5J/gF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7ahxwgAAANsAAAAPAAAAAAAAAAAAAAAAAJ8C&#10;AABkcnMvZG93bnJldi54bWxQSwUGAAAAAAQABAD3AAAAjgMAAAAA&#10;">
                  <v:imagedata r:id="rId25" o:title=""/>
                </v:shape>
                <v:shape id="Image 98" o:spid="_x0000_s1085" type="#_x0000_t75" style="position:absolute;left:33009;top:42095;width:3277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yPAO/AAAA2wAAAA8AAABkcnMvZG93bnJldi54bWxETz1vwjAQ3SvxH6xDYisOHWgTMKiq2qpL&#10;hwbEfIqPJGp8DvYVzL+vByTGp/e93iY3qDOF2Hs2sJgXoIgbb3tuDex3H48voKIgWxw8k4ErRdhu&#10;Jg9rrKy/8A+da2lVDuFYoYFOZKy0jk1HDuPcj8SZO/rgUDIMrbYBLzncDfqpKJbaYc+5ocOR3jpq&#10;fus/Z0AO1335+W7L5xPWqQ3fFjGJMbNpel2BEkpyF9/cX9ZAmcfmL/kH6M0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cjwDvwAAANsAAAAPAAAAAAAAAAAAAAAAAJ8CAABk&#10;cnMvZG93bnJldi54bWxQSwUGAAAAAAQABAD3AAAAiwMAAAAA&#10;">
                  <v:imagedata r:id="rId25" o:title=""/>
                </v:shape>
                <v:shape id="Image 99" o:spid="_x0000_s1086" type="#_x0000_t75" style="position:absolute;left:33022;top:47289;width:3277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+mZjCAAAA2wAAAA8AAABkcnMvZG93bnJldi54bWxEj8FuwjAQRO+V+g/WVuqtOOVQmhSDKgRV&#10;Lz00oJ5X8ZJExOtgL2D+vkaq1ONoZt5o5svkBnWmEHvPBp4nBSjixtueWwO77ebpFVQUZIuDZzJw&#10;pQjLxf3dHCvrL/xN51palSEcKzTQiYyV1rHpyGGc+JE4e3sfHEqWodU24CXD3aCnRfGiHfacFzoc&#10;adVRc6hPzoD8XHflx9qWsyPWqQ1fFjGJMY8P6f0NlFCS//Bf+9MaKEu4fck/QC9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PpmYwgAAANsAAAAPAAAAAAAAAAAAAAAAAJ8C&#10;AABkcnMvZG93bnJldi54bWxQSwUGAAAAAAQABAD3AAAAjgMAAAAA&#10;">
                  <v:imagedata r:id="rId25" o:title=""/>
                </v:shape>
                <v:shape id="Image 100" o:spid="_x0000_s1087" type="#_x0000_t75" style="position:absolute;left:32806;top:22824;width:3277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1AQ3CAAAA3AAAAA8AAABkcnMvZG93bnJldi54bWxEj0FPwzAMhe9I+w+RJ3Fj6TgAK8umCQHi&#10;woEycbYa01ZrnC4xW/bv8QGJm633/N7n9baE0Zwo5SGyg+WiAkPcRj9w52D/+XLzACYLsscxMjm4&#10;UIbtZna1xtrHM3/QqZHOaAjnGh30IlNtbW57CpgXcSJW7TumgKJr6qxPeNbwMNrbqrqzAQfWhh4n&#10;euqpPTQ/wYF8Xfar12e/uj9iU7r07hGLOHc9L7tHMEJF/s1/129e8SvF12d0Arv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NQENwgAAANwAAAAPAAAAAAAAAAAAAAAAAJ8C&#10;AABkcnMvZG93bnJldi54bWxQSwUGAAAAAAQABAD3AAAAjgMAAAAA&#10;">
                  <v:imagedata r:id="rId25" o:title=""/>
                </v:shape>
                <v:shape id="Textbox 101" o:spid="_x0000_s1088" type="#_x0000_t202" style="position:absolute;left:30;top:9504;width:68383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0dcIA&#10;AADcAAAADwAAAGRycy9kb3ducmV2LnhtbERP22oCMRB9L/gPYQTfatYiraxGEYsgWISuiq/DZvaC&#10;m8maZHX7902h4NscznUWq9404k7O15YVTMYJCOLc6ppLBafj9nUGwgdkjY1lUvBDHlbLwcsCU20f&#10;/E33LJQihrBPUUEVQptK6fOKDPqxbYkjV1hnMEToSqkdPmK4aeRbkrxLgzXHhgpb2lSUX7POKCi6&#10;Liu+9tf2Qx4uenr83N4O7qzUaNiv5yAC9eEp/nfvdJyfTO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nR1wgAAANwAAAAPAAAAAAAAAAAAAAAAAJgCAABkcnMvZG93&#10;bnJldi54bWxQSwUGAAAAAAQABAD1AAAAhwMAAAAA&#10;" filled="f" strokeweight=".16931mm">
                  <v:textbox inset="0,0,0,0">
                    <w:txbxContent>
                      <w:p w:rsidR="00295373" w:rsidRDefault="00771115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556"/>
                          </w:tabs>
                          <w:spacing w:before="67" w:line="247" w:lineRule="auto"/>
                          <w:ind w:right="14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этом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шаге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должны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использоваться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только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психологические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методики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диагностики, но и специализированный инструментарий.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556"/>
                          </w:tabs>
                          <w:spacing w:line="244" w:lineRule="auto"/>
                          <w:ind w:right="14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Важно: </w:t>
                        </w:r>
                        <w:r>
                          <w:rPr>
                            <w:sz w:val="20"/>
                          </w:rPr>
  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  </w:r>
                        <w:r>
                          <w:rPr>
                            <w:spacing w:val="-2"/>
                            <w:sz w:val="20"/>
                          </w:rPr>
                          <w:t>интервьюирования.</w:t>
                        </w:r>
                      </w:p>
                    </w:txbxContent>
                  </v:textbox>
                </v:shape>
                <v:shape id="Textbox 102" o:spid="_x0000_s1089" type="#_x0000_t202" style="position:absolute;left:30;top:1229;width:68383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jqAsIA&#10;AADcAAAADwAAAGRycy9kb3ducmV2LnhtbERP22oCMRB9L/gPYYS+1awiVlajiEUQWoSuiq/DZvaC&#10;m8k2yer2702h4NscznWW69404kbO15YVjEcJCOLc6ppLBafj7m0OwgdkjY1lUvBLHtarwcsSU23v&#10;/E23LJQihrBPUUEVQptK6fOKDPqRbYkjV1hnMEToSqkd3mO4aeQkSWbSYM2xocKWthXl16wzCoqu&#10;y4qvz2v7Lg8XPT1+7H4O7qzU67DfLEAE6sNT/O/e6zg/mcDf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OoCwgAAANwAAAAPAAAAAAAAAAAAAAAAAJgCAABkcnMvZG93&#10;bnJldi54bWxQSwUGAAAAAAQABAD1AAAAhwMAAAAA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54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6.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разрешения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родителей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законных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пре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дставителей</w:t>
                        </w:r>
                      </w:p>
                      <w:p w:rsidR="00295373" w:rsidRDefault="00771115">
                        <w:pPr>
                          <w:spacing w:before="2"/>
                          <w:ind w:left="156" w:right="161"/>
                          <w:jc w:val="center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(если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это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противоречит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интересам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ребенка,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родитель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законный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>представитель</w:t>
                        </w:r>
                        <w:proofErr w:type="gramEnd"/>
                      </w:p>
                      <w:p w:rsidR="00295373" w:rsidRDefault="00771115">
                        <w:pPr>
                          <w:spacing w:before="1"/>
                          <w:ind w:left="150" w:right="16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применял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физическое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насилие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пренебрежение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отношению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к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ребенку,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адекватно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 xml:space="preserve">реагирует на ситуацию и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способен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 xml:space="preserve"> участвовать в оказании помощи и защите ребенка)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 с согласия самого несовершеннолетнего углубленной диагностики ребенка</w:t>
                        </w:r>
                      </w:p>
                    </w:txbxContent>
                  </v:textbox>
                </v:shape>
                <v:shape id="Textbox 103" o:spid="_x0000_s1090" type="#_x0000_t202" style="position:absolute;left:30;top:19014;width:6838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PmcMA&#10;AADcAAAADwAAAGRycy9kb3ducmV2LnhtbERP22oCMRB9F/oPYYS+1ay2aFmNUixCoSK4WnwdNrMX&#10;3Ey2SVa3f2+Egm9zONdZrHrTiAs5X1tWMB4lIIhzq2suFRwPm5d3ED4ga2wsk4I/8rBaPg0WmGp7&#10;5T1dslCKGMI+RQVVCG0qpc8rMuhHtiWOXGGdwRChK6V2eI3hppGTJJlKgzXHhgpbWleUn7POKCi6&#10;Liu23+d2Jncn/Xb43Pzu3I9Sz8P+Yw4iUB8e4n/3l47zk1e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RPmc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805" w:right="609" w:hanging="115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7.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первичного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интервью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родителями/законными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представителями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 с их согласия и в случае, если это не противоречит интересам ребенка</w:t>
                        </w:r>
                      </w:p>
                    </w:txbxContent>
                  </v:textbox>
                </v:shape>
                <v:shape id="Textbox 104" o:spid="_x0000_s1091" type="#_x0000_t202" style="position:absolute;left:30;top:30965;width:68383;height:1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3X7cIA&#10;AADcAAAADwAAAGRycy9kb3ducmV2LnhtbERP22oCMRB9L/gPYQTfatYiVlajiEUoWISuiq/DZvaC&#10;m8k2yer2702h4NscznWW69404kbO15YVTMYJCOLc6ppLBafj7nUOwgdkjY1lUvBLHtarwcsSU23v&#10;/E23LJQihrBPUUEVQptK6fOKDPqxbYkjV1hnMEToSqkd3mO4aeRbksykwZpjQ4UtbSvKr1lnFBRd&#10;lxVf+2v7Lg8XPT1+7H4O7qzUaNhvFiAC9eEp/nd/6jg/mcLf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dftwgAAANwAAAAPAAAAAAAAAAAAAAAAAJgCAABkcnMvZG93&#10;bnJldi54bWxQSwUGAAAAAAQABAD1AAAAhwMAAAAA&#10;" filled="f" strokeweight=".16931mm">
                  <v:textbox inset="0,0,0,0">
                    <w:txbxContent>
                      <w:p w:rsidR="00295373" w:rsidRDefault="0077111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547"/>
                          </w:tabs>
                          <w:spacing w:before="69" w:line="244" w:lineRule="auto"/>
                          <w:ind w:right="139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должен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включать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конкретном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виды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 медицинскую, юридическую, социальную, психологическую, педагогическую.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547"/>
                          </w:tabs>
                          <w:spacing w:line="247" w:lineRule="auto"/>
                          <w:ind w:right="137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этом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этапе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может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использоваться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технология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управления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случаем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(кейс-менеджмент)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целевого планирования.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547"/>
                          </w:tabs>
                          <w:spacing w:line="247" w:lineRule="auto"/>
                          <w:ind w:right="149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должен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включать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сроки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реализации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целей,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также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 необходимости проведения повторного (динамического или итогового) консилиума.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547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семьей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может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быть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использована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интенсивной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семейной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терапии.</w:t>
                        </w:r>
                      </w:p>
                    </w:txbxContent>
                  </v:textbox>
                </v:shape>
                <v:shape id="Textbox 105" o:spid="_x0000_s1092" type="#_x0000_t202" style="position:absolute;left:30;top:24152;width:68383;height:6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ydsMA&#10;AADcAAAADwAAAGRycy9kb3ducmV2LnhtbERP22oCMRB9F/oPYYS+1azSalmNUixCoSK4WnwdNrMX&#10;3Ey2SVa3f2+Egm9zONdZrHrTiAs5X1tWMB4lIIhzq2suFRwPm5d3ED4ga2wsk4I/8rBaPg0WmGp7&#10;5T1dslCKGMI+RQVVCG0qpc8rMuhHtiWOXGGdwRChK6V2eI3hppGTJJlKgzXHhgpbWleUn7POKCi6&#10;Liu23+d2Jncn/Xr43Pzu3I9Sz8P+Yw4iUB8e4n/3l47zkze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Fyds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58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8.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Организация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психолого-педагогического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междисциплинарного</w:t>
                        </w:r>
                      </w:p>
                      <w:p w:rsidR="00295373" w:rsidRDefault="00771115">
                        <w:pPr>
                          <w:ind w:left="153" w:right="161" w:hanging="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 межведомственного консилиума, разработка совместно с другими специалистами при участии родителей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законных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представителей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это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противоречит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интересам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 и на основе его комплексной индивидуальной программы профилактики и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ли реабилитации</w:t>
                        </w:r>
                      </w:p>
                    </w:txbxContent>
                  </v:textbox>
                </v:shape>
                <v:shape id="Textbox 106" o:spid="_x0000_s1093" type="#_x0000_t202" style="position:absolute;left:30;top:43400;width:6838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sAcIA&#10;AADcAAAADwAAAGRycy9kb3ducmV2LnhtbERP22oCMRB9L/gPYQTfatYiVlajiCIUWoSuiq/DZvaC&#10;m8maZHX7902h4NscznWW69404k7O15YVTMYJCOLc6ppLBafj/nUOwgdkjY1lUvBDHtarwcsSU20f&#10;/E33LJQihrBPUUEVQptK6fOKDPqxbYkjV1hnMEToSqkdPmK4aeRbksykwZpjQ4UtbSvKr1lnFBRd&#10;lxVfn9f2XR4uenrc7W8Hd1ZqNOw3CxCB+vAU/7s/dJyfzODvmXi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+wBwgAAANwAAAAPAAAAAAAAAAAAAAAAAJgCAABkcnMvZG93&#10;bnJldi54bWxQSwUGAAAAAAQABAD1AAAAhwMAAAAA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3704" w:right="151" w:hanging="297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9.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Реализация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основе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его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комплексной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индивидуальной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программы профилактики или реабилитации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КУДА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ОБРАТИТЬСЯ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ПОМОЩЬЮ</w:t>
      </w:r>
    </w:p>
    <w:p w:rsidR="00295373" w:rsidRDefault="00771115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Горячая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«Ребёнок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опасности»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Следственного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комитета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Российской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Федерации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Бесплатный,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295373" w:rsidRDefault="00295373">
      <w:pPr>
        <w:rPr>
          <w:rFonts w:ascii="Arial" w:hAnsi="Arial"/>
          <w:b/>
          <w:sz w:val="20"/>
        </w:rPr>
        <w:sectPr w:rsidR="00295373">
          <w:pgSz w:w="11910" w:h="16840"/>
          <w:pgMar w:top="1640" w:right="283" w:bottom="1040" w:left="425" w:header="1005" w:footer="851" w:gutter="0"/>
          <w:cols w:space="720"/>
        </w:sectPr>
      </w:pPr>
    </w:p>
    <w:p w:rsidR="00295373" w:rsidRPr="00C629B0" w:rsidRDefault="00771115">
      <w:pPr>
        <w:pStyle w:val="2"/>
        <w:numPr>
          <w:ilvl w:val="2"/>
          <w:numId w:val="40"/>
        </w:numPr>
        <w:tabs>
          <w:tab w:val="left" w:pos="951"/>
          <w:tab w:val="left" w:pos="2534"/>
        </w:tabs>
        <w:spacing w:before="153" w:line="276" w:lineRule="auto"/>
        <w:ind w:left="2534" w:right="846" w:hanging="1832"/>
        <w:jc w:val="left"/>
        <w:rPr>
          <w:highlight w:val="yellow"/>
        </w:rPr>
      </w:pPr>
      <w:r w:rsidRPr="00C629B0"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571520" behindDoc="1" locked="0" layoutInCell="1" allowOverlap="1" wp14:anchorId="3F9C8056" wp14:editId="71F44AB7">
                <wp:simplePos x="0" y="0"/>
                <wp:positionH relativeFrom="page">
                  <wp:posOffset>1475105</wp:posOffset>
                </wp:positionH>
                <wp:positionV relativeFrom="page">
                  <wp:posOffset>5504179</wp:posOffset>
                </wp:positionV>
                <wp:extent cx="4234815" cy="16700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4815" cy="167005"/>
                          <a:chOff x="0" y="0"/>
                          <a:chExt cx="4234815" cy="16700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423481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4815" h="167005">
                                <a:moveTo>
                                  <a:pt x="4214177" y="142113"/>
                                </a:moveTo>
                                <a:lnTo>
                                  <a:pt x="4170680" y="142113"/>
                                </a:lnTo>
                                <a:lnTo>
                                  <a:pt x="4157967" y="142113"/>
                                </a:lnTo>
                                <a:lnTo>
                                  <a:pt x="4156456" y="166624"/>
                                </a:lnTo>
                                <a:lnTo>
                                  <a:pt x="4214177" y="142113"/>
                                </a:lnTo>
                                <a:close/>
                              </a:path>
                              <a:path w="4234815" h="167005">
                                <a:moveTo>
                                  <a:pt x="4234815" y="133350"/>
                                </a:moveTo>
                                <a:lnTo>
                                  <a:pt x="4161155" y="90678"/>
                                </a:lnTo>
                                <a:lnTo>
                                  <a:pt x="4159580" y="115938"/>
                                </a:lnTo>
                                <a:lnTo>
                                  <a:pt x="2347087" y="3810"/>
                                </a:lnTo>
                                <a:lnTo>
                                  <a:pt x="2346426" y="14782"/>
                                </a:lnTo>
                                <a:lnTo>
                                  <a:pt x="2345690" y="0"/>
                                </a:lnTo>
                                <a:lnTo>
                                  <a:pt x="75425" y="113042"/>
                                </a:lnTo>
                                <a:lnTo>
                                  <a:pt x="74168" y="87757"/>
                                </a:lnTo>
                                <a:lnTo>
                                  <a:pt x="0" y="129540"/>
                                </a:lnTo>
                                <a:lnTo>
                                  <a:pt x="77978" y="163830"/>
                                </a:lnTo>
                                <a:lnTo>
                                  <a:pt x="76733" y="139065"/>
                                </a:lnTo>
                                <a:lnTo>
                                  <a:pt x="76695" y="138442"/>
                                </a:lnTo>
                                <a:lnTo>
                                  <a:pt x="2345779" y="25463"/>
                                </a:lnTo>
                                <a:lnTo>
                                  <a:pt x="2345563" y="29210"/>
                                </a:lnTo>
                                <a:lnTo>
                                  <a:pt x="4158018" y="141338"/>
                                </a:lnTo>
                                <a:lnTo>
                                  <a:pt x="4170718" y="141338"/>
                                </a:lnTo>
                                <a:lnTo>
                                  <a:pt x="4216019" y="141338"/>
                                </a:lnTo>
                                <a:lnTo>
                                  <a:pt x="4234815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414" y="12319"/>
                            <a:ext cx="76200" cy="116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6.150002pt;margin-top:433.399994pt;width:333.45pt;height:13.15pt;mso-position-horizontal-relative:page;mso-position-vertical-relative:page;z-index:-16744960" id="docshapegroup113" coordorigin="2323,8668" coordsize="6669,263">
                <v:shape style="position:absolute;left:2323;top:8668;width:6669;height:263" id="docshape114" coordorigin="2323,8668" coordsize="6669,263" path="m8960,8892l8891,8892,8871,8892,8869,8930,8960,8892xm8992,8878l8876,8811,8874,8851,6019,8674,6018,8691,6017,8668,2442,8846,2440,8806,2323,8872,2446,8926,2444,8887,2444,8886,6017,8708,6017,8714,8871,8891,8891,8891,8962,8891,8992,8878xe" filled="true" fillcolor="#ff0000" stroked="false">
                  <v:path arrowok="t"/>
                  <v:fill type="solid"/>
                </v:shape>
                <v:shape style="position:absolute;left:5952;top:8687;width:120;height:184" type="#_x0000_t75" id="docshape115" stroked="false">
                  <v:imagedata r:id="rId35" o:title=""/>
                </v:shape>
                <w10:wrap type="none"/>
              </v:group>
            </w:pict>
          </mc:Fallback>
        </mc:AlternateContent>
      </w:r>
      <w:r w:rsidRPr="00C629B0">
        <w:rPr>
          <w:highlight w:val="yellow"/>
        </w:rPr>
        <w:t>АЛГОРИТМ</w:t>
      </w:r>
      <w:r w:rsidRPr="00C629B0">
        <w:rPr>
          <w:spacing w:val="-4"/>
          <w:highlight w:val="yellow"/>
        </w:rPr>
        <w:t xml:space="preserve"> </w:t>
      </w:r>
      <w:r w:rsidRPr="00C629B0">
        <w:rPr>
          <w:highlight w:val="yellow"/>
        </w:rPr>
        <w:t>ДЕЙСТВИЙ,</w:t>
      </w:r>
      <w:r w:rsidRPr="00C629B0">
        <w:rPr>
          <w:spacing w:val="-3"/>
          <w:highlight w:val="yellow"/>
        </w:rPr>
        <w:t xml:space="preserve"> </w:t>
      </w:r>
      <w:r w:rsidRPr="00C629B0">
        <w:rPr>
          <w:highlight w:val="yellow"/>
        </w:rPr>
        <w:t>КОГДА</w:t>
      </w:r>
      <w:r w:rsidRPr="00C629B0">
        <w:rPr>
          <w:spacing w:val="-13"/>
          <w:highlight w:val="yellow"/>
        </w:rPr>
        <w:t xml:space="preserve"> </w:t>
      </w:r>
      <w:r w:rsidRPr="00C629B0">
        <w:rPr>
          <w:highlight w:val="yellow"/>
        </w:rPr>
        <w:t>РОДИТЕЛЬ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РЕБЕНКА</w:t>
      </w:r>
      <w:r w:rsidRPr="00C629B0">
        <w:rPr>
          <w:spacing w:val="-10"/>
          <w:highlight w:val="yellow"/>
        </w:rPr>
        <w:t xml:space="preserve"> </w:t>
      </w:r>
      <w:r w:rsidRPr="00C629B0">
        <w:rPr>
          <w:highlight w:val="yellow"/>
        </w:rPr>
        <w:t>ОБРАЩАЕТСЯ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К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СПЕЦИАЛИСТУ И СООБЩАЕТ О СИТУАЦИИ ФИЗИЧЕСКОГО НАСИЛИЯ</w:t>
      </w:r>
    </w:p>
    <w:p w:rsidR="00295373" w:rsidRDefault="00771115">
      <w:pPr>
        <w:pStyle w:val="a3"/>
        <w:spacing w:before="189" w:line="224" w:lineRule="exact"/>
        <w:ind w:left="568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rPr>
          <w:spacing w:val="-2"/>
        </w:rPr>
        <w:t>реагирования:</w:t>
      </w:r>
    </w:p>
    <w:p w:rsidR="00295373" w:rsidRDefault="00771115">
      <w:pPr>
        <w:pStyle w:val="a4"/>
        <w:numPr>
          <w:ilvl w:val="0"/>
          <w:numId w:val="25"/>
        </w:numPr>
        <w:tabs>
          <w:tab w:val="left" w:pos="847"/>
          <w:tab w:val="left" w:pos="849"/>
        </w:tabs>
        <w:spacing w:line="244" w:lineRule="auto"/>
        <w:ind w:right="282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 xml:space="preserve">Экстренное (оперативное) реагирование </w:t>
      </w:r>
      <w:r>
        <w:rPr>
          <w:w w:val="160"/>
          <w:sz w:val="20"/>
        </w:rPr>
        <w:t xml:space="preserve">– </w:t>
      </w:r>
      <w:r>
        <w:rPr>
          <w:sz w:val="20"/>
        </w:rPr>
        <w:t>это осуществление взаимосвязанных 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незамедлительному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факте</w:t>
      </w:r>
      <w:r>
        <w:rPr>
          <w:spacing w:val="-2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обращения, принятию решений и организации экстренной (оперативной) помощи ребенку или по</w:t>
      </w:r>
      <w:r>
        <w:rPr>
          <w:sz w:val="20"/>
        </w:rPr>
        <w:t>дростку, а также 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(если</w:t>
      </w:r>
      <w:r>
        <w:rPr>
          <w:spacing w:val="40"/>
          <w:sz w:val="20"/>
        </w:rPr>
        <w:t xml:space="preserve"> </w:t>
      </w:r>
      <w:r>
        <w:rPr>
          <w:sz w:val="20"/>
        </w:rPr>
        <w:t>это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противоречит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родитель или</w:t>
      </w:r>
      <w:r>
        <w:rPr>
          <w:spacing w:val="70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70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71"/>
          <w:sz w:val="20"/>
        </w:rPr>
        <w:t xml:space="preserve"> </w:t>
      </w:r>
      <w:r>
        <w:rPr>
          <w:sz w:val="20"/>
        </w:rPr>
        <w:t>не</w:t>
      </w:r>
      <w:r>
        <w:rPr>
          <w:spacing w:val="71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70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71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73"/>
          <w:sz w:val="20"/>
        </w:rPr>
        <w:t xml:space="preserve"> </w:t>
      </w:r>
      <w:r>
        <w:rPr>
          <w:sz w:val="20"/>
        </w:rPr>
        <w:t>или</w:t>
      </w:r>
      <w:r>
        <w:rPr>
          <w:spacing w:val="70"/>
          <w:sz w:val="20"/>
        </w:rPr>
        <w:t xml:space="preserve"> </w:t>
      </w:r>
      <w:r>
        <w:rPr>
          <w:sz w:val="20"/>
        </w:rPr>
        <w:t>пренебрежение</w:t>
      </w:r>
      <w:r>
        <w:rPr>
          <w:spacing w:val="71"/>
          <w:sz w:val="20"/>
        </w:rPr>
        <w:t xml:space="preserve"> </w:t>
      </w:r>
      <w:r>
        <w:rPr>
          <w:sz w:val="20"/>
        </w:rPr>
        <w:t>по</w:t>
      </w:r>
      <w:r>
        <w:rPr>
          <w:spacing w:val="71"/>
          <w:sz w:val="20"/>
        </w:rPr>
        <w:t xml:space="preserve"> </w:t>
      </w:r>
      <w:r>
        <w:rPr>
          <w:sz w:val="20"/>
        </w:rPr>
        <w:t>отношению к ребенку, адекватно реагирует на ситуацию и способен</w:t>
      </w:r>
      <w:proofErr w:type="gramEnd"/>
      <w:r>
        <w:rPr>
          <w:sz w:val="20"/>
        </w:rPr>
        <w:t xml:space="preserve"> участвовать в оказании помощи и защите </w:t>
      </w:r>
      <w:r>
        <w:rPr>
          <w:spacing w:val="-2"/>
          <w:sz w:val="20"/>
        </w:rPr>
        <w:t>ребенка).</w:t>
      </w:r>
    </w:p>
    <w:p w:rsidR="00295373" w:rsidRDefault="00771115">
      <w:pPr>
        <w:pStyle w:val="a4"/>
        <w:numPr>
          <w:ilvl w:val="0"/>
          <w:numId w:val="25"/>
        </w:numPr>
        <w:tabs>
          <w:tab w:val="left" w:pos="847"/>
          <w:tab w:val="left" w:pos="849"/>
        </w:tabs>
        <w:spacing w:line="247" w:lineRule="auto"/>
        <w:ind w:right="28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Кризисное реагирование/управление </w:t>
      </w:r>
      <w:r>
        <w:rPr>
          <w:sz w:val="20"/>
        </w:rPr>
        <w:t>включает в себя меры, направленные на минимизацию потенциального ущерба в ситуации риска возможного жестокого</w:t>
      </w:r>
      <w:r>
        <w:rPr>
          <w:sz w:val="20"/>
        </w:rPr>
        <w:t xml:space="preserve"> обращения с ребенком.</w:t>
      </w:r>
    </w:p>
    <w:p w:rsidR="00295373" w:rsidRDefault="00771115">
      <w:pPr>
        <w:pStyle w:val="a3"/>
        <w:spacing w:before="9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356616</wp:posOffset>
                </wp:positionH>
                <wp:positionV relativeFrom="paragraph">
                  <wp:posOffset>107490</wp:posOffset>
                </wp:positionV>
                <wp:extent cx="6844665" cy="187642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876425"/>
                          <a:chOff x="0" y="0"/>
                          <a:chExt cx="6844665" cy="1876425"/>
                        </a:xfrm>
                      </wpg:grpSpPr>
                      <wps:wsp>
                        <wps:cNvPr id="119" name="Textbox 119"/>
                        <wps:cNvSpPr txBox="1"/>
                        <wps:spPr>
                          <a:xfrm>
                            <a:off x="3047" y="337184"/>
                            <a:ext cx="6838315" cy="1536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96"/>
                                </w:tabs>
                                <w:spacing w:before="70" w:line="242" w:lineRule="auto"/>
                                <w:ind w:right="1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Оценка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психоэмоционального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состояния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родителя,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характера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реагирования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ситуацию,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готовности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участвовать в оказании помощи и защиты ребенка.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96"/>
                                </w:tabs>
                                <w:ind w:righ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Уточнение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причины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обращения,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контекста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ситуации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обстоятельств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физическое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насилие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</w:t>
                              </w:r>
                              <w:r>
                                <w:rPr>
                                  <w:sz w:val="20"/>
                                </w:rPr>
                                <w:t xml:space="preserve">изошло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в семье или вне семьи.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96"/>
                                </w:tabs>
                                <w:spacing w:before="2"/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Сбор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информации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семье,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характеристика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ребенка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слов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родителя.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96"/>
                                </w:tabs>
                                <w:ind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необходимости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оказание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родителю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экстренной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психологической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помощи.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96"/>
                                </w:tabs>
                                <w:spacing w:before="1" w:line="242" w:lineRule="auto"/>
                                <w:ind w:righ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Предварительная оценка информации, безопасности и риска жестокого обращения, планирование плана помощи совместно с родителем, рекомендации родителю о способах поддержки ребенка.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047" y="3047"/>
                            <a:ext cx="6838315" cy="3346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54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первичного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интервью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родителем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94" style="position:absolute;margin-left:28.1pt;margin-top:8.45pt;width:538.95pt;height:147.75pt;z-index:-15717888;mso-wrap-distance-left:0;mso-wrap-distance-right:0;mso-position-horizontal-relative:page;mso-position-vertical-relative:text" coordsize="68446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">
                <v:shape id="Textbox 119" o:spid="_x0000_s1095" type="#_x0000_t202" style="position:absolute;left:30;top:3371;width:68383;height:15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ursMA&#10;AADcAAAADwAAAGRycy9kb3ducmV2LnhtbERP22oCMRB9L/gPYQp906xSWrs1ilgEQRFcK74Om9kL&#10;bibbJKvbvzcFoW9zONeZLXrTiCs5X1tWMB4lIIhzq2suFXwf18MpCB+QNTaWScEveVjMB08zTLW9&#10;8YGuWShFDGGfooIqhDaV0ucVGfQj2xJHrrDOYIjQlVI7vMVw08hJkrxJgzXHhgpbWlWUX7LOKCi6&#10;Lit220v7Lvdn/Xr8Wv/s3Umpl+d++QkiUB/+xQ/3Rsf54w/4e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Xurs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96"/>
                          </w:tabs>
                          <w:spacing w:before="70" w:line="242" w:lineRule="auto"/>
                          <w:ind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психоэмоционального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состояния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родителя,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характера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реагирования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ситуацию,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готовности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участвовать в оказании помощи и защиты ребенка.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96"/>
                          </w:tabs>
                          <w:ind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Уточнение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причины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обращения,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контекста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ситуации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обстоятельств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насилие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</w:t>
                        </w:r>
                        <w:r>
                          <w:rPr>
                            <w:sz w:val="20"/>
                          </w:rPr>
                          <w:t xml:space="preserve">изошло </w:t>
                        </w:r>
                        <w:r>
                          <w:rPr>
                            <w:w w:val="105"/>
                            <w:sz w:val="20"/>
                          </w:rPr>
                          <w:t>в семье или вне семьи.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96"/>
                          </w:tabs>
                          <w:spacing w:before="2"/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Сбор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семье,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характеристика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слов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родителя.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96"/>
                          </w:tabs>
                          <w:ind w:hanging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необходимости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оказание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экстренной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психологической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помощи.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96"/>
                          </w:tabs>
                          <w:spacing w:before="1" w:line="242" w:lineRule="auto"/>
                          <w:ind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Предварительная оценка информации, безопасности и риска жестокого обращения, планирование плана помощи совместно с родителем, рекомендации родителю о способах поддержки ребенка.</w:t>
                        </w:r>
                      </w:p>
                    </w:txbxContent>
                  </v:textbox>
                </v:shape>
                <v:shape id="Textbox 120" o:spid="_x0000_s1096" type="#_x0000_t202" style="position:absolute;left:30;top:30;width:68383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NjsYA&#10;AADcAAAADwAAAGRycy9kb3ducmV2LnhtbESPT2sCQQzF74V+hyGF3upspdiydZRSEQoVoWtLr2En&#10;+wd3MuvMrK7f3hwEbwnv5b1f5svRdepIIbaeDTxPMlDEpbct1wZ+d+unN1AxIVvsPJOBM0VYLu7v&#10;5phbf+IfOhapVhLCMUcDTUp9rnUsG3IYJ74nFq3ywWGSNdTaBjxJuOv0NMtm2mHL0tBgT58Nlfti&#10;cAaqYSiqzfe+f9Xbf/uyW60P2/BnzOPD+PEOKtGYbubr9ZcV/KngyzMygV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ONjsYAAADcAAAADwAAAAAAAAAAAAAAAACYAgAAZHJz&#10;L2Rvd25yZXYueG1sUEsFBgAAAAAEAAQA9QAAAIs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54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первичного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интервью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родителем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5373" w:rsidRDefault="00771115">
      <w:pPr>
        <w:pStyle w:val="a3"/>
        <w:spacing w:line="134" w:lineRule="exact"/>
        <w:ind w:left="5374"/>
        <w:rPr>
          <w:position w:val="-2"/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261169" cy="85344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6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73" w:rsidRDefault="00771115">
      <w:pPr>
        <w:pStyle w:val="a3"/>
        <w:spacing w:before="7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2346070</wp:posOffset>
                </wp:positionH>
                <wp:positionV relativeFrom="paragraph">
                  <wp:posOffset>52070</wp:posOffset>
                </wp:positionV>
                <wp:extent cx="2871470" cy="266700"/>
                <wp:effectExtent l="0" t="0" r="0" b="0"/>
                <wp:wrapTopAndBottom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9"/>
                              <w:ind w:left="121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Реагирование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97" type="#_x0000_t202" style="position:absolute;margin-left:184.75pt;margin-top:4.1pt;width:226.1pt;height:2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spacing w:before="69"/>
                        <w:ind w:left="121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Реагирование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295373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3754"/>
        <w:gridCol w:w="3258"/>
      </w:tblGrid>
      <w:tr w:rsidR="00295373">
        <w:trPr>
          <w:trHeight w:val="1533"/>
        </w:trPr>
        <w:tc>
          <w:tcPr>
            <w:tcW w:w="3755" w:type="dxa"/>
          </w:tcPr>
          <w:p w:rsidR="00295373" w:rsidRDefault="00771115">
            <w:pPr>
              <w:pStyle w:val="TableParagraph"/>
              <w:spacing w:before="66"/>
              <w:ind w:left="30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2.1.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Экстренное</w:t>
            </w:r>
            <w:r>
              <w:rPr>
                <w:rFonts w:ascii="Arial" w:hAns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>,</w:t>
            </w:r>
          </w:p>
          <w:p w:rsidR="00295373" w:rsidRDefault="00771115">
            <w:pPr>
              <w:pStyle w:val="TableParagraph"/>
              <w:spacing w:before="7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сообщил</w:t>
            </w:r>
          </w:p>
          <w:p w:rsidR="00295373" w:rsidRDefault="00771115">
            <w:pPr>
              <w:pStyle w:val="TableParagraph"/>
              <w:spacing w:before="7" w:line="235" w:lineRule="auto"/>
              <w:ind w:left="184" w:right="89" w:firstLine="23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о непосредственной опасности для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физического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насилия</w:t>
            </w:r>
          </w:p>
          <w:p w:rsidR="00295373" w:rsidRDefault="00771115">
            <w:pPr>
              <w:pStyle w:val="TableParagraph"/>
              <w:spacing w:before="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в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>семье</w:t>
            </w:r>
          </w:p>
        </w:tc>
        <w:tc>
          <w:tcPr>
            <w:tcW w:w="3754" w:type="dxa"/>
          </w:tcPr>
          <w:p w:rsidR="00295373" w:rsidRDefault="00771115">
            <w:pPr>
              <w:pStyle w:val="TableParagraph"/>
              <w:spacing w:before="66"/>
              <w:ind w:left="30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2.2.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Экстренное</w:t>
            </w:r>
            <w:r>
              <w:rPr>
                <w:rFonts w:ascii="Arial" w:hAns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>,</w:t>
            </w:r>
          </w:p>
          <w:p w:rsidR="00295373" w:rsidRDefault="00771115">
            <w:pPr>
              <w:pStyle w:val="TableParagraph"/>
              <w:spacing w:before="7" w:line="244" w:lineRule="auto"/>
              <w:ind w:left="503" w:right="49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если имеются признаки </w:t>
            </w:r>
            <w:proofErr w:type="gramStart"/>
            <w:r>
              <w:rPr>
                <w:spacing w:val="-2"/>
                <w:sz w:val="20"/>
              </w:rPr>
              <w:t>непосредственное</w:t>
            </w:r>
            <w:proofErr w:type="gramEnd"/>
            <w:r>
              <w:rPr>
                <w:spacing w:val="-2"/>
                <w:sz w:val="20"/>
              </w:rPr>
              <w:t xml:space="preserve"> опасности</w:t>
            </w:r>
          </w:p>
          <w:p w:rsidR="00295373" w:rsidRDefault="00771115">
            <w:pPr>
              <w:pStyle w:val="TableParagraph"/>
              <w:ind w:left="44" w:right="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физического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насилия </w:t>
            </w:r>
            <w:r>
              <w:rPr>
                <w:rFonts w:ascii="Arial" w:hAnsi="Arial"/>
                <w:b/>
                <w:color w:val="FF0000"/>
                <w:sz w:val="20"/>
              </w:rPr>
              <w:t>вне семьи</w:t>
            </w:r>
          </w:p>
        </w:tc>
        <w:tc>
          <w:tcPr>
            <w:tcW w:w="3258" w:type="dxa"/>
          </w:tcPr>
          <w:p w:rsidR="00295373" w:rsidRDefault="00771115">
            <w:pPr>
              <w:pStyle w:val="TableParagraph"/>
              <w:spacing w:before="66"/>
              <w:ind w:left="1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Кризисное</w:t>
            </w:r>
            <w:r>
              <w:rPr>
                <w:rFonts w:ascii="Arial" w:hAnsi="Arial"/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>реагирование,</w:t>
            </w:r>
          </w:p>
          <w:p w:rsidR="00295373" w:rsidRDefault="00771115">
            <w:pPr>
              <w:pStyle w:val="TableParagraph"/>
              <w:spacing w:before="7" w:line="244" w:lineRule="auto"/>
              <w:ind w:left="78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если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признаки </w:t>
            </w:r>
            <w:r>
              <w:rPr>
                <w:sz w:val="20"/>
              </w:rPr>
              <w:t>вероятной угрозы</w:t>
            </w:r>
          </w:p>
          <w:p w:rsidR="00295373" w:rsidRDefault="00771115">
            <w:pPr>
              <w:pStyle w:val="TableParagraph"/>
              <w:spacing w:line="222" w:lineRule="exact"/>
              <w:ind w:left="78" w:right="77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</w:t>
            </w:r>
          </w:p>
          <w:p w:rsidR="00295373" w:rsidRDefault="00771115">
            <w:pPr>
              <w:pStyle w:val="TableParagraph"/>
              <w:ind w:left="388" w:right="3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физического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насилия </w:t>
            </w:r>
            <w:r>
              <w:rPr>
                <w:rFonts w:ascii="Arial" w:hAnsi="Arial"/>
                <w:b/>
                <w:color w:val="FF0000"/>
                <w:sz w:val="20"/>
              </w:rPr>
              <w:t>вне семьи</w:t>
            </w:r>
          </w:p>
        </w:tc>
      </w:tr>
      <w:tr w:rsidR="00295373">
        <w:trPr>
          <w:trHeight w:val="4972"/>
        </w:trPr>
        <w:tc>
          <w:tcPr>
            <w:tcW w:w="3755" w:type="dxa"/>
          </w:tcPr>
          <w:p w:rsidR="00295373" w:rsidRDefault="00771115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70" w:line="242" w:lineRule="auto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Информирование руководителя </w:t>
            </w:r>
            <w:r>
              <w:rPr>
                <w:spacing w:val="-2"/>
                <w:sz w:val="20"/>
              </w:rPr>
              <w:t>организации.</w:t>
            </w:r>
          </w:p>
          <w:p w:rsidR="00295373" w:rsidRDefault="00771115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line="244" w:lineRule="auto"/>
              <w:ind w:right="131"/>
              <w:rPr>
                <w:sz w:val="20"/>
              </w:rPr>
            </w:pPr>
            <w:r>
              <w:rPr>
                <w:w w:val="105"/>
                <w:sz w:val="20"/>
              </w:rPr>
              <w:t xml:space="preserve">В случае необходимости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организация оказания первой медицинской помощи</w:t>
            </w:r>
            <w:r>
              <w:rPr>
                <w:w w:val="105"/>
                <w:sz w:val="20"/>
              </w:rPr>
              <w:t xml:space="preserve"> ребенку и/или родителю.</w:t>
            </w:r>
          </w:p>
          <w:p w:rsidR="00295373" w:rsidRDefault="00771115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1844"/>
                <w:tab w:val="left" w:pos="2121"/>
                <w:tab w:val="left" w:pos="2631"/>
              </w:tabs>
              <w:spacing w:line="244" w:lineRule="auto"/>
              <w:ind w:right="134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органы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 xml:space="preserve">опеки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попечительства </w:t>
            </w:r>
            <w:r>
              <w:rPr>
                <w:sz w:val="20"/>
              </w:rPr>
              <w:t>и при необходимости постановка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экстренное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убежища </w:t>
            </w:r>
            <w:r>
              <w:rPr>
                <w:spacing w:val="-2"/>
                <w:sz w:val="20"/>
              </w:rPr>
              <w:t>ребенку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родителю, </w:t>
            </w:r>
            <w:r>
              <w:rPr>
                <w:sz w:val="20"/>
              </w:rPr>
              <w:t>обратившемуся за помощью.</w:t>
            </w:r>
          </w:p>
          <w:p w:rsidR="00295373" w:rsidRDefault="00771115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1122"/>
                <w:tab w:val="left" w:pos="1722"/>
                <w:tab w:val="left" w:pos="2451"/>
                <w:tab w:val="left" w:pos="3080"/>
              </w:tabs>
              <w:spacing w:line="242" w:lineRule="auto"/>
              <w:ind w:right="134"/>
              <w:rPr>
                <w:sz w:val="20"/>
              </w:rPr>
            </w:pPr>
            <w:r>
              <w:rPr>
                <w:spacing w:val="-4"/>
                <w:sz w:val="20"/>
              </w:rPr>
              <w:t>Если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орган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опеки </w:t>
            </w:r>
            <w:r>
              <w:rPr>
                <w:sz w:val="20"/>
              </w:rPr>
              <w:t>и попечительства принимает решение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изъятии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 из семьи в целях обеспечения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 безопасности, то необходима организация межведомственного взаимодействия с учреждением,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помещается</w:t>
            </w:r>
          </w:p>
        </w:tc>
        <w:tc>
          <w:tcPr>
            <w:tcW w:w="3754" w:type="dxa"/>
          </w:tcPr>
          <w:p w:rsidR="00295373" w:rsidRDefault="00771115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70" w:line="242" w:lineRule="auto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Информирование руководителя </w:t>
            </w:r>
            <w:r>
              <w:rPr>
                <w:spacing w:val="-2"/>
                <w:sz w:val="20"/>
              </w:rPr>
              <w:t>организации.</w:t>
            </w:r>
          </w:p>
          <w:p w:rsidR="00295373" w:rsidRDefault="00771115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line="242" w:lineRule="auto"/>
              <w:ind w:right="132"/>
              <w:rPr>
                <w:sz w:val="20"/>
              </w:rPr>
            </w:pPr>
            <w:r>
              <w:rPr>
                <w:w w:val="110"/>
                <w:sz w:val="20"/>
              </w:rPr>
              <w:t xml:space="preserve">В случае необходимости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организация оказания первой </w:t>
            </w:r>
            <w:r>
              <w:rPr>
                <w:sz w:val="20"/>
              </w:rPr>
              <w:t>медицинской помощи.</w:t>
            </w:r>
          </w:p>
          <w:p w:rsidR="00295373" w:rsidRDefault="00771115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line="242" w:lineRule="auto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Взаимодействие с родителями </w:t>
            </w:r>
            <w:r>
              <w:rPr>
                <w:spacing w:val="-2"/>
                <w:sz w:val="20"/>
              </w:rPr>
              <w:t>несовершеннолетнего:</w:t>
            </w:r>
          </w:p>
          <w:p w:rsidR="00295373" w:rsidRDefault="00771115">
            <w:pPr>
              <w:pStyle w:val="TableParagraph"/>
              <w:tabs>
                <w:tab w:val="left" w:pos="1403"/>
                <w:tab w:val="left" w:pos="2333"/>
                <w:tab w:val="left" w:pos="2748"/>
                <w:tab w:val="left" w:pos="3498"/>
              </w:tabs>
              <w:spacing w:before="1" w:line="244" w:lineRule="auto"/>
              <w:ind w:left="421" w:right="132"/>
              <w:rPr>
                <w:sz w:val="20"/>
              </w:rPr>
            </w:pPr>
            <w:r>
              <w:rPr>
                <w:w w:val="105"/>
                <w:sz w:val="20"/>
              </w:rPr>
              <w:t xml:space="preserve">рекомендации по поддержке </w:t>
            </w:r>
            <w:r>
              <w:rPr>
                <w:spacing w:val="-2"/>
                <w:sz w:val="20"/>
              </w:rPr>
              <w:t>ребенка,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согласование предварительных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действий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рамках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оказания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помощи, </w:t>
            </w:r>
            <w:r>
              <w:rPr>
                <w:spacing w:val="-4"/>
                <w:w w:val="105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необходимости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привлечение дополнительных ресурсов центра психолог</w:t>
            </w:r>
            <w:proofErr w:type="gramStart"/>
            <w:r>
              <w:rPr>
                <w:w w:val="105"/>
                <w:sz w:val="20"/>
              </w:rPr>
              <w:t>о-</w:t>
            </w:r>
            <w:proofErr w:type="gramEnd"/>
            <w:r>
              <w:rPr>
                <w:w w:val="105"/>
                <w:sz w:val="20"/>
              </w:rPr>
              <w:t xml:space="preserve"> педагогическ</w:t>
            </w:r>
            <w:r>
              <w:rPr>
                <w:w w:val="105"/>
                <w:sz w:val="20"/>
              </w:rPr>
              <w:t>ой и медико- социальной помощи.</w:t>
            </w:r>
          </w:p>
          <w:p w:rsidR="00295373" w:rsidRDefault="00771115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  <w:tab w:val="left" w:pos="2169"/>
                <w:tab w:val="left" w:pos="2614"/>
              </w:tabs>
              <w:spacing w:line="242" w:lineRule="auto"/>
              <w:ind w:right="1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необходимости мотивирование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</w:p>
          <w:p w:rsidR="00295373" w:rsidRDefault="00771115">
            <w:pPr>
              <w:pStyle w:val="TableParagraph"/>
              <w:tabs>
                <w:tab w:val="left" w:pos="2131"/>
              </w:tabs>
              <w:ind w:left="0" w:right="1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обращении</w:t>
            </w:r>
          </w:p>
          <w:p w:rsidR="00295373" w:rsidRDefault="00771115">
            <w:pPr>
              <w:pStyle w:val="TableParagraph"/>
              <w:tabs>
                <w:tab w:val="left" w:pos="1977"/>
                <w:tab w:val="left" w:pos="2872"/>
              </w:tabs>
              <w:spacing w:line="244" w:lineRule="auto"/>
              <w:ind w:left="421" w:right="1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информировании</w:t>
            </w:r>
            <w:proofErr w:type="gramEnd"/>
            <w:r>
              <w:rPr>
                <w:spacing w:val="-2"/>
                <w:sz w:val="20"/>
              </w:rPr>
              <w:t xml:space="preserve"> правоохранительных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3258" w:type="dxa"/>
          </w:tcPr>
          <w:p w:rsidR="00295373" w:rsidRDefault="00771115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before="70"/>
              <w:ind w:left="421" w:hanging="278"/>
              <w:jc w:val="left"/>
              <w:rPr>
                <w:sz w:val="20"/>
              </w:rPr>
            </w:pPr>
            <w:r>
              <w:rPr>
                <w:sz w:val="20"/>
              </w:rPr>
              <w:t>Переходите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:rsidR="00295373" w:rsidRDefault="00295373">
      <w:pPr>
        <w:pStyle w:val="TableParagraph"/>
        <w:jc w:val="left"/>
        <w:rPr>
          <w:sz w:val="20"/>
        </w:rPr>
        <w:sectPr w:rsidR="00295373">
          <w:headerReference w:type="even" r:id="rId36"/>
          <w:headerReference w:type="default" r:id="rId37"/>
          <w:footerReference w:type="even" r:id="rId38"/>
          <w:footerReference w:type="default" r:id="rId39"/>
          <w:pgSz w:w="11910" w:h="16840"/>
          <w:pgMar w:top="1640" w:right="283" w:bottom="1040" w:left="425" w:header="1087" w:footer="847" w:gutter="0"/>
          <w:cols w:space="720"/>
        </w:sectPr>
      </w:pPr>
    </w:p>
    <w:p w:rsidR="00295373" w:rsidRDefault="00771115">
      <w:pPr>
        <w:pStyle w:val="a3"/>
        <w:spacing w:before="10"/>
        <w:rPr>
          <w:sz w:val="13"/>
        </w:rPr>
      </w:pPr>
      <w:r>
        <w:rPr>
          <w:noProof/>
          <w:sz w:val="13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356616</wp:posOffset>
                </wp:positionH>
                <wp:positionV relativeFrom="page">
                  <wp:posOffset>3449320</wp:posOffset>
                </wp:positionV>
                <wp:extent cx="6844665" cy="96075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960755"/>
                          <a:chOff x="0" y="0"/>
                          <a:chExt cx="6844665" cy="960755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419" y="0"/>
                            <a:ext cx="257810" cy="128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3047" y="128142"/>
                            <a:ext cx="6838315" cy="8293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54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разрешения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противоречит интересам ребенка) и с согласия самого несовершеннолетнего углубленной диагностики</w:t>
                              </w:r>
                            </w:p>
                            <w:p w:rsidR="00295373" w:rsidRDefault="00771115">
                              <w:pPr>
                                <w:ind w:left="150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индивидуально-психологических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особенностей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оценки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безопасности,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риска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жесток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ого обращения ребенка, сети социальных контактов, ресурсов, подготовка предварительных рекомендаций в план и программу 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98" style="position:absolute;margin-left:28.1pt;margin-top:271.6pt;width:538.95pt;height:75.65pt;z-index:15742976;mso-wrap-distance-left:0;mso-wrap-distance-right:0;mso-position-horizontal-relative:page;mso-position-vertical-relative:page" coordsize="68446,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">
                <v:shape id="Image 124" o:spid="_x0000_s1099" type="#_x0000_t75" style="position:absolute;left:33524;width:2578;height: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7W27BAAAA3AAAAA8AAABkcnMvZG93bnJldi54bWxET01rAjEQvRf6H8IUeqtZpVjdGqWIFi89&#10;dBXPw2a6u7iZbJNR479vCoXe5vE+Z7FKrlcXCrHzbGA8KkAR19523Bg47LdPM1BRkC32nsnAjSKs&#10;lvd3Cyytv/InXSppVA7hWKKBVmQotY51Sw7jyA/EmfvywaFkGBptA15zuOv1pCim2mHHuaHFgdYt&#10;1afq7AzI8XaYv2/s/OUbq9SED4uYxJjHh/T2Ckooyb/4z72zef7kGX6fyRfo5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7W27BAAAA3AAAAA8AAAAAAAAAAAAAAAAAnwIA&#10;AGRycy9kb3ducmV2LnhtbFBLBQYAAAAABAAEAPcAAACNAwAAAAA=&#10;">
                  <v:imagedata r:id="rId25" o:title=""/>
                </v:shape>
                <v:shape id="Textbox 125" o:spid="_x0000_s1100" type="#_x0000_t202" style="position:absolute;left:30;top:1281;width:68383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uFsMA&#10;AADcAAAADwAAAGRycy9kb3ducmV2LnhtbERP22oCMRB9L/gPYYS+abZSa9kapbQIhYrgbsXXYTN7&#10;wc1km2R1/XtTEPo2h3Od5XowrTiT841lBU/TBARxYXXDlYKffDN5BeEDssbWMim4kof1avSwxFTb&#10;C+/pnIVKxBD2KSqoQ+hSKX1Rk0E/tR1x5ErrDIYIXSW1w0sMN62cJcmLNNhwbKixo4+ailPWGwVl&#10;32fl9vvULeTuqJ/zz83vzh2UehwP728gAg3hX3x3f+k4fzaH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QuFs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54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разрешения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родителей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законных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представителей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это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противоречит интересам ребенка) и с согласия самого несовершеннолетнего углубленной диагностики</w:t>
                        </w:r>
                      </w:p>
                      <w:p w:rsidR="00295373" w:rsidRDefault="00771115">
                        <w:pPr>
                          <w:ind w:left="150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индивидуально-психологических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особенностей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оценки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безопасности,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риска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жесток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ого обращения ребенка, сети социальных контактов, ресурсов, подготовка предварительных рекомендаций в план и программу помощи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356616</wp:posOffset>
                </wp:positionH>
                <wp:positionV relativeFrom="page">
                  <wp:posOffset>5248275</wp:posOffset>
                </wp:positionV>
                <wp:extent cx="6844665" cy="130746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307465"/>
                          <a:chOff x="0" y="0"/>
                          <a:chExt cx="6844665" cy="1307465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3" y="0"/>
                            <a:ext cx="258445" cy="128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098" y="518159"/>
                            <a:ext cx="257810" cy="128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3047" y="621537"/>
                            <a:ext cx="6838315" cy="6832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9" w:line="229" w:lineRule="exact"/>
                                <w:ind w:left="158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Организация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психолого-педагогического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междисциплинарного</w:t>
                              </w:r>
                            </w:p>
                            <w:p w:rsidR="00295373" w:rsidRDefault="00771115">
                              <w:pPr>
                                <w:ind w:left="153" w:right="157" w:hanging="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 межведомственного консилиума, разработка совместно с другими специалистами при участии 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 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противоречит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интересам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 и на основе его комплексной индивидуальной программы профилактики и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ли реабилитации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047" y="109219"/>
                            <a:ext cx="6838315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378" w:right="151" w:hanging="113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углубленного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интервью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диагностики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родителями/законными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представителями ребенка с их согласия и в случае, если это не противоречит интересам 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101" style="position:absolute;margin-left:28.1pt;margin-top:413.25pt;width:538.95pt;height:102.95pt;z-index:15743488;mso-wrap-distance-left:0;mso-wrap-distance-right:0;mso-position-horizontal-relative:page;mso-position-vertical-relative:page" coordsize="68446,13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">
                <v:shape id="Image 127" o:spid="_x0000_s1102" type="#_x0000_t75" style="position:absolute;left:33314;width:2585;height: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pxRnAAAAA3AAAAA8AAABkcnMvZG93bnJldi54bWxET01rAjEQvRf6H8IUvNVsPWjdGqVIlV48&#10;dJWeh824u7iZrMlU479vhEJv83ifs1gl16sLhdh5NvAyLkAR19523Bg47DfPr6CiIFvsPZOBG0VY&#10;LR8fFlhaf+UvulTSqBzCsUQDrchQah3rlhzGsR+IM3f0waFkGBptA15zuOv1pCim2mHHuaHFgdYt&#10;1afqxxmQ79thvv2w89kZq9SEnUVMYszoKb2/gRJK8i/+c3/aPH8yg/sz+QK9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2nFGcAAAADcAAAADwAAAAAAAAAAAAAAAACfAgAA&#10;ZHJzL2Rvd25yZXYueG1sUEsFBgAAAAAEAAQA9wAAAIwDAAAAAA==&#10;">
                  <v:imagedata r:id="rId25" o:title=""/>
                </v:shape>
                <v:shape id="Image 128" o:spid="_x0000_s1103" type="#_x0000_t75" style="position:absolute;left:33320;top:5181;width:2579;height: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2UWvCAAAA3AAAAA8AAABkcnMvZG93bnJldi54bWxEj0FPwzAMhe9I+w+RJ3FjKTsA65ZNCAHi&#10;woFu2tlqTFvROCUxW/bv8QGJm633/N7nza6E0Zwo5SGyg9tFBYa4jX7gzsFh/3LzACYLsscxMjm4&#10;UIbddna1wdrHM3/QqZHOaAjnGh30IlNtbW57CpgXcSJW7TOmgKJr6qxPeNbwMNplVd3ZgANrQ48T&#10;PfXUfjU/wYEcL4fV67Nf3X9jU7r07hGLOHc9L49rMEJF/s1/129e8ZdKq8/oBHb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9lFrwgAAANwAAAAPAAAAAAAAAAAAAAAAAJ8C&#10;AABkcnMvZG93bnJldi54bWxQSwUGAAAAAAQABAD3AAAAjgMAAAAA&#10;">
                  <v:imagedata r:id="rId25" o:title=""/>
                </v:shape>
                <v:shape id="Textbox 129" o:spid="_x0000_s1104" type="#_x0000_t202" style="position:absolute;left:30;top:6215;width:68383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kE8MA&#10;AADcAAAADwAAAGRycy9kb3ducmV2LnhtbERP22oCMRB9L/gPYYS+abZSrN0apbQIhYrgbsXXYTN7&#10;wc1km2R1/XtTEPo2h3Od5XowrTiT841lBU/TBARxYXXDlYKffDNZgPABWWNrmRRcycN6NXpYYqrt&#10;hfd0zkIlYgj7FBXUIXSplL6oyaCf2o44cqV1BkOErpLa4SWGm1bOkmQuDTYcG2rs6KOm4pT1RkHZ&#10;91m5/T51L3J31M/55+Z35w5KPY6H9zcQgYbwL767v3ScP3uF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kkE8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9" w:line="229" w:lineRule="exact"/>
                          <w:ind w:left="158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Организация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психолого-педагогического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междисциплинарного</w:t>
                        </w:r>
                      </w:p>
                      <w:p w:rsidR="00295373" w:rsidRDefault="00771115">
                        <w:pPr>
                          <w:ind w:left="153" w:right="157" w:hanging="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 межведомственного консилиума, разработка совместно с другими специалистами при участии родителей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законных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представителей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 это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противоречит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интересам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ребенка)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 и на основе его комплексной индивидуальной программы профилактики и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ли реабилитации</w:t>
                        </w:r>
                      </w:p>
                    </w:txbxContent>
                  </v:textbox>
                </v:shape>
                <v:shape id="Textbox 130" o:spid="_x0000_s1105" type="#_x0000_t202" style="position:absolute;left:30;top:1092;width:6838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bU8YA&#10;AADcAAAADwAAAGRycy9kb3ducmV2LnhtbESPT0sDQQzF74LfYYjQm521FpW10yJKoVApuFW8hp3s&#10;H7qT2c7Mtttv3xwEbwnv5b1fFqvRdepEIbaeDTxMM1DEpbct1wa+9+v7F1AxIVvsPJOBC0VYLW9v&#10;Fphbf+YvOhWpVhLCMUcDTUp9rnUsG3IYp74nFq3ywWGSNdTaBjxLuOv0LMuetMOWpaHBnt4bKg/F&#10;4AxUw1BUn9tD/6x3v3a+/1gfd+HHmMnd+PYKKtGY/s1/1xsr+I+CL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obU8YAAADcAAAADwAAAAAAAAAAAAAAAACYAgAAZHJz&#10;L2Rvd25yZXYueG1sUEsFBgAAAAAEAAQA9QAAAIs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378" w:right="151" w:hanging="113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углубленного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интервью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диагностики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родителями/законными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представителями ребенка с их согласия и в случае, если это не противоречит интересам ребенка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3754"/>
        <w:gridCol w:w="3258"/>
      </w:tblGrid>
      <w:tr w:rsidR="00295373">
        <w:trPr>
          <w:trHeight w:val="3561"/>
        </w:trPr>
        <w:tc>
          <w:tcPr>
            <w:tcW w:w="3755" w:type="dxa"/>
          </w:tcPr>
          <w:p w:rsidR="00295373" w:rsidRDefault="00771115">
            <w:pPr>
              <w:pStyle w:val="TableParagraph"/>
              <w:spacing w:before="72"/>
              <w:ind w:left="4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несовершеннолетний</w:t>
            </w:r>
          </w:p>
          <w:p w:rsidR="00295373" w:rsidRDefault="00771115">
            <w:pPr>
              <w:pStyle w:val="TableParagraph"/>
              <w:spacing w:before="4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последующей </w:t>
            </w:r>
            <w:r>
              <w:rPr>
                <w:spacing w:val="-2"/>
                <w:sz w:val="20"/>
              </w:rPr>
              <w:t>помощи.</w:t>
            </w:r>
          </w:p>
          <w:p w:rsidR="00295373" w:rsidRDefault="00771115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1722"/>
                <w:tab w:val="left" w:pos="3080"/>
              </w:tabs>
              <w:spacing w:before="4" w:line="244" w:lineRule="auto"/>
              <w:ind w:right="134"/>
              <w:rPr>
                <w:sz w:val="20"/>
              </w:rPr>
            </w:pPr>
            <w:r>
              <w:rPr>
                <w:spacing w:val="-4"/>
                <w:sz w:val="20"/>
              </w:rPr>
              <w:t>Если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орган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опеки </w:t>
            </w:r>
            <w:r>
              <w:rPr>
                <w:sz w:val="20"/>
              </w:rPr>
              <w:t>и попечительства принимает решение об оставлении 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семье, то переходите к шагу 3.</w:t>
            </w:r>
          </w:p>
          <w:p w:rsidR="00295373" w:rsidRDefault="00771115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spacing w:line="224" w:lineRule="exact"/>
              <w:ind w:left="421" w:hanging="278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</w:p>
          <w:p w:rsidR="00295373" w:rsidRDefault="00771115">
            <w:pPr>
              <w:pStyle w:val="TableParagraph"/>
              <w:spacing w:line="244" w:lineRule="auto"/>
              <w:ind w:left="422" w:right="136"/>
              <w:rPr>
                <w:sz w:val="20"/>
              </w:rPr>
            </w:pPr>
            <w:r>
              <w:rPr>
                <w:sz w:val="20"/>
              </w:rPr>
              <w:t xml:space="preserve">в правоохранительные органы </w:t>
            </w:r>
            <w:r>
              <w:rPr>
                <w:spacing w:val="-2"/>
                <w:sz w:val="20"/>
              </w:rPr>
              <w:t>(ПДН).</w:t>
            </w:r>
          </w:p>
        </w:tc>
        <w:tc>
          <w:tcPr>
            <w:tcW w:w="3754" w:type="dxa"/>
          </w:tcPr>
          <w:p w:rsidR="00295373" w:rsidRDefault="00771115">
            <w:pPr>
              <w:pStyle w:val="TableParagraph"/>
              <w:spacing w:before="72" w:line="242" w:lineRule="auto"/>
              <w:ind w:left="421" w:right="135"/>
              <w:rPr>
                <w:sz w:val="20"/>
              </w:rPr>
            </w:pPr>
            <w:r>
              <w:rPr>
                <w:sz w:val="20"/>
              </w:rPr>
              <w:t>и ПДН о ситуации физического насилия с целью профилактики противоправных действий.</w:t>
            </w:r>
          </w:p>
          <w:p w:rsidR="00295373" w:rsidRDefault="00771115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before="1"/>
              <w:ind w:hanging="278"/>
              <w:rPr>
                <w:sz w:val="20"/>
              </w:rPr>
            </w:pPr>
            <w:r>
              <w:rPr>
                <w:sz w:val="20"/>
              </w:rPr>
              <w:t>Переходите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58" w:type="dxa"/>
          </w:tcPr>
          <w:p w:rsidR="00295373" w:rsidRDefault="00295373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771115">
      <w:pPr>
        <w:pStyle w:val="a3"/>
        <w:spacing w:before="15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260200</wp:posOffset>
                </wp:positionV>
                <wp:extent cx="6838315" cy="828040"/>
                <wp:effectExtent l="0" t="0" r="0" b="0"/>
                <wp:wrapTopAndBottom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8280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17"/>
                              </w:tabs>
                              <w:spacing w:before="67" w:line="244" w:lineRule="auto"/>
                              <w:ind w:right="144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этом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шаге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должны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использоваться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только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психологические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методики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диагностики,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но и специализированный инструментарий.</w:t>
                            </w:r>
                          </w:p>
                          <w:p w:rsidR="00295373" w:rsidRDefault="00771115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17"/>
                              </w:tabs>
                              <w:spacing w:line="244" w:lineRule="auto"/>
                              <w:ind w:right="141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Важно: </w:t>
                            </w:r>
                            <w:r>
                              <w:t>если родитель и/или ребенок (подросткового и юношеского возраста) проявляет амбивалентное отношение к оказанию помощи и</w:t>
                            </w:r>
                            <w:r>
                              <w:t xml:space="preserve"> поддержки, то можно использовать технологию мотивационного </w:t>
                            </w:r>
                            <w:r>
                              <w:rPr>
                                <w:spacing w:val="-2"/>
                              </w:rPr>
                              <w:t>интервьюирования.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106" type="#_x0000_t202" style="position:absolute;margin-left:28.3pt;margin-top:20.5pt;width:538.45pt;height:65.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pStyle w:val="a3"/>
                        <w:numPr>
                          <w:ilvl w:val="0"/>
                          <w:numId w:val="18"/>
                        </w:numPr>
                        <w:tabs>
                          <w:tab w:val="left" w:pos="417"/>
                        </w:tabs>
                        <w:spacing w:before="67" w:line="244" w:lineRule="auto"/>
                        <w:ind w:right="144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8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этом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шаге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должны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использоваться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только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психологические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методики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диагностики,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но и специализированный инструментарий.</w:t>
                      </w:r>
                    </w:p>
                    <w:p w:rsidR="00295373" w:rsidRDefault="00771115">
                      <w:pPr>
                        <w:pStyle w:val="a3"/>
                        <w:numPr>
                          <w:ilvl w:val="0"/>
                          <w:numId w:val="18"/>
                        </w:numPr>
                        <w:tabs>
                          <w:tab w:val="left" w:pos="417"/>
                        </w:tabs>
                        <w:spacing w:line="244" w:lineRule="auto"/>
                        <w:ind w:right="141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Важно: </w:t>
                      </w:r>
                      <w:r>
                        <w:t>если родитель и/или ребенок (подросткового и юношеского возраста) проявляет амбивалентное отношение к оказанию помощи и</w:t>
                      </w:r>
                      <w:r>
                        <w:t xml:space="preserve"> поддержки, то можно использовать технологию мотивационного </w:t>
                      </w:r>
                      <w:r>
                        <w:rPr>
                          <w:spacing w:val="-2"/>
                        </w:rPr>
                        <w:t>интервьюирования.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771115">
      <w:pPr>
        <w:pStyle w:val="a3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168568</wp:posOffset>
                </wp:positionV>
                <wp:extent cx="6838315" cy="1120140"/>
                <wp:effectExtent l="0" t="0" r="0" b="0"/>
                <wp:wrapTopAndBottom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1120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7"/>
                              </w:tabs>
                              <w:spacing w:before="67" w:line="244" w:lineRule="auto"/>
                              <w:ind w:right="136"/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план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помощи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должен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включать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себя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все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необходимые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конкретном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случае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виды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помощи</w:t>
                            </w:r>
                            <w:r>
                              <w:rPr>
                                <w:spacing w:val="-11"/>
                                <w:w w:val="160"/>
                              </w:rPr>
                              <w:t xml:space="preserve"> </w:t>
                            </w:r>
                            <w:r>
                              <w:rPr>
                                <w:w w:val="160"/>
                              </w:rPr>
                              <w:t xml:space="preserve">– </w:t>
                            </w:r>
                            <w:r>
                              <w:t>медицинскую, юридическую, социальную, психологическую, педагогическую.</w:t>
                            </w:r>
                          </w:p>
                          <w:p w:rsidR="00295373" w:rsidRDefault="0077111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7"/>
                              </w:tabs>
                              <w:spacing w:line="242" w:lineRule="auto"/>
                              <w:ind w:right="139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этом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этапе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использоваться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технология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управления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случаем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(кейс-менеджмент) и целевого планирования.</w:t>
                            </w:r>
                          </w:p>
                          <w:p w:rsidR="00295373" w:rsidRDefault="0077111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7"/>
                              </w:tabs>
                              <w:spacing w:line="244" w:lineRule="auto"/>
                              <w:ind w:right="147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план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включать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сроки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целей,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рекомендации о необходимости проведения повторного (динамического или итогового) консилиума.</w:t>
                            </w:r>
                          </w:p>
                          <w:p w:rsidR="00295373" w:rsidRDefault="0077111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7"/>
                              </w:tabs>
                              <w:spacing w:line="225" w:lineRule="exact"/>
                              <w:ind w:hanging="27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работе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семьей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использована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технология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интенсивной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семейной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терапии.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107" type="#_x0000_t202" style="position:absolute;margin-left:28.3pt;margin-top:13.25pt;width:538.45pt;height:88.2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417"/>
                        </w:tabs>
                        <w:spacing w:before="67" w:line="244" w:lineRule="auto"/>
                        <w:ind w:right="136"/>
                      </w:pPr>
                      <w:r>
                        <w:rPr>
                          <w:rFonts w:ascii="Arial" w:hAnsi="Arial"/>
                          <w:b/>
                          <w:w w:val="105"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план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помощи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должен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включать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себя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все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необходимые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конкретном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случае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виды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помощи</w:t>
                      </w:r>
                      <w:r>
                        <w:rPr>
                          <w:spacing w:val="-11"/>
                          <w:w w:val="160"/>
                        </w:rPr>
                        <w:t xml:space="preserve"> </w:t>
                      </w:r>
                      <w:r>
                        <w:rPr>
                          <w:w w:val="160"/>
                        </w:rPr>
                        <w:t xml:space="preserve">– </w:t>
                      </w:r>
                      <w:r>
                        <w:t>медицинскую, юридическую, социальную, психологическую, педагогическую.</w:t>
                      </w:r>
                    </w:p>
                    <w:p w:rsidR="00295373" w:rsidRDefault="0077111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417"/>
                        </w:tabs>
                        <w:spacing w:line="242" w:lineRule="auto"/>
                        <w:ind w:right="139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76"/>
                          <w:w w:val="15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этом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этапе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использоваться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технология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управления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случаем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(кейс-менеджмент) и целевого планирования.</w:t>
                      </w:r>
                    </w:p>
                    <w:p w:rsidR="00295373" w:rsidRDefault="0077111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417"/>
                        </w:tabs>
                        <w:spacing w:line="244" w:lineRule="auto"/>
                        <w:ind w:right="147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71"/>
                          <w:w w:val="150"/>
                        </w:rPr>
                        <w:t xml:space="preserve"> </w:t>
                      </w:r>
                      <w:r>
                        <w:t>план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помощи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включать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сроки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реализации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целей,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рекомендации о необходимости проведения повторного (динамического или итогового) консилиума.</w:t>
                      </w:r>
                    </w:p>
                    <w:p w:rsidR="00295373" w:rsidRDefault="0077111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417"/>
                        </w:tabs>
                        <w:spacing w:line="225" w:lineRule="exact"/>
                        <w:ind w:hanging="278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-1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работе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семьей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использована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технология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интенсивной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семейной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терапии.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295373">
      <w:pPr>
        <w:pStyle w:val="a3"/>
        <w:rPr>
          <w:sz w:val="3"/>
        </w:rPr>
      </w:pPr>
    </w:p>
    <w:p w:rsidR="00295373" w:rsidRDefault="00771115">
      <w:pPr>
        <w:pStyle w:val="a3"/>
        <w:spacing w:line="120" w:lineRule="exact"/>
        <w:ind w:left="5388"/>
        <w:rPr>
          <w:position w:val="-1"/>
          <w:sz w:val="12"/>
        </w:rPr>
      </w:pPr>
      <w:r>
        <w:rPr>
          <w:noProof/>
          <w:position w:val="-1"/>
          <w:sz w:val="12"/>
          <w:lang w:eastAsia="ru-RU"/>
        </w:rPr>
        <w:drawing>
          <wp:inline distT="0" distB="0" distL="0" distR="0">
            <wp:extent cx="237965" cy="76200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73" w:rsidRDefault="00295373">
      <w:pPr>
        <w:pStyle w:val="a3"/>
        <w:spacing w:before="1"/>
        <w:rPr>
          <w:sz w:val="3"/>
        </w:rPr>
      </w:pPr>
    </w:p>
    <w:p w:rsidR="00295373" w:rsidRDefault="00771115">
      <w:pPr>
        <w:pStyle w:val="a3"/>
        <w:ind w:left="136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838315" cy="390525"/>
                <wp:effectExtent l="9525" t="0" r="634" b="9525"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390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7"/>
                              <w:ind w:left="3706" w:right="151" w:hanging="297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Реализация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основе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комплексной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индивидуальной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программы профилактики или реабилитации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4" o:spid="_x0000_s1108" type="#_x0000_t202" style="width:538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spacing w:before="67"/>
                        <w:ind w:left="3706" w:right="151" w:hanging="297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Реализация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плана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помощи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на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основе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его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комплексной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индивидуальной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программы профилактики или реабилитации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5373" w:rsidRDefault="00771115">
      <w:pPr>
        <w:pStyle w:val="a3"/>
        <w:spacing w:line="120" w:lineRule="exact"/>
        <w:ind w:left="5411"/>
        <w:rPr>
          <w:position w:val="-1"/>
          <w:sz w:val="12"/>
        </w:rPr>
      </w:pPr>
      <w:r>
        <w:rPr>
          <w:noProof/>
          <w:position w:val="-1"/>
          <w:sz w:val="12"/>
          <w:lang w:eastAsia="ru-RU"/>
        </w:rPr>
        <w:drawing>
          <wp:inline distT="0" distB="0" distL="0" distR="0">
            <wp:extent cx="237965" cy="76200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73" w:rsidRDefault="00295373">
      <w:pPr>
        <w:pStyle w:val="a3"/>
        <w:spacing w:before="9"/>
        <w:rPr>
          <w:sz w:val="2"/>
        </w:rPr>
      </w:pPr>
    </w:p>
    <w:p w:rsidR="00295373" w:rsidRDefault="00771115">
      <w:pPr>
        <w:pStyle w:val="a3"/>
        <w:ind w:left="136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838315" cy="536575"/>
                <wp:effectExtent l="9525" t="0" r="634" b="6350"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536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7"/>
                              <w:ind w:left="151" w:right="16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динамики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состояния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ребенка,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ситуации,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реализации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комплексной</w:t>
                            </w:r>
                          </w:p>
                          <w:p w:rsidR="00295373" w:rsidRDefault="00771115">
                            <w:pPr>
                              <w:ind w:left="155" w:right="16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индивидуальной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профилактики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реабилитации.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повторении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цикла деятельности, начиная с шага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6" o:spid="_x0000_s1109" type="#_x0000_t202" style="width:538.4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" filled="f" strokeweight=".16931mm">
                <v:path arrowok="t"/>
                <v:textbox inset="0,0,0,0">
                  <w:txbxContent>
                    <w:p w:rsidR="00295373" w:rsidRDefault="00771115">
                      <w:pPr>
                        <w:spacing w:before="67"/>
                        <w:ind w:left="151" w:right="16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Оценка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динамики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состояния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ребенка,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ситуации,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реализации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плана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помощи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комплексной</w:t>
                      </w:r>
                    </w:p>
                    <w:p w:rsidR="00295373" w:rsidRDefault="00771115">
                      <w:pPr>
                        <w:ind w:left="155" w:right="16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индивидуальной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программы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профилактики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или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реабилитации.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Принятие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решения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повторении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цикла деятельности, начиная с шага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5373" w:rsidRDefault="00771115">
      <w:pPr>
        <w:spacing w:before="154"/>
        <w:ind w:left="809" w:right="9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КУДА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ОБРАТИТЬСЯ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ПОМОЩЬЮ</w:t>
      </w:r>
    </w:p>
    <w:p w:rsidR="00295373" w:rsidRDefault="00771115">
      <w:pPr>
        <w:spacing w:before="24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Горячая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«Ребёнок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опасности»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Следственного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комитета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Российской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Федерации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Бесплатный,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295373" w:rsidRDefault="00295373">
      <w:pPr>
        <w:rPr>
          <w:rFonts w:ascii="Arial" w:hAnsi="Arial"/>
          <w:b/>
          <w:sz w:val="20"/>
        </w:rPr>
        <w:sectPr w:rsidR="00295373">
          <w:pgSz w:w="11910" w:h="16840"/>
          <w:pgMar w:top="1640" w:right="283" w:bottom="1040" w:left="425" w:header="1087" w:footer="847" w:gutter="0"/>
          <w:cols w:space="720"/>
        </w:sectPr>
      </w:pPr>
    </w:p>
    <w:p w:rsidR="00295373" w:rsidRDefault="00771115">
      <w:pPr>
        <w:pStyle w:val="a3"/>
        <w:spacing w:before="111"/>
        <w:rPr>
          <w:rFonts w:ascii="Arial"/>
          <w:b/>
          <w:sz w:val="22"/>
        </w:rPr>
      </w:pPr>
      <w:r>
        <w:rPr>
          <w:rFonts w:ascii="Arial"/>
          <w:b/>
          <w:noProof/>
          <w:sz w:val="22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575616" behindDoc="1" locked="0" layoutInCell="1" allowOverlap="1">
                <wp:simplePos x="0" y="0"/>
                <wp:positionH relativeFrom="page">
                  <wp:posOffset>2343023</wp:posOffset>
                </wp:positionH>
                <wp:positionV relativeFrom="page">
                  <wp:posOffset>5136514</wp:posOffset>
                </wp:positionV>
                <wp:extent cx="2877820" cy="47815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7820" cy="478155"/>
                          <a:chOff x="0" y="0"/>
                          <a:chExt cx="2877820" cy="47815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82295"/>
                            <a:ext cx="287782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7820" h="250190">
                                <a:moveTo>
                                  <a:pt x="2877553" y="0"/>
                                </a:moveTo>
                                <a:lnTo>
                                  <a:pt x="2871470" y="0"/>
                                </a:lnTo>
                                <a:lnTo>
                                  <a:pt x="2871470" y="6096"/>
                                </a:lnTo>
                                <a:lnTo>
                                  <a:pt x="2871470" y="51816"/>
                                </a:lnTo>
                                <a:lnTo>
                                  <a:pt x="2871470" y="243840"/>
                                </a:lnTo>
                                <a:lnTo>
                                  <a:pt x="6096" y="243840"/>
                                </a:lnTo>
                                <a:lnTo>
                                  <a:pt x="6096" y="51816"/>
                                </a:lnTo>
                                <a:lnTo>
                                  <a:pt x="6096" y="6096"/>
                                </a:lnTo>
                                <a:lnTo>
                                  <a:pt x="2871470" y="6096"/>
                                </a:lnTo>
                                <a:lnTo>
                                  <a:pt x="2871470" y="12"/>
                                </a:lnTo>
                                <a:lnTo>
                                  <a:pt x="60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1816"/>
                                </a:lnTo>
                                <a:lnTo>
                                  <a:pt x="0" y="243840"/>
                                </a:lnTo>
                                <a:lnTo>
                                  <a:pt x="0" y="249936"/>
                                </a:lnTo>
                                <a:lnTo>
                                  <a:pt x="6096" y="249936"/>
                                </a:lnTo>
                                <a:lnTo>
                                  <a:pt x="2871470" y="249936"/>
                                </a:lnTo>
                                <a:lnTo>
                                  <a:pt x="2877553" y="249936"/>
                                </a:lnTo>
                                <a:lnTo>
                                  <a:pt x="2877553" y="243840"/>
                                </a:lnTo>
                                <a:lnTo>
                                  <a:pt x="2877553" y="51816"/>
                                </a:lnTo>
                                <a:lnTo>
                                  <a:pt x="2877553" y="6096"/>
                                </a:lnTo>
                                <a:lnTo>
                                  <a:pt x="287755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627" y="0"/>
                            <a:ext cx="267335" cy="127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882" y="350520"/>
                            <a:ext cx="267335" cy="127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2877820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206"/>
                                <w:ind w:left="12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Реагирование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110" style="position:absolute;margin-left:184.5pt;margin-top:404.45pt;width:226.6pt;height:37.65pt;z-index:-16740864;mso-wrap-distance-left:0;mso-wrap-distance-right:0;mso-position-horizontal-relative:page;mso-position-vertical-relative:page" coordsize="28778,4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">
                <v:shape id="Graphic 138" o:spid="_x0000_s1111" style="position:absolute;top:822;width:28778;height:2502;visibility:visible;mso-wrap-style:square;v-text-anchor:top" coordsize="2877820,25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zXMUA&#10;AADcAAAADwAAAGRycy9kb3ducmV2LnhtbESPQWvDMAyF74P9B6NBL2V11pZtZHXLaCmMndZu7Cxi&#10;JQ6N5WC7Tfrvq8NgN4n39N6n1Wb0nbpQTG1gA0+zAhRxFWzLjYGf7/3jK6iUkS12gcnAlRJs1vd3&#10;KyxtGPhAl2NulIRwKtGAy7kvtU6VI49pFnpi0eoQPWZZY6NtxEHCfafnRfGsPbYsDQ572jqqTsez&#10;N1AtX2r3m09fxRAXrHfL6WfdTY2ZPIzvb6Ayjfnf/Hf9YQV/IbTyjEy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fNcxQAAANwAAAAPAAAAAAAAAAAAAAAAAJgCAABkcnMv&#10;ZG93bnJldi54bWxQSwUGAAAAAAQABAD1AAAAigMAAAAA&#10;" path="m2877553,r-6083,l2871470,6096r,45720l2871470,243840r-2865374,l6096,51816r,-45720l2871470,6096r,-6084l6096,12,,,,6096,,51816,,243840r,6096l6096,249936r2865374,l2877553,249936r,-6096l2877553,51816r,-45720l2877553,12r,-12xe" fillcolor="black" stroked="f">
                  <v:path arrowok="t"/>
                </v:shape>
                <v:shape id="Image 139" o:spid="_x0000_s1112" type="#_x0000_t75" style="position:absolute;left:13336;width:2673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Yi3BAAAA3AAAAA8AAABkcnMvZG93bnJldi54bWxET01LAzEQvQv+hzCCN5tVobrbpkVEpZce&#10;XEvPw2a6u3QzWZOxTf+9KRR6m8f7nPkyuUEdKMTes4HHSQGKuPG259bA5ufz4RVUFGSLg2cycKII&#10;y8XtzRwr64/8TYdaWpVDOFZooBMZK61j05HDOPEjceZ2PjiUDEOrbcBjDneDfiqKqXbYc27ocKT3&#10;jpp9/ecMyPa0Kb8+bPnyi3Vqw9oiJjHm/i69zUAJJbmKL+6VzfOfSzg/ky/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jYi3BAAAA3AAAAA8AAAAAAAAAAAAAAAAAnwIA&#10;AGRycy9kb3ducmV2LnhtbFBLBQYAAAAABAAEAPcAAACNAwAAAAA=&#10;">
                  <v:imagedata r:id="rId25" o:title=""/>
                </v:shape>
                <v:shape id="Image 140" o:spid="_x0000_s1113" type="#_x0000_t75" style="position:absolute;left:13418;top:3505;width:2674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fuM3DAAAA3AAAAA8AAABkcnMvZG93bnJldi54bWxEj0FPwzAMhe9I+w+RJ3FjKQgBK8umCQHi&#10;woFu4mw1pq1onC4xW/bv8QGJm633/N7n1aaE0Rwp5SGyg+tFBYa4jX7gzsF+93L1ACYLsscxMjk4&#10;U4bNenaxwtrHE3/QsZHOaAjnGh30IlNtbW57CpgXcSJW7SumgKJr6qxPeNLwMNqbqrqzAQfWhh4n&#10;euqp/W5+ggP5PO+Xr89+eX/ApnTp3SMWce5yXraPYISK/Jv/rt+84t8qvj6jE9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+4zcMAAADcAAAADwAAAAAAAAAAAAAAAACf&#10;AgAAZHJzL2Rvd25yZXYueG1sUEsFBgAAAAAEAAQA9wAAAI8DAAAAAA==&#10;">
                  <v:imagedata r:id="rId25" o:title=""/>
                </v:shape>
                <v:shape id="Textbox 141" o:spid="_x0000_s1114" type="#_x0000_t202" style="position:absolute;width:28778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295373" w:rsidRDefault="00771115">
                        <w:pPr>
                          <w:spacing w:before="206"/>
                          <w:ind w:left="12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Реагирование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95373" w:rsidRPr="00C629B0" w:rsidRDefault="00771115">
      <w:pPr>
        <w:pStyle w:val="2"/>
        <w:numPr>
          <w:ilvl w:val="2"/>
          <w:numId w:val="40"/>
        </w:numPr>
        <w:tabs>
          <w:tab w:val="left" w:pos="1067"/>
          <w:tab w:val="left" w:pos="2561"/>
        </w:tabs>
        <w:spacing w:line="276" w:lineRule="auto"/>
        <w:ind w:left="2561" w:right="962" w:hanging="1743"/>
        <w:jc w:val="left"/>
        <w:rPr>
          <w:highlight w:val="yellow"/>
        </w:rPr>
      </w:pPr>
      <w:r w:rsidRPr="00C629B0">
        <w:rPr>
          <w:highlight w:val="yellow"/>
        </w:rPr>
        <w:t>АЛГОРИТМ</w:t>
      </w:r>
      <w:r w:rsidRPr="00C629B0">
        <w:rPr>
          <w:spacing w:val="-6"/>
          <w:highlight w:val="yellow"/>
        </w:rPr>
        <w:t xml:space="preserve"> </w:t>
      </w:r>
      <w:r w:rsidRPr="00C629B0">
        <w:rPr>
          <w:highlight w:val="yellow"/>
        </w:rPr>
        <w:t>ДЕЙСТВИЙ</w:t>
      </w:r>
      <w:r w:rsidRPr="00C629B0">
        <w:rPr>
          <w:spacing w:val="-7"/>
          <w:highlight w:val="yellow"/>
        </w:rPr>
        <w:t xml:space="preserve"> </w:t>
      </w:r>
      <w:r w:rsidRPr="00C629B0">
        <w:rPr>
          <w:highlight w:val="yellow"/>
        </w:rPr>
        <w:t>СПЕЦИАЛИСТА,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КОГДА</w:t>
      </w:r>
      <w:r w:rsidRPr="00C629B0">
        <w:rPr>
          <w:spacing w:val="-14"/>
          <w:highlight w:val="yellow"/>
        </w:rPr>
        <w:t xml:space="preserve"> </w:t>
      </w:r>
      <w:r w:rsidRPr="00C629B0">
        <w:rPr>
          <w:highlight w:val="yellow"/>
        </w:rPr>
        <w:t>РЕБЕНОК</w:t>
      </w:r>
      <w:r w:rsidRPr="00C629B0">
        <w:rPr>
          <w:spacing w:val="-7"/>
          <w:highlight w:val="yellow"/>
        </w:rPr>
        <w:t xml:space="preserve"> </w:t>
      </w:r>
      <w:r w:rsidRPr="00C629B0">
        <w:rPr>
          <w:highlight w:val="yellow"/>
        </w:rPr>
        <w:t>ЯВЛЯЕТСЯ</w:t>
      </w:r>
      <w:r w:rsidRPr="00C629B0">
        <w:rPr>
          <w:spacing w:val="-7"/>
          <w:highlight w:val="yellow"/>
        </w:rPr>
        <w:t xml:space="preserve"> </w:t>
      </w:r>
      <w:r w:rsidRPr="00C629B0">
        <w:rPr>
          <w:highlight w:val="yellow"/>
        </w:rPr>
        <w:t>СВИДЕТЕЛЕМ СИТУАЦИИ НАСИЛИЯ ИЛИ ЖЕСТОКОГО ОБРАЩЕНИЯ</w:t>
      </w:r>
    </w:p>
    <w:p w:rsidR="00295373" w:rsidRDefault="00771115">
      <w:pPr>
        <w:pStyle w:val="a3"/>
        <w:spacing w:before="143" w:line="224" w:lineRule="exact"/>
        <w:ind w:left="568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rPr>
          <w:spacing w:val="-2"/>
        </w:rPr>
        <w:t>реагирования:</w:t>
      </w:r>
    </w:p>
    <w:p w:rsidR="00295373" w:rsidRDefault="00771115">
      <w:pPr>
        <w:pStyle w:val="a4"/>
        <w:numPr>
          <w:ilvl w:val="0"/>
          <w:numId w:val="16"/>
        </w:numPr>
        <w:tabs>
          <w:tab w:val="left" w:pos="847"/>
          <w:tab w:val="left" w:pos="849"/>
        </w:tabs>
        <w:spacing w:line="244" w:lineRule="auto"/>
        <w:ind w:right="282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 xml:space="preserve">Экстренное (оперативное) реагирование </w:t>
      </w:r>
      <w:r>
        <w:rPr>
          <w:w w:val="160"/>
          <w:sz w:val="20"/>
        </w:rPr>
        <w:t xml:space="preserve">– </w:t>
      </w:r>
      <w:r>
        <w:rPr>
          <w:sz w:val="20"/>
        </w:rPr>
        <w:t>это осуществление взаимосвязанных 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незамедлительному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факте</w:t>
      </w:r>
      <w:r>
        <w:rPr>
          <w:spacing w:val="-2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обращения, принятию решений и организации экстренной (оперативной) помощи ребенку или подростку, а также 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(если</w:t>
      </w:r>
      <w:r>
        <w:rPr>
          <w:spacing w:val="40"/>
          <w:sz w:val="20"/>
        </w:rPr>
        <w:t xml:space="preserve"> </w:t>
      </w:r>
      <w:r>
        <w:rPr>
          <w:sz w:val="20"/>
        </w:rPr>
        <w:t>это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противоречит</w:t>
      </w:r>
      <w:r>
        <w:rPr>
          <w:spacing w:val="40"/>
          <w:sz w:val="20"/>
        </w:rPr>
        <w:t xml:space="preserve"> </w:t>
      </w:r>
      <w:r>
        <w:rPr>
          <w:sz w:val="20"/>
        </w:rPr>
        <w:t>ин</w:t>
      </w:r>
      <w:r>
        <w:rPr>
          <w:sz w:val="20"/>
        </w:rPr>
        <w:t>тересам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родитель или</w:t>
      </w:r>
      <w:r>
        <w:rPr>
          <w:spacing w:val="70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70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71"/>
          <w:sz w:val="20"/>
        </w:rPr>
        <w:t xml:space="preserve"> </w:t>
      </w:r>
      <w:r>
        <w:rPr>
          <w:sz w:val="20"/>
        </w:rPr>
        <w:t>не</w:t>
      </w:r>
      <w:r>
        <w:rPr>
          <w:spacing w:val="71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70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71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73"/>
          <w:sz w:val="20"/>
        </w:rPr>
        <w:t xml:space="preserve"> </w:t>
      </w:r>
      <w:r>
        <w:rPr>
          <w:sz w:val="20"/>
        </w:rPr>
        <w:t>или</w:t>
      </w:r>
      <w:r>
        <w:rPr>
          <w:spacing w:val="70"/>
          <w:sz w:val="20"/>
        </w:rPr>
        <w:t xml:space="preserve"> </w:t>
      </w:r>
      <w:r>
        <w:rPr>
          <w:sz w:val="20"/>
        </w:rPr>
        <w:t>пренебрежение</w:t>
      </w:r>
      <w:r>
        <w:rPr>
          <w:spacing w:val="71"/>
          <w:sz w:val="20"/>
        </w:rPr>
        <w:t xml:space="preserve"> </w:t>
      </w:r>
      <w:r>
        <w:rPr>
          <w:sz w:val="20"/>
        </w:rPr>
        <w:t>по</w:t>
      </w:r>
      <w:r>
        <w:rPr>
          <w:spacing w:val="71"/>
          <w:sz w:val="20"/>
        </w:rPr>
        <w:t xml:space="preserve"> </w:t>
      </w:r>
      <w:r>
        <w:rPr>
          <w:sz w:val="20"/>
        </w:rPr>
        <w:t>отношению к ребенку, адекватно реагирует на ситуацию и способен</w:t>
      </w:r>
      <w:proofErr w:type="gramEnd"/>
      <w:r>
        <w:rPr>
          <w:sz w:val="20"/>
        </w:rPr>
        <w:t xml:space="preserve"> участвовать в оказании помощи и защите </w:t>
      </w:r>
      <w:r>
        <w:rPr>
          <w:spacing w:val="-2"/>
          <w:sz w:val="20"/>
        </w:rPr>
        <w:t>ребенка).</w:t>
      </w:r>
    </w:p>
    <w:p w:rsidR="00295373" w:rsidRDefault="00771115">
      <w:pPr>
        <w:pStyle w:val="a4"/>
        <w:numPr>
          <w:ilvl w:val="0"/>
          <w:numId w:val="16"/>
        </w:numPr>
        <w:tabs>
          <w:tab w:val="left" w:pos="847"/>
          <w:tab w:val="left" w:pos="849"/>
        </w:tabs>
        <w:spacing w:line="247" w:lineRule="auto"/>
        <w:ind w:right="28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Кризисное реагирование/управление </w:t>
      </w:r>
      <w:r>
        <w:rPr>
          <w:sz w:val="20"/>
        </w:rPr>
        <w:t>вклю</w:t>
      </w:r>
      <w:r>
        <w:rPr>
          <w:sz w:val="20"/>
        </w:rPr>
        <w:t>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295373" w:rsidRDefault="00771115">
      <w:pPr>
        <w:pStyle w:val="a3"/>
        <w:spacing w:before="7"/>
        <w:rPr>
          <w:sz w:val="8"/>
        </w:rPr>
      </w:pPr>
      <w:r>
        <w:rPr>
          <w:noProof/>
          <w:sz w:val="8"/>
          <w:lang w:eastAsia="ru-RU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356616</wp:posOffset>
                </wp:positionH>
                <wp:positionV relativeFrom="paragraph">
                  <wp:posOffset>77404</wp:posOffset>
                </wp:positionV>
                <wp:extent cx="6847840" cy="1809750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840" cy="1809750"/>
                          <a:chOff x="0" y="0"/>
                          <a:chExt cx="6847840" cy="1809750"/>
                        </a:xfrm>
                      </wpg:grpSpPr>
                      <wps:wsp>
                        <wps:cNvPr id="143" name="Textbox 143"/>
                        <wps:cNvSpPr txBox="1"/>
                        <wps:spPr>
                          <a:xfrm>
                            <a:off x="3047" y="393573"/>
                            <a:ext cx="6841490" cy="1412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8"/>
                                </w:tabs>
                                <w:spacing w:before="70"/>
                                <w:ind w:left="558" w:hanging="35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оценить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психоэмоциональное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состояние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угрозу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безопасности,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9"/>
                                </w:tabs>
                                <w:spacing w:line="242" w:lineRule="auto"/>
                                <w:ind w:right="14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провести первичное интервью ребенка, уточнить, при условии, что он готов и хочет говорить, что он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видел, когда, при каких обстоятельствах, насколько ситуация, которую наблюдал ребенок, является опасной для жизни и здоровья других детей или взрослых,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8"/>
                                </w:tabs>
                                <w:spacing w:before="2"/>
                                <w:ind w:left="558" w:hanging="35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оказат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ь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психологическую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поддержку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ребенку,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9"/>
                                </w:tabs>
                                <w:spacing w:line="242" w:lineRule="auto"/>
                                <w:ind w:right="14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 зависимости от актуальности, серьезности обсуждаемой ситуации, необходимости экстренного реагирования важно прояснить ребенку пределы конфиденциальности, и почему, если угроза другим детям/взрослым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существует,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важно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раскрыть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информацию.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Но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также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важно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поддерживать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доверительный контакт с ребенком.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047" y="3047"/>
                            <a:ext cx="6841490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9"/>
                                <w:ind w:left="4078" w:right="246" w:hanging="383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обратился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связи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тем,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стал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свидетелем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жестокого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обращения или насилия, необходимо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115" style="position:absolute;margin-left:28.1pt;margin-top:6.1pt;width:539.2pt;height:142.5pt;z-index:-15713280;mso-wrap-distance-left:0;mso-wrap-distance-right:0;mso-position-horizontal-relative:page;mso-position-vertical-relative:text" coordsize="68478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">
                <v:shape id="Textbox 143" o:spid="_x0000_s1116" type="#_x0000_t202" style="position:absolute;left:30;top:3935;width:68415;height:1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2WcMA&#10;AADcAAAADwAAAGRycy9kb3ducmV2LnhtbERP22oCMRB9L/gPYQTfNFsrbdkapbQIgiJ0rfg6bGYv&#10;uJmsSVbXvzcFoW9zONeZL3vTiAs5X1tW8DxJQBDnVtdcKvjdr8bvIHxA1thYJgU38rBcDJ7mmGp7&#10;5R+6ZKEUMYR9igqqENpUSp9XZNBPbEscucI6gyFCV0rt8BrDTSOnSfIqDdYcGyps6aui/JR1RkHR&#10;dVmx3ZzaN7k76tn+e3XeuYNSo2H/+QEiUB/+xQ/3Wsf5sxf4ey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72Wc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8"/>
                          </w:tabs>
                          <w:spacing w:before="70"/>
                          <w:ind w:left="558" w:hanging="3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оценить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психоэмоциональное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состояние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угрозу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безопасности,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9"/>
                          </w:tabs>
                          <w:spacing w:line="242" w:lineRule="auto"/>
                          <w:ind w:right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провести первичное интервью ребенка, уточнить, при условии, что он готов и хочет говорить, что он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видел, когда, при каких обстоятельствах, насколько ситуация, которую наблюдал ребенок, является опасной для жизни и здоровья других детей или взрослых,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8"/>
                          </w:tabs>
                          <w:spacing w:before="2"/>
                          <w:ind w:left="558" w:hanging="3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оказат</w:t>
                        </w:r>
                        <w:r>
                          <w:rPr>
                            <w:spacing w:val="-2"/>
                            <w:sz w:val="20"/>
                          </w:rPr>
                          <w:t>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психологическую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поддержку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ребенку,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9"/>
                          </w:tabs>
                          <w:spacing w:line="242" w:lineRule="auto"/>
                          <w:ind w:right="14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зависимости от актуальности, серьезности обсуждаемой ситуации, необходимости экстренного реагирования важно прояснить ребенку пределы конфиденциальности, и почему, если угроза другим детям/взрослым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существует,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важно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раскрыть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информацию.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также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важно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поддерживать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доверительный контакт с ребенком.</w:t>
                        </w:r>
                      </w:p>
                    </w:txbxContent>
                  </v:textbox>
                </v:shape>
                <v:shape id="Textbox 144" o:spid="_x0000_s1117" type="#_x0000_t202" style="position:absolute;left:30;top:30;width:6841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uLcMA&#10;AADcAAAADwAAAGRycy9kb3ducmV2LnhtbERP22oCMRB9L/QfwhT6VrMti8pqFGkRCi2Cq+LrsJm9&#10;4GayTbK6/XsjCL7N4VxnvhxMK87kfGNZwfsoAUFcWN1wpWC/W79NQfiArLG1TAr+ycNy8fw0x0zb&#10;C2/pnIdKxBD2GSqoQ+gyKX1Rk0E/sh1x5ErrDIYIXSW1w0sMN638SJKxNNhwbKixo8+ailPeGwVl&#10;3+fl78+pm8jNUae7r/Xfxh2Uen0ZVjMQgYbwEN/d3zrOT1O4PRMv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duLc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9"/>
                          <w:ind w:left="4078" w:right="246" w:hanging="383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Если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ребенок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обратился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помощью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связи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тем,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что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стал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свидетелем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жестокого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обращения или насилия, необходимо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  <w:spacing w:before="84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6"/>
      </w:tblGrid>
      <w:tr w:rsidR="00295373">
        <w:trPr>
          <w:trHeight w:val="604"/>
        </w:trPr>
        <w:tc>
          <w:tcPr>
            <w:tcW w:w="5382" w:type="dxa"/>
          </w:tcPr>
          <w:p w:rsidR="00295373" w:rsidRDefault="00771115">
            <w:pPr>
              <w:pStyle w:val="TableParagraph"/>
              <w:spacing w:before="75" w:line="235" w:lineRule="auto"/>
              <w:ind w:left="1178" w:right="307" w:hanging="8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2.1.</w:t>
            </w:r>
            <w:r>
              <w:rPr>
                <w:rFonts w:ascii="Arial" w:hAns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Кризисное</w:t>
            </w:r>
            <w:r>
              <w:rPr>
                <w:rFonts w:ascii="Arial" w:hAns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реагирование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стал свидетелем насилия </w:t>
            </w:r>
            <w:r>
              <w:rPr>
                <w:rFonts w:ascii="Arial" w:hAnsi="Arial"/>
                <w:b/>
                <w:color w:val="FF0000"/>
                <w:sz w:val="20"/>
              </w:rPr>
              <w:t>вне семьи</w:t>
            </w:r>
          </w:p>
        </w:tc>
        <w:tc>
          <w:tcPr>
            <w:tcW w:w="5386" w:type="dxa"/>
          </w:tcPr>
          <w:p w:rsidR="00295373" w:rsidRDefault="00771115">
            <w:pPr>
              <w:pStyle w:val="TableParagraph"/>
              <w:spacing w:before="75" w:line="235" w:lineRule="auto"/>
              <w:ind w:left="1300" w:hanging="107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2.2.</w:t>
            </w:r>
            <w:r>
              <w:rPr>
                <w:rFonts w:ascii="Arial" w:hAns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Экстренное</w:t>
            </w:r>
            <w:r>
              <w:rPr>
                <w:rFonts w:ascii="Arial" w:hAnsi="Arial"/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>реагирование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стал свидетелем насилия </w:t>
            </w:r>
            <w:r>
              <w:rPr>
                <w:rFonts w:ascii="Arial" w:hAnsi="Arial"/>
                <w:b/>
                <w:color w:val="FF0000"/>
                <w:sz w:val="20"/>
              </w:rPr>
              <w:t>в семье</w:t>
            </w:r>
          </w:p>
        </w:tc>
      </w:tr>
      <w:tr w:rsidR="00295373">
        <w:trPr>
          <w:trHeight w:val="4980"/>
        </w:trPr>
        <w:tc>
          <w:tcPr>
            <w:tcW w:w="5382" w:type="dxa"/>
            <w:tcBorders>
              <w:bottom w:val="single" w:sz="8" w:space="0" w:color="000000"/>
            </w:tcBorders>
          </w:tcPr>
          <w:p w:rsidR="00295373" w:rsidRDefault="00771115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  <w:tab w:val="left" w:pos="563"/>
                <w:tab w:val="left" w:pos="3089"/>
              </w:tabs>
              <w:spacing w:before="70" w:line="244" w:lineRule="auto"/>
              <w:ind w:right="134"/>
              <w:rPr>
                <w:sz w:val="20"/>
              </w:rPr>
            </w:pPr>
            <w:r>
              <w:rPr>
                <w:sz w:val="20"/>
              </w:rPr>
              <w:t xml:space="preserve">Взаимодействие с родителями/законными </w:t>
            </w:r>
            <w:r>
              <w:rPr>
                <w:spacing w:val="-2"/>
                <w:sz w:val="20"/>
              </w:rPr>
              <w:t>представителями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несовершеннолетнего: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получение согласия на проведение диагностического этапа, согласование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предварительных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действий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необходимости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привлечение дополнительных ресурсов центра психолого-педагогической и </w:t>
            </w:r>
            <w:proofErr w:type="gramStart"/>
            <w:r>
              <w:rPr>
                <w:sz w:val="20"/>
              </w:rPr>
              <w:t>медико-социальной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помощи.</w:t>
            </w:r>
          </w:p>
          <w:p w:rsidR="00295373" w:rsidRDefault="00771115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line="219" w:lineRule="exact"/>
              <w:ind w:left="562" w:hanging="354"/>
              <w:rPr>
                <w:sz w:val="20"/>
              </w:rPr>
            </w:pPr>
            <w:r>
              <w:rPr>
                <w:sz w:val="20"/>
              </w:rPr>
              <w:t>Мотивирование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"/>
                <w:sz w:val="20"/>
              </w:rPr>
              <w:t>одителей:</w:t>
            </w:r>
          </w:p>
          <w:p w:rsidR="00295373" w:rsidRDefault="00771115">
            <w:pPr>
              <w:pStyle w:val="TableParagraph"/>
              <w:numPr>
                <w:ilvl w:val="1"/>
                <w:numId w:val="14"/>
              </w:numPr>
              <w:tabs>
                <w:tab w:val="left" w:pos="991"/>
              </w:tabs>
              <w:ind w:right="134"/>
              <w:rPr>
                <w:sz w:val="20"/>
              </w:rPr>
            </w:pPr>
            <w:r>
              <w:rPr>
                <w:sz w:val="20"/>
              </w:rPr>
              <w:t>Сообщить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об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увиденном</w:t>
            </w:r>
            <w:proofErr w:type="gramEnd"/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ребенком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правоохранительные органы.</w:t>
            </w:r>
          </w:p>
          <w:p w:rsidR="00295373" w:rsidRDefault="00771115">
            <w:pPr>
              <w:pStyle w:val="TableParagraph"/>
              <w:numPr>
                <w:ilvl w:val="1"/>
                <w:numId w:val="14"/>
              </w:numPr>
              <w:tabs>
                <w:tab w:val="left" w:pos="991"/>
              </w:tabs>
              <w:spacing w:before="2" w:line="244" w:lineRule="auto"/>
              <w:ind w:right="132"/>
              <w:rPr>
                <w:sz w:val="20"/>
              </w:rPr>
            </w:pPr>
            <w:r>
              <w:rPr>
                <w:sz w:val="20"/>
              </w:rPr>
              <w:t>В необходимости оказания ребенку социально-психологической и 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педагогической помощи.</w:t>
            </w:r>
          </w:p>
          <w:p w:rsidR="00295373" w:rsidRDefault="00771115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  <w:tab w:val="left" w:pos="563"/>
                <w:tab w:val="left" w:pos="1544"/>
                <w:tab w:val="left" w:pos="3602"/>
              </w:tabs>
              <w:spacing w:line="242" w:lineRule="auto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необходимости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информирование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КДНиЗП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противоправны</w:t>
            </w:r>
            <w:r>
              <w:rPr>
                <w:sz w:val="20"/>
              </w:rPr>
              <w:t>х действиях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 </w:t>
            </w:r>
            <w:r>
              <w:rPr>
                <w:spacing w:val="-2"/>
                <w:sz w:val="20"/>
              </w:rPr>
              <w:t>ребенка.</w:t>
            </w:r>
          </w:p>
        </w:tc>
        <w:tc>
          <w:tcPr>
            <w:tcW w:w="5386" w:type="dxa"/>
            <w:tcBorders>
              <w:bottom w:val="single" w:sz="8" w:space="0" w:color="000000"/>
            </w:tcBorders>
          </w:tcPr>
          <w:p w:rsidR="00295373" w:rsidRDefault="00771115">
            <w:pPr>
              <w:pStyle w:val="TableParagraph"/>
              <w:numPr>
                <w:ilvl w:val="0"/>
                <w:numId w:val="13"/>
              </w:numPr>
              <w:tabs>
                <w:tab w:val="left" w:pos="500"/>
              </w:tabs>
              <w:spacing w:before="70"/>
              <w:ind w:left="500" w:hanging="357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организации.</w:t>
            </w:r>
          </w:p>
          <w:p w:rsidR="00295373" w:rsidRDefault="00771115">
            <w:pPr>
              <w:pStyle w:val="TableParagraph"/>
              <w:numPr>
                <w:ilvl w:val="0"/>
                <w:numId w:val="13"/>
              </w:numPr>
              <w:tabs>
                <w:tab w:val="left" w:pos="501"/>
              </w:tabs>
              <w:spacing w:line="244" w:lineRule="auto"/>
              <w:ind w:right="13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попечительства и при необходимости постановка и экстренное решение вопроса о предоставлении убежища ребенку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родителю,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обратившемуся за помощью.</w:t>
            </w:r>
          </w:p>
          <w:p w:rsidR="00295373" w:rsidRDefault="00771115">
            <w:pPr>
              <w:pStyle w:val="TableParagraph"/>
              <w:numPr>
                <w:ilvl w:val="0"/>
                <w:numId w:val="13"/>
              </w:numPr>
              <w:tabs>
                <w:tab w:val="left" w:pos="501"/>
                <w:tab w:val="left" w:pos="2051"/>
                <w:tab w:val="left" w:pos="3004"/>
                <w:tab w:val="left" w:pos="3711"/>
                <w:tab w:val="left" w:pos="4479"/>
              </w:tabs>
              <w:spacing w:line="244" w:lineRule="auto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Если орган опеки и попечительства принимает </w:t>
            </w: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изъятии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ребенка </w:t>
            </w:r>
            <w:r>
              <w:rPr>
                <w:sz w:val="20"/>
              </w:rPr>
              <w:t>из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семьи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целях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 xml:space="preserve">обеспечения его безопасности, то необходима организация </w:t>
            </w:r>
            <w:r>
              <w:rPr>
                <w:spacing w:val="-2"/>
                <w:sz w:val="20"/>
              </w:rPr>
              <w:t>межведомственного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взаимодействия </w:t>
            </w:r>
            <w:r>
              <w:rPr>
                <w:sz w:val="20"/>
              </w:rPr>
              <w:t xml:space="preserve">с учреждением, в которое помещается </w:t>
            </w:r>
            <w:r>
              <w:rPr>
                <w:spacing w:val="-2"/>
                <w:sz w:val="20"/>
              </w:rPr>
              <w:t>несоверш</w:t>
            </w:r>
            <w:r>
              <w:rPr>
                <w:spacing w:val="-2"/>
                <w:sz w:val="20"/>
              </w:rPr>
              <w:t>еннолетний</w:t>
            </w:r>
          </w:p>
          <w:p w:rsidR="00295373" w:rsidRDefault="00771115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помощи.</w:t>
            </w:r>
          </w:p>
          <w:p w:rsidR="00295373" w:rsidRDefault="00771115">
            <w:pPr>
              <w:pStyle w:val="TableParagraph"/>
              <w:numPr>
                <w:ilvl w:val="0"/>
                <w:numId w:val="13"/>
              </w:numPr>
              <w:tabs>
                <w:tab w:val="left" w:pos="501"/>
              </w:tabs>
              <w:spacing w:line="242" w:lineRule="auto"/>
              <w:ind w:right="139"/>
              <w:rPr>
                <w:sz w:val="20"/>
              </w:rPr>
            </w:pPr>
            <w:r>
              <w:rPr>
                <w:sz w:val="20"/>
              </w:rPr>
              <w:t>Если орган опеки и попечительства принимает решение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оставлении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 переходите к шагу 3.</w:t>
            </w:r>
          </w:p>
          <w:p w:rsidR="00295373" w:rsidRDefault="00771115">
            <w:pPr>
              <w:pStyle w:val="TableParagraph"/>
              <w:numPr>
                <w:ilvl w:val="0"/>
                <w:numId w:val="13"/>
              </w:numPr>
              <w:tabs>
                <w:tab w:val="left" w:pos="500"/>
              </w:tabs>
              <w:spacing w:line="229" w:lineRule="exact"/>
              <w:ind w:left="500" w:hanging="35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(ПДН).</w:t>
            </w:r>
          </w:p>
          <w:p w:rsidR="00295373" w:rsidRDefault="00771115">
            <w:pPr>
              <w:pStyle w:val="TableParagraph"/>
              <w:numPr>
                <w:ilvl w:val="0"/>
                <w:numId w:val="13"/>
              </w:numPr>
              <w:tabs>
                <w:tab w:val="left" w:pos="501"/>
              </w:tabs>
              <w:spacing w:line="242" w:lineRule="auto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В случае необходимости – организация оказания </w:t>
            </w:r>
            <w:r>
              <w:rPr>
                <w:w w:val="105"/>
                <w:sz w:val="20"/>
              </w:rPr>
              <w:t>первой</w:t>
            </w:r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медицинской</w:t>
            </w:r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помощи</w:t>
            </w:r>
            <w:r>
              <w:rPr>
                <w:spacing w:val="40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ребенку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и/или родителю.</w:t>
            </w:r>
          </w:p>
        </w:tc>
      </w:tr>
      <w:tr w:rsidR="00295373">
        <w:trPr>
          <w:trHeight w:val="829"/>
        </w:trPr>
        <w:tc>
          <w:tcPr>
            <w:tcW w:w="10768" w:type="dxa"/>
            <w:gridSpan w:val="2"/>
            <w:tcBorders>
              <w:top w:val="single" w:sz="8" w:space="0" w:color="000000"/>
            </w:tcBorders>
          </w:tcPr>
          <w:p w:rsidR="00295373" w:rsidRDefault="00771115">
            <w:pPr>
              <w:pStyle w:val="TableParagraph"/>
              <w:spacing w:before="61"/>
              <w:ind w:left="599" w:right="5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Шаг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Проведение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согласия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родителей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законных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представителей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углубленной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диагностики актуального психоэмоционального состояния ребенка, индивидуально-психологических особенностей, оценки риска безопасности и жестокого обращения</w:t>
            </w:r>
          </w:p>
        </w:tc>
      </w:tr>
    </w:tbl>
    <w:p w:rsidR="00295373" w:rsidRDefault="00295373">
      <w:pPr>
        <w:pStyle w:val="TableParagraph"/>
        <w:jc w:val="center"/>
        <w:rPr>
          <w:rFonts w:ascii="Arial" w:hAnsi="Arial"/>
          <w:b/>
          <w:sz w:val="20"/>
        </w:rPr>
        <w:sectPr w:rsidR="00295373">
          <w:pgSz w:w="11910" w:h="16840"/>
          <w:pgMar w:top="1640" w:right="283" w:bottom="1040" w:left="425" w:header="1087" w:footer="847" w:gutter="0"/>
          <w:cols w:space="720"/>
        </w:sectPr>
      </w:pPr>
    </w:p>
    <w:p w:rsidR="00295373" w:rsidRDefault="00295373">
      <w:pPr>
        <w:pStyle w:val="a3"/>
        <w:spacing w:before="142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4400"/>
      </w:tblGrid>
      <w:tr w:rsidR="00295373">
        <w:trPr>
          <w:trHeight w:val="1293"/>
        </w:trPr>
        <w:tc>
          <w:tcPr>
            <w:tcW w:w="10771" w:type="dxa"/>
            <w:gridSpan w:val="2"/>
          </w:tcPr>
          <w:p w:rsidR="00295373" w:rsidRDefault="00771115">
            <w:pPr>
              <w:pStyle w:val="TableParagraph"/>
              <w:spacing w:before="66"/>
              <w:ind w:left="160" w:right="1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Шаг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Проведение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родителей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или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законных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представителей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(если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это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противоречит интересам ребенка) и с согласия самого несовершеннолетнего углубленной диагностики</w:t>
            </w:r>
          </w:p>
          <w:p w:rsidR="00295373" w:rsidRDefault="00771115">
            <w:pPr>
              <w:pStyle w:val="TableParagraph"/>
              <w:spacing w:before="1"/>
              <w:ind w:left="157" w:right="1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индивидуально-психологических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особенностей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ребенка,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оценки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безопасности,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риска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жестокого обращения ребенка, сети социальных контактов, ресурсов, подготовка предварительных рекомендаций в план и программу помощи</w:t>
            </w:r>
          </w:p>
        </w:tc>
      </w:tr>
      <w:tr w:rsidR="00295373">
        <w:trPr>
          <w:trHeight w:val="4975"/>
        </w:trPr>
        <w:tc>
          <w:tcPr>
            <w:tcW w:w="6371" w:type="dxa"/>
          </w:tcPr>
          <w:p w:rsidR="00295373" w:rsidRDefault="00771115">
            <w:pPr>
              <w:pStyle w:val="TableParagraph"/>
              <w:numPr>
                <w:ilvl w:val="0"/>
                <w:numId w:val="12"/>
              </w:numPr>
              <w:tabs>
                <w:tab w:val="left" w:pos="563"/>
                <w:tab w:val="left" w:pos="2204"/>
                <w:tab w:val="left" w:pos="3194"/>
                <w:tab w:val="left" w:pos="4210"/>
                <w:tab w:val="left" w:pos="4709"/>
              </w:tabs>
              <w:spacing w:before="66" w:line="244" w:lineRule="auto"/>
              <w:ind w:right="13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Если случай сложный, </w:t>
            </w:r>
            <w:r>
              <w:rPr>
                <w:sz w:val="20"/>
              </w:rPr>
              <w:t xml:space="preserve">то организация и проведение </w:t>
            </w:r>
            <w:r>
              <w:rPr>
                <w:spacing w:val="-2"/>
                <w:sz w:val="20"/>
              </w:rPr>
              <w:t>психолого-педагогического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междисциплинарного </w:t>
            </w:r>
            <w:r>
              <w:rPr>
                <w:sz w:val="20"/>
              </w:rPr>
              <w:t>и/или межведомственного конс</w:t>
            </w:r>
            <w:r>
              <w:rPr>
                <w:sz w:val="20"/>
              </w:rPr>
              <w:t>илиума, разработка совместно с другими специалистами при участии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представителей </w:t>
            </w:r>
            <w:r>
              <w:rPr>
                <w:sz w:val="20"/>
              </w:rPr>
              <w:t>(если это не противоречит интересам ребенка) плана помощи и на основе его комплексной индивидуальной программы профилактики или реабилитации.</w:t>
            </w:r>
          </w:p>
          <w:p w:rsidR="00295373" w:rsidRDefault="00771115">
            <w:pPr>
              <w:pStyle w:val="TableParagraph"/>
              <w:numPr>
                <w:ilvl w:val="1"/>
                <w:numId w:val="12"/>
              </w:numPr>
              <w:tabs>
                <w:tab w:val="left" w:pos="991"/>
                <w:tab w:val="left" w:pos="3010"/>
                <w:tab w:val="left" w:pos="5034"/>
              </w:tabs>
              <w:spacing w:line="244" w:lineRule="auto"/>
              <w:ind w:right="134"/>
              <w:rPr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 xml:space="preserve">Важно: </w:t>
            </w:r>
            <w:r>
              <w:rPr>
                <w:w w:val="105"/>
                <w:sz w:val="20"/>
              </w:rPr>
              <w:t>пла</w:t>
            </w:r>
            <w:r>
              <w:rPr>
                <w:w w:val="105"/>
                <w:sz w:val="20"/>
              </w:rPr>
              <w:t xml:space="preserve">н помощи должен включать в себя все необходимые в конкретном случае виды помощи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медицинскую,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юридическую,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социальную, </w:t>
            </w:r>
            <w:r>
              <w:rPr>
                <w:sz w:val="20"/>
              </w:rPr>
              <w:t>психологическую, педагогическую.</w:t>
            </w:r>
          </w:p>
          <w:p w:rsidR="00295373" w:rsidRDefault="00771115">
            <w:pPr>
              <w:pStyle w:val="TableParagraph"/>
              <w:numPr>
                <w:ilvl w:val="1"/>
                <w:numId w:val="12"/>
              </w:numPr>
              <w:tabs>
                <w:tab w:val="left" w:pos="991"/>
              </w:tabs>
              <w:spacing w:line="244" w:lineRule="auto"/>
              <w:ind w:right="13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Важно: </w:t>
            </w:r>
            <w:r>
              <w:rPr>
                <w:sz w:val="20"/>
              </w:rPr>
              <w:t>на этом этапе может использоваться технология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случаем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(кейс-менеджмент)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целевого пл</w:t>
            </w:r>
            <w:r>
              <w:rPr>
                <w:sz w:val="20"/>
              </w:rPr>
              <w:t>анирования.</w:t>
            </w:r>
          </w:p>
          <w:p w:rsidR="00295373" w:rsidRDefault="00771115">
            <w:pPr>
              <w:pStyle w:val="TableParagraph"/>
              <w:numPr>
                <w:ilvl w:val="1"/>
                <w:numId w:val="12"/>
              </w:numPr>
              <w:tabs>
                <w:tab w:val="left" w:pos="991"/>
              </w:tabs>
              <w:spacing w:line="244" w:lineRule="auto"/>
              <w:ind w:right="13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Важно: </w:t>
            </w:r>
            <w:r>
              <w:rPr>
                <w:sz w:val="20"/>
              </w:rPr>
              <w:t>план помощи должен включать в себя сроки реализации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целей,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а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также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рекомендации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 необходимости проведения повторного (динамического или итогового) консилиума.</w:t>
            </w:r>
          </w:p>
          <w:p w:rsidR="00295373" w:rsidRDefault="00771115">
            <w:pPr>
              <w:pStyle w:val="TableParagraph"/>
              <w:numPr>
                <w:ilvl w:val="1"/>
                <w:numId w:val="12"/>
              </w:numPr>
              <w:tabs>
                <w:tab w:val="left" w:pos="991"/>
              </w:tabs>
              <w:spacing w:line="244" w:lineRule="auto"/>
              <w:ind w:right="13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Важно: </w:t>
            </w:r>
            <w:r>
              <w:rPr>
                <w:sz w:val="20"/>
              </w:rPr>
              <w:t>в работе с семьей может быть использована технология интенсивной семейной терапии.</w:t>
            </w:r>
          </w:p>
        </w:tc>
        <w:tc>
          <w:tcPr>
            <w:tcW w:w="4400" w:type="dxa"/>
          </w:tcPr>
          <w:p w:rsidR="00295373" w:rsidRDefault="00771115">
            <w:pPr>
              <w:pStyle w:val="TableParagraph"/>
              <w:numPr>
                <w:ilvl w:val="0"/>
                <w:numId w:val="11"/>
              </w:numPr>
              <w:tabs>
                <w:tab w:val="left" w:pos="563"/>
                <w:tab w:val="left" w:pos="2681"/>
              </w:tabs>
              <w:spacing w:before="66" w:line="242" w:lineRule="auto"/>
              <w:ind w:right="13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Если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случай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требует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организации консилиума, </w:t>
            </w:r>
            <w:r>
              <w:rPr>
                <w:sz w:val="20"/>
              </w:rPr>
              <w:t xml:space="preserve">то планирование специалистом (педагогом-психологом) </w:t>
            </w:r>
            <w:r>
              <w:rPr>
                <w:spacing w:val="-2"/>
                <w:sz w:val="20"/>
              </w:rPr>
              <w:t>индивидуальной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психологической </w:t>
            </w:r>
            <w:r>
              <w:rPr>
                <w:sz w:val="20"/>
              </w:rPr>
              <w:t>помощи ребенку</w:t>
            </w:r>
          </w:p>
        </w:tc>
      </w:tr>
    </w:tbl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</w:pPr>
    </w:p>
    <w:p w:rsidR="00295373" w:rsidRDefault="00295373">
      <w:pPr>
        <w:pStyle w:val="a3"/>
        <w:spacing w:before="217"/>
      </w:pPr>
    </w:p>
    <w:p w:rsidR="00295373" w:rsidRDefault="00771115">
      <w:pPr>
        <w:ind w:left="809" w:right="951"/>
        <w:jc w:val="center"/>
        <w:rPr>
          <w:rFonts w:ascii="Arial" w:hAnsi="Arial"/>
          <w:b/>
          <w:sz w:val="20"/>
        </w:rPr>
      </w:pPr>
      <w:r w:rsidRPr="00C629B0">
        <w:rPr>
          <w:rFonts w:ascii="Arial" w:hAnsi="Arial"/>
          <w:b/>
          <w:noProof/>
          <w:sz w:val="20"/>
          <w:highlight w:val="yellow"/>
          <w:lang w:eastAsia="ru-RU"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2CA649C6" wp14:editId="0268F844">
                <wp:simplePos x="0" y="0"/>
                <wp:positionH relativeFrom="page">
                  <wp:posOffset>356616</wp:posOffset>
                </wp:positionH>
                <wp:positionV relativeFrom="paragraph">
                  <wp:posOffset>-1289899</wp:posOffset>
                </wp:positionV>
                <wp:extent cx="6844665" cy="117602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176020"/>
                          <a:chOff x="0" y="0"/>
                          <a:chExt cx="6844665" cy="1176020"/>
                        </a:xfrm>
                      </wpg:grpSpPr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7508" y="0"/>
                            <a:ext cx="267335" cy="127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8938" y="509905"/>
                            <a:ext cx="267335" cy="127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Textbox 148"/>
                        <wps:cNvSpPr txBox="1"/>
                        <wps:spPr>
                          <a:xfrm>
                            <a:off x="3047" y="122681"/>
                            <a:ext cx="6838315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4976" w:right="151" w:hanging="446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Реализация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основе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комплексной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индивидуальной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программы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047" y="636524"/>
                            <a:ext cx="6838315" cy="5365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51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Оценка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динамики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состояния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ситуации,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реализации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комплексной</w:t>
                              </w:r>
                            </w:p>
                            <w:p w:rsidR="00295373" w:rsidRDefault="00771115">
                              <w:pPr>
                                <w:ind w:left="155" w:right="16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индивидуальной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программы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профилактики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реабилитации.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повторении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цикла деятельности, начиная с шага 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" o:spid="_x0000_s1118" style="position:absolute;left:0;text-align:left;margin-left:28.1pt;margin-top:-101.55pt;width:538.95pt;height:92.6pt;z-index:15745024;mso-wrap-distance-left:0;mso-wrap-distance-right:0;mso-position-horizontal-relative:page;mso-position-vertical-relative:text" coordsize="68446,1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">
                <v:shape id="Image 146" o:spid="_x0000_s1119" type="#_x0000_t75" style="position:absolute;left:34375;width:2673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6hSLBAAAA3AAAAA8AAABkcnMvZG93bnJldi54bWxET01rAjEQvRf6H8IUeqtZRWzdGqWIFi89&#10;dJWeh810d3Ez2Sajxn9vCoXe5vE+Z7FKrldnCrHzbGA8KkAR19523Bg47LdPL6CiIFvsPZOBK0VY&#10;Le/vFlhaf+FPOlfSqBzCsUQDrchQah3rlhzGkR+IM/ftg0PJMDTaBrzkcNfrSVHMtMOOc0OLA61b&#10;qo/VyRmQr+th/r6x8+cfrFITPixiEmMeH9LbKyihJP/iP/fO5vnTGfw+ky/Q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36hSLBAAAA3AAAAA8AAAAAAAAAAAAAAAAAnwIA&#10;AGRycy9kb3ducmV2LnhtbFBLBQYAAAAABAAEAPcAAACNAwAAAAA=&#10;">
                  <v:imagedata r:id="rId25" o:title=""/>
                </v:shape>
                <v:shape id="Image 147" o:spid="_x0000_s1120" type="#_x0000_t75" style="position:absolute;left:34489;top:5099;width:2673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ILnBAAAA3AAAAA8AAABkcnMvZG93bnJldi54bWxET01rAjEQvRf6H8IUeqtZRWrdGqWIFi89&#10;dJWeh810d3Ez2Sajxn9vCoXe5vE+Z7FKrldnCrHzbGA8KkAR19523Bg47LdPL6CiIFvsPZOBK0VY&#10;Le/vFlhaf+FPOlfSqBzCsUQDrchQah3rlhzGkR+IM/ftg0PJMDTaBrzkcNfrSVE8a4cd54YWB1q3&#10;VB+rkzMgX9fD/H1j57MfrFITPixiEmMeH9LbKyihJP/iP/fO5vnTGfw+ky/Q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2ILnBAAAA3AAAAA8AAAAAAAAAAAAAAAAAnwIA&#10;AGRycy9kb3ducmV2LnhtbFBLBQYAAAAABAAEAPcAAACNAwAAAAA=&#10;">
                  <v:imagedata r:id="rId25" o:title=""/>
                </v:shape>
                <v:shape id="Textbox 148" o:spid="_x0000_s1121" type="#_x0000_t202" style="position:absolute;left:30;top:1226;width:6838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kKMYA&#10;AADcAAAADwAAAGRycy9kb3ducmV2LnhtbESPT2sCQQzF74V+hyGF3upsi9iydZRSEQoVoWtLr2En&#10;+wd3MuvMrK7f3hwEbwnv5b1f5svRdepIIbaeDTxPMlDEpbct1wZ+d+unN1AxIVvsPJOBM0VYLu7v&#10;5phbf+IfOhapVhLCMUcDTUp9rnUsG3IYJ74nFq3ywWGSNdTaBjxJuOv0S5bNtMOWpaHBnj4bKvfF&#10;4AxUw1BUm+99/6q3/3a6W60P2/BnzOPD+PEOKtGYbubr9ZcV/KnQyjMygV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pkKMYAAADcAAAADwAAAAAAAAAAAAAAAACYAgAAZHJz&#10;L2Rvd25yZXYueG1sUEsFBgAAAAAEAAQA9QAAAIs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4976" w:right="151" w:hanging="446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Реализация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основе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его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комплексной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индивидуальной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программы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помощи</w:t>
                        </w:r>
                      </w:p>
                    </w:txbxContent>
                  </v:textbox>
                </v:shape>
                <v:shape id="Textbox 149" o:spid="_x0000_s1122" type="#_x0000_t202" style="position:absolute;left:30;top:6365;width:68383;height:5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Bs8MA&#10;AADcAAAADwAAAGRycy9kb3ducmV2LnhtbERP22oCMRB9L/gPYYS+abZFrN0apbQIhYrgbsXXYTN7&#10;wc1km2R1/XtTEPo2h3Od5XowrTiT841lBU/TBARxYXXDlYKffDNZgPABWWNrmRRcycN6NXpYYqrt&#10;hfd0zkIlYgj7FBXUIXSplL6oyaCf2o44cqV1BkOErpLa4SWGm1Y+J8lcGmw4NtTY0UdNxSnrjYKy&#10;77Ny+33qXuTuqGf55+Z35w5KPY6H9zcQgYbwL767v3ScP3uF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bBs8MAAADcAAAADwAAAAAAAAAAAAAAAACYAgAAZHJzL2Rv&#10;d25yZXYueG1sUEsFBgAAAAAEAAQA9QAAAIgDAAAAAA==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51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Оценка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динамики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состояния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ситуации,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реализации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комплексной</w:t>
                        </w:r>
                      </w:p>
                      <w:p w:rsidR="00295373" w:rsidRDefault="00771115">
                        <w:pPr>
                          <w:ind w:left="155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индивидуальной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программы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профилактики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реабилитации.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Принятие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решения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повторении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цикла деятельности, начиная с шага 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29B0">
        <w:rPr>
          <w:rFonts w:ascii="Arial" w:hAnsi="Arial"/>
          <w:b/>
          <w:sz w:val="20"/>
          <w:highlight w:val="yellow"/>
        </w:rPr>
        <w:t>КУДА</w:t>
      </w:r>
      <w:r w:rsidRPr="00C629B0">
        <w:rPr>
          <w:rFonts w:ascii="Arial" w:hAnsi="Arial"/>
          <w:b/>
          <w:spacing w:val="-11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МОЖНО</w:t>
      </w:r>
      <w:r w:rsidRPr="00C629B0">
        <w:rPr>
          <w:rFonts w:ascii="Arial" w:hAnsi="Arial"/>
          <w:b/>
          <w:spacing w:val="-6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ОБРАТИТЬСЯ</w:t>
      </w:r>
      <w:r w:rsidRPr="00C629B0">
        <w:rPr>
          <w:rFonts w:ascii="Arial" w:hAnsi="Arial"/>
          <w:b/>
          <w:spacing w:val="-6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ЗА</w:t>
      </w:r>
      <w:r w:rsidRPr="00C629B0">
        <w:rPr>
          <w:rFonts w:ascii="Arial" w:hAnsi="Arial"/>
          <w:b/>
          <w:spacing w:val="-11"/>
          <w:sz w:val="20"/>
          <w:highlight w:val="yellow"/>
        </w:rPr>
        <w:t xml:space="preserve"> </w:t>
      </w:r>
      <w:r w:rsidRPr="00C629B0">
        <w:rPr>
          <w:rFonts w:ascii="Arial" w:hAnsi="Arial"/>
          <w:b/>
          <w:spacing w:val="-2"/>
          <w:sz w:val="20"/>
          <w:highlight w:val="yellow"/>
        </w:rPr>
        <w:t>ПОМОЩЬЮ</w:t>
      </w:r>
    </w:p>
    <w:p w:rsidR="00295373" w:rsidRDefault="00295373">
      <w:pPr>
        <w:pStyle w:val="a3"/>
        <w:spacing w:before="1"/>
        <w:rPr>
          <w:rFonts w:ascii="Arial"/>
          <w:b/>
        </w:rPr>
      </w:pPr>
    </w:p>
    <w:p w:rsidR="00295373" w:rsidRDefault="00771115">
      <w:pPr>
        <w:ind w:left="141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295373" w:rsidRDefault="00771115">
      <w:pPr>
        <w:pStyle w:val="a3"/>
        <w:spacing w:before="3" w:line="244" w:lineRule="auto"/>
        <w:ind w:left="141" w:right="287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95373" w:rsidRDefault="00771115">
      <w:pPr>
        <w:spacing w:before="224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Горя</w:t>
      </w:r>
      <w:r>
        <w:rPr>
          <w:rFonts w:ascii="Arial" w:hAnsi="Arial"/>
          <w:b/>
          <w:sz w:val="20"/>
        </w:rPr>
        <w:t>чая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«Ребёнок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опасности»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Следственного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комитета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Российской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Федерации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Бесплатный,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295373" w:rsidRDefault="00771115">
      <w:pPr>
        <w:pStyle w:val="3"/>
        <w:spacing w:before="229"/>
      </w:pPr>
      <w:r>
        <w:t>Куда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295373" w:rsidRDefault="00771115">
      <w:pPr>
        <w:pStyle w:val="a4"/>
        <w:numPr>
          <w:ilvl w:val="1"/>
          <w:numId w:val="16"/>
        </w:numPr>
        <w:tabs>
          <w:tab w:val="left" w:pos="861"/>
        </w:tabs>
        <w:spacing w:before="1" w:line="247" w:lineRule="auto"/>
        <w:ind w:right="279"/>
        <w:jc w:val="left"/>
        <w:rPr>
          <w:sz w:val="20"/>
        </w:rPr>
      </w:pPr>
      <w:r>
        <w:rPr>
          <w:rFonts w:ascii="Arial" w:hAnsi="Arial"/>
          <w:b/>
          <w:sz w:val="20"/>
        </w:rPr>
        <w:t>Портал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Растимдетей</w:t>
      </w:r>
      <w:proofErr w:type="gramStart"/>
      <w:r>
        <w:rPr>
          <w:rFonts w:ascii="Arial" w:hAnsi="Arial"/>
          <w:b/>
          <w:sz w:val="20"/>
        </w:rPr>
        <w:t>.р</w:t>
      </w:r>
      <w:proofErr w:type="gramEnd"/>
      <w:r>
        <w:rPr>
          <w:rFonts w:ascii="Arial" w:hAnsi="Arial"/>
          <w:b/>
          <w:sz w:val="20"/>
        </w:rPr>
        <w:t>ф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бесплатная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консультационная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295373" w:rsidRDefault="00771115">
      <w:pPr>
        <w:pStyle w:val="a4"/>
        <w:numPr>
          <w:ilvl w:val="1"/>
          <w:numId w:val="16"/>
        </w:numPr>
        <w:tabs>
          <w:tab w:val="left" w:pos="861"/>
        </w:tabs>
        <w:spacing w:line="221" w:lineRule="exact"/>
        <w:ind w:hanging="360"/>
        <w:jc w:val="left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бытьродителем</w:t>
      </w:r>
      <w:proofErr w:type="gramStart"/>
      <w:r>
        <w:rPr>
          <w:rFonts w:ascii="Arial" w:hAnsi="Arial"/>
          <w:b/>
          <w:spacing w:val="-2"/>
          <w:sz w:val="20"/>
        </w:rPr>
        <w:t>.р</w:t>
      </w:r>
      <w:proofErr w:type="gramEnd"/>
      <w:r>
        <w:rPr>
          <w:rFonts w:ascii="Arial" w:hAnsi="Arial"/>
          <w:b/>
          <w:spacing w:val="-2"/>
          <w:sz w:val="20"/>
        </w:rPr>
        <w:t>ф</w:t>
      </w:r>
      <w:proofErr w:type="spellEnd"/>
    </w:p>
    <w:p w:rsidR="00295373" w:rsidRDefault="00295373">
      <w:pPr>
        <w:pStyle w:val="a4"/>
        <w:spacing w:line="221" w:lineRule="exact"/>
        <w:jc w:val="left"/>
        <w:rPr>
          <w:rFonts w:ascii="Arial" w:hAnsi="Arial"/>
          <w:b/>
          <w:sz w:val="20"/>
        </w:rPr>
        <w:sectPr w:rsidR="00295373">
          <w:pgSz w:w="11910" w:h="16840"/>
          <w:pgMar w:top="1640" w:right="283" w:bottom="1040" w:left="425" w:header="1087" w:footer="847" w:gutter="0"/>
          <w:cols w:space="720"/>
        </w:sectPr>
      </w:pPr>
    </w:p>
    <w:p w:rsidR="00295373" w:rsidRDefault="00295373">
      <w:pPr>
        <w:pStyle w:val="a3"/>
        <w:spacing w:before="111"/>
        <w:rPr>
          <w:rFonts w:ascii="Arial"/>
          <w:b/>
          <w:sz w:val="22"/>
        </w:rPr>
      </w:pPr>
    </w:p>
    <w:p w:rsidR="00295373" w:rsidRPr="00C629B0" w:rsidRDefault="00771115">
      <w:pPr>
        <w:pStyle w:val="2"/>
        <w:numPr>
          <w:ilvl w:val="2"/>
          <w:numId w:val="40"/>
        </w:numPr>
        <w:tabs>
          <w:tab w:val="left" w:pos="577"/>
          <w:tab w:val="left" w:pos="2191"/>
        </w:tabs>
        <w:spacing w:line="276" w:lineRule="auto"/>
        <w:ind w:left="2191" w:right="475" w:hanging="1863"/>
        <w:jc w:val="left"/>
        <w:rPr>
          <w:highlight w:val="yellow"/>
        </w:rPr>
      </w:pPr>
      <w:r w:rsidRPr="00C629B0">
        <w:rPr>
          <w:highlight w:val="yellow"/>
        </w:rPr>
        <w:t>АЛГОРИТМ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ДЕЙСТВИЙ</w:t>
      </w:r>
      <w:r w:rsidRPr="00C629B0">
        <w:rPr>
          <w:spacing w:val="-6"/>
          <w:highlight w:val="yellow"/>
        </w:rPr>
        <w:t xml:space="preserve"> </w:t>
      </w:r>
      <w:r w:rsidRPr="00C629B0">
        <w:rPr>
          <w:highlight w:val="yellow"/>
        </w:rPr>
        <w:t>СПЕЦИАЛИСТА,</w:t>
      </w:r>
      <w:r w:rsidRPr="00C629B0">
        <w:rPr>
          <w:spacing w:val="-4"/>
          <w:highlight w:val="yellow"/>
        </w:rPr>
        <w:t xml:space="preserve"> </w:t>
      </w:r>
      <w:r w:rsidRPr="00C629B0">
        <w:rPr>
          <w:highlight w:val="yellow"/>
        </w:rPr>
        <w:t>КОГДА</w:t>
      </w:r>
      <w:r w:rsidRPr="00C629B0">
        <w:rPr>
          <w:spacing w:val="-13"/>
          <w:highlight w:val="yellow"/>
        </w:rPr>
        <w:t xml:space="preserve"> </w:t>
      </w:r>
      <w:r w:rsidRPr="00C629B0">
        <w:rPr>
          <w:highlight w:val="yellow"/>
        </w:rPr>
        <w:t>РЕБЕНОК</w:t>
      </w:r>
      <w:r w:rsidRPr="00C629B0">
        <w:rPr>
          <w:spacing w:val="-6"/>
          <w:highlight w:val="yellow"/>
        </w:rPr>
        <w:t xml:space="preserve"> </w:t>
      </w:r>
      <w:r w:rsidRPr="00C629B0">
        <w:rPr>
          <w:highlight w:val="yellow"/>
        </w:rPr>
        <w:t>СООБЩАЕТ</w:t>
      </w:r>
      <w:r w:rsidRPr="00C629B0">
        <w:rPr>
          <w:spacing w:val="-8"/>
          <w:highlight w:val="yellow"/>
        </w:rPr>
        <w:t xml:space="preserve"> </w:t>
      </w:r>
      <w:r w:rsidRPr="00C629B0">
        <w:rPr>
          <w:highlight w:val="yellow"/>
        </w:rPr>
        <w:t>О</w:t>
      </w:r>
      <w:r w:rsidRPr="00C629B0">
        <w:rPr>
          <w:spacing w:val="-4"/>
          <w:highlight w:val="yellow"/>
        </w:rPr>
        <w:t xml:space="preserve"> </w:t>
      </w:r>
      <w:r w:rsidRPr="00C629B0">
        <w:rPr>
          <w:highlight w:val="yellow"/>
        </w:rPr>
        <w:t>СИТУАЦИИ</w:t>
      </w:r>
      <w:r w:rsidRPr="00C629B0">
        <w:rPr>
          <w:spacing w:val="-3"/>
          <w:highlight w:val="yellow"/>
        </w:rPr>
        <w:t xml:space="preserve"> </w:t>
      </w:r>
      <w:r w:rsidRPr="00C629B0">
        <w:rPr>
          <w:highlight w:val="yellow"/>
        </w:rPr>
        <w:t>ТРАВЛИ ИЛИ КИБЕРТРАВЛИ ЛИБО НАХОДИТСЯ В ТАКОЙ СИТУАЦИИ</w:t>
      </w:r>
    </w:p>
    <w:p w:rsidR="00295373" w:rsidRDefault="00295373">
      <w:pPr>
        <w:pStyle w:val="a3"/>
        <w:spacing w:before="16"/>
        <w:rPr>
          <w:rFonts w:ascii="Arial"/>
          <w:b/>
          <w:sz w:val="22"/>
        </w:rPr>
      </w:pPr>
    </w:p>
    <w:p w:rsidR="00295373" w:rsidRDefault="00771115">
      <w:pPr>
        <w:spacing w:line="249" w:lineRule="exact"/>
        <w:ind w:left="568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rPr>
          <w:spacing w:val="-2"/>
        </w:rPr>
        <w:t>реагирования:</w:t>
      </w:r>
    </w:p>
    <w:p w:rsidR="00295373" w:rsidRDefault="00771115">
      <w:pPr>
        <w:pStyle w:val="a4"/>
        <w:numPr>
          <w:ilvl w:val="3"/>
          <w:numId w:val="40"/>
        </w:numPr>
        <w:tabs>
          <w:tab w:val="left" w:pos="847"/>
          <w:tab w:val="left" w:pos="849"/>
        </w:tabs>
        <w:spacing w:line="244" w:lineRule="auto"/>
        <w:ind w:left="849" w:right="278" w:hanging="284"/>
        <w:jc w:val="both"/>
      </w:pPr>
      <w:proofErr w:type="gramStart"/>
      <w:r>
        <w:rPr>
          <w:rFonts w:ascii="Arial" w:hAnsi="Arial"/>
          <w:b/>
        </w:rPr>
        <w:t xml:space="preserve">Экстренное (оперативное) реагирование </w:t>
      </w:r>
      <w:r>
        <w:rPr>
          <w:w w:val="160"/>
        </w:rPr>
        <w:t xml:space="preserve">– </w:t>
      </w:r>
      <w:r>
        <w:t>это осуществление взаимосвязанных действий специалистов по незамедлительному получению информации о факте насилия или жестокого обращения,</w:t>
      </w:r>
      <w:r>
        <w:rPr>
          <w:spacing w:val="40"/>
        </w:rPr>
        <w:t xml:space="preserve"> </w:t>
      </w:r>
      <w:r>
        <w:t>принятию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экстренной</w:t>
      </w:r>
      <w:r>
        <w:rPr>
          <w:spacing w:val="40"/>
        </w:rPr>
        <w:t xml:space="preserve"> </w:t>
      </w:r>
      <w:r>
        <w:t>(оперативной)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 xml:space="preserve">или подростку, а также родителям или законным </w:t>
      </w:r>
      <w:r>
        <w:t>представителям (если это не противоречит интересам ребенка, родитель или законный представитель не применял физическое насилие или пренебрежение по отношению к ребенку, адекватно реагирует на ситуацию и способен</w:t>
      </w:r>
      <w:proofErr w:type="gramEnd"/>
      <w:r>
        <w:t xml:space="preserve"> участвовать в оказании помощи и защите ребен</w:t>
      </w:r>
      <w:r>
        <w:t>ка).</w:t>
      </w:r>
    </w:p>
    <w:p w:rsidR="00295373" w:rsidRDefault="00771115">
      <w:pPr>
        <w:pStyle w:val="a4"/>
        <w:numPr>
          <w:ilvl w:val="3"/>
          <w:numId w:val="40"/>
        </w:numPr>
        <w:tabs>
          <w:tab w:val="left" w:pos="847"/>
          <w:tab w:val="left" w:pos="849"/>
        </w:tabs>
        <w:spacing w:line="244" w:lineRule="auto"/>
        <w:ind w:left="849" w:right="279" w:hanging="284"/>
        <w:jc w:val="both"/>
      </w:pPr>
      <w:r>
        <w:rPr>
          <w:rFonts w:ascii="Arial" w:hAnsi="Arial"/>
          <w:b/>
        </w:rPr>
        <w:t xml:space="preserve">Кризисное реагирование/управление </w:t>
      </w:r>
      <w:r>
        <w:t>включает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295373" w:rsidRDefault="00295373">
      <w:pPr>
        <w:pStyle w:val="a3"/>
        <w:spacing w:before="26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7513"/>
      </w:tblGrid>
      <w:tr w:rsidR="00295373">
        <w:trPr>
          <w:trHeight w:val="1384"/>
        </w:trPr>
        <w:tc>
          <w:tcPr>
            <w:tcW w:w="3253" w:type="dxa"/>
          </w:tcPr>
          <w:p w:rsidR="00295373" w:rsidRDefault="00771115">
            <w:pPr>
              <w:pStyle w:val="TableParagraph"/>
              <w:spacing w:before="67"/>
              <w:ind w:left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Шаг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1а.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Если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специалист </w:t>
            </w:r>
            <w:r>
              <w:rPr>
                <w:rFonts w:ascii="Arial" w:hAnsi="Arial"/>
                <w:b/>
                <w:spacing w:val="-2"/>
              </w:rPr>
              <w:t>наблюдает</w:t>
            </w:r>
          </w:p>
          <w:p w:rsidR="00295373" w:rsidRDefault="00771115">
            <w:pPr>
              <w:pStyle w:val="TableParagraph"/>
              <w:ind w:left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непосредственные </w:t>
            </w:r>
            <w:r>
              <w:rPr>
                <w:rFonts w:ascii="Arial" w:hAnsi="Arial"/>
                <w:b/>
              </w:rPr>
              <w:t>проявления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буллинга</w:t>
            </w:r>
            <w:proofErr w:type="spellEnd"/>
          </w:p>
          <w:p w:rsidR="00295373" w:rsidRDefault="00771115">
            <w:pPr>
              <w:pStyle w:val="TableParagraph"/>
              <w:ind w:left="8" w:right="2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(экстренное</w:t>
            </w:r>
            <w:r>
              <w:rPr>
                <w:rFonts w:ascii="Arial" w:hAnsi="Arial"/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реагирование)</w:t>
            </w:r>
          </w:p>
        </w:tc>
        <w:tc>
          <w:tcPr>
            <w:tcW w:w="7513" w:type="dxa"/>
          </w:tcPr>
          <w:p w:rsidR="00295373" w:rsidRDefault="00771115">
            <w:pPr>
              <w:pStyle w:val="TableParagraph"/>
              <w:spacing w:before="67"/>
              <w:ind w:left="162" w:right="1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Шаг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1б.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Если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случай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подразумевает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хотя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бы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малейшую потенциальную угрозу для здоровья (физического</w:t>
            </w:r>
            <w:proofErr w:type="gramEnd"/>
          </w:p>
          <w:p w:rsidR="00295373" w:rsidRDefault="00771115">
            <w:pPr>
              <w:pStyle w:val="TableParagraph"/>
              <w:ind w:left="162" w:right="1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психологического</w:t>
            </w:r>
            <w:proofErr w:type="gramEnd"/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жертвы,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буллинг</w:t>
            </w:r>
            <w:proofErr w:type="spellEnd"/>
            <w:r>
              <w:rPr>
                <w:rFonts w:ascii="Arial" w:hAnsi="Arial"/>
                <w:b/>
              </w:rPr>
              <w:t>/</w:t>
            </w:r>
            <w:proofErr w:type="spellStart"/>
            <w:r>
              <w:rPr>
                <w:rFonts w:ascii="Arial" w:hAnsi="Arial"/>
                <w:b/>
              </w:rPr>
              <w:t>кибербуллинг</w:t>
            </w:r>
            <w:proofErr w:type="spellEnd"/>
            <w:r>
              <w:rPr>
                <w:rFonts w:ascii="Arial" w:hAnsi="Arial"/>
                <w:b/>
              </w:rPr>
              <w:t xml:space="preserve"> проявляются систематически</w:t>
            </w:r>
          </w:p>
          <w:p w:rsidR="00295373" w:rsidRDefault="00771115">
            <w:pPr>
              <w:pStyle w:val="TableParagraph"/>
              <w:ind w:left="162" w:right="162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(кризисное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реагирование)</w:t>
            </w:r>
          </w:p>
        </w:tc>
      </w:tr>
      <w:tr w:rsidR="00295373">
        <w:trPr>
          <w:trHeight w:val="7987"/>
        </w:trPr>
        <w:tc>
          <w:tcPr>
            <w:tcW w:w="3253" w:type="dxa"/>
          </w:tcPr>
          <w:p w:rsidR="00295373" w:rsidRDefault="00771115">
            <w:pPr>
              <w:pStyle w:val="TableParagraph"/>
              <w:numPr>
                <w:ilvl w:val="0"/>
                <w:numId w:val="10"/>
              </w:numPr>
              <w:tabs>
                <w:tab w:val="left" w:pos="562"/>
              </w:tabs>
              <w:spacing w:before="73"/>
              <w:ind w:left="562" w:hanging="359"/>
            </w:pPr>
            <w:r>
              <w:rPr>
                <w:spacing w:val="-2"/>
              </w:rPr>
              <w:t>Аккуратно,</w:t>
            </w:r>
          </w:p>
          <w:p w:rsidR="00295373" w:rsidRDefault="00771115">
            <w:pPr>
              <w:pStyle w:val="TableParagraph"/>
              <w:tabs>
                <w:tab w:val="left" w:pos="1845"/>
              </w:tabs>
              <w:spacing w:before="5" w:line="242" w:lineRule="auto"/>
              <w:ind w:left="563" w:right="135"/>
            </w:pPr>
            <w:r>
              <w:rPr>
                <w:spacing w:val="-6"/>
              </w:rPr>
              <w:t>но</w:t>
            </w:r>
            <w:r>
              <w:tab/>
            </w:r>
            <w:r>
              <w:rPr>
                <w:spacing w:val="-2"/>
              </w:rPr>
              <w:t>немедленно остановите</w:t>
            </w:r>
          </w:p>
          <w:p w:rsidR="00295373" w:rsidRDefault="00771115">
            <w:pPr>
              <w:pStyle w:val="TableParagraph"/>
              <w:tabs>
                <w:tab w:val="left" w:pos="2100"/>
                <w:tab w:val="left" w:pos="2433"/>
              </w:tabs>
              <w:spacing w:before="3" w:line="244" w:lineRule="auto"/>
              <w:ind w:left="563" w:right="133"/>
            </w:pPr>
            <w:r>
              <w:rPr>
                <w:spacing w:val="-4"/>
              </w:rPr>
              <w:t>это</w:t>
            </w:r>
            <w:r>
              <w:tab/>
            </w:r>
            <w:r>
              <w:rPr>
                <w:spacing w:val="-2"/>
              </w:rPr>
              <w:t xml:space="preserve">действие, </w:t>
            </w:r>
            <w:r>
              <w:t xml:space="preserve">не акцентируя на этом </w:t>
            </w:r>
            <w:r>
              <w:rPr>
                <w:spacing w:val="-2"/>
              </w:rPr>
              <w:t>внимание</w:t>
            </w:r>
            <w:r>
              <w:tab/>
            </w:r>
            <w:r>
              <w:tab/>
            </w:r>
            <w:r>
              <w:rPr>
                <w:spacing w:val="-2"/>
              </w:rPr>
              <w:t>других обучающихся.</w:t>
            </w:r>
          </w:p>
          <w:p w:rsidR="00295373" w:rsidRDefault="00771115">
            <w:pPr>
              <w:pStyle w:val="TableParagraph"/>
              <w:numPr>
                <w:ilvl w:val="0"/>
                <w:numId w:val="10"/>
              </w:numPr>
              <w:tabs>
                <w:tab w:val="left" w:pos="562"/>
              </w:tabs>
              <w:spacing w:line="243" w:lineRule="exact"/>
              <w:ind w:left="562" w:hanging="359"/>
            </w:pPr>
            <w:r>
              <w:rPr>
                <w:spacing w:val="-2"/>
              </w:rPr>
              <w:t>Постарайтесь</w:t>
            </w:r>
          </w:p>
          <w:p w:rsidR="00295373" w:rsidRDefault="00771115">
            <w:pPr>
              <w:pStyle w:val="TableParagraph"/>
              <w:spacing w:before="6" w:line="244" w:lineRule="auto"/>
              <w:ind w:left="563" w:right="133"/>
            </w:pPr>
            <w:r>
              <w:t xml:space="preserve">не переходить на крик, избегать агрессивных действий со своей </w:t>
            </w:r>
            <w:r>
              <w:rPr>
                <w:spacing w:val="-2"/>
              </w:rPr>
              <w:t>стороны.</w:t>
            </w:r>
          </w:p>
        </w:tc>
        <w:tc>
          <w:tcPr>
            <w:tcW w:w="7513" w:type="dxa"/>
          </w:tcPr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73" w:line="244" w:lineRule="auto"/>
              <w:ind w:right="134"/>
            </w:pPr>
            <w:r>
              <w:t>Вынесите</w:t>
            </w:r>
            <w:r>
              <w:rPr>
                <w:spacing w:val="40"/>
              </w:rPr>
              <w:t xml:space="preserve"> </w:t>
            </w:r>
            <w:r>
              <w:t>этот</w:t>
            </w:r>
            <w:r>
              <w:rPr>
                <w:spacing w:val="40"/>
              </w:rPr>
              <w:t xml:space="preserve"> </w:t>
            </w:r>
            <w:r>
              <w:t>случай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психолого-педагогический</w:t>
            </w:r>
            <w:r>
              <w:rPr>
                <w:spacing w:val="40"/>
              </w:rPr>
              <w:t xml:space="preserve"> </w:t>
            </w:r>
            <w:r>
              <w:t>консилиум с</w:t>
            </w:r>
            <w:r>
              <w:rPr>
                <w:spacing w:val="80"/>
              </w:rPr>
              <w:t xml:space="preserve">  </w:t>
            </w:r>
            <w:r>
              <w:t>другими</w:t>
            </w:r>
            <w:r>
              <w:rPr>
                <w:spacing w:val="80"/>
              </w:rPr>
              <w:t xml:space="preserve">  </w:t>
            </w:r>
            <w:r>
              <w:t>специалистами</w:t>
            </w:r>
            <w:r>
              <w:rPr>
                <w:spacing w:val="80"/>
              </w:rPr>
              <w:t xml:space="preserve">  </w:t>
            </w:r>
            <w:r>
              <w:t>образовательной</w:t>
            </w:r>
            <w:r>
              <w:rPr>
                <w:spacing w:val="80"/>
              </w:rPr>
              <w:t xml:space="preserve">  </w:t>
            </w:r>
            <w:r>
              <w:t>организ</w:t>
            </w:r>
            <w:r>
              <w:t xml:space="preserve">ации и разработайте план помощи жертве, свидетелям и </w:t>
            </w:r>
            <w:proofErr w:type="spellStart"/>
            <w:r>
              <w:t>буллеру</w:t>
            </w:r>
            <w:proofErr w:type="spellEnd"/>
            <w:r>
              <w:t>.</w:t>
            </w:r>
          </w:p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42" w:lineRule="auto"/>
              <w:ind w:right="134"/>
            </w:pPr>
            <w:r>
              <w:t>Обсудите этот случай с классным руководителем, социальным педагогом и представителем школьной службы примирения/медиации (при наличии).</w:t>
            </w:r>
          </w:p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2" w:line="244" w:lineRule="auto"/>
              <w:ind w:right="133"/>
            </w:pPr>
            <w:r>
              <w:t>Учитывая семейную ситуацию ребенка-агрессора, аккуратно сообщите родителям, попросите их не применять насильственные наказания.</w:t>
            </w:r>
          </w:p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44" w:lineRule="auto"/>
              <w:ind w:right="135"/>
            </w:pPr>
            <w:r>
              <w:t xml:space="preserve">Свяжитесь с родителями жертвы и объясните им ситуацию, предложите рекомендации по психологической поддержке </w:t>
            </w:r>
            <w:r>
              <w:rPr>
                <w:spacing w:val="-2"/>
              </w:rPr>
              <w:t>ребенка.</w:t>
            </w:r>
          </w:p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44" w:lineRule="auto"/>
              <w:ind w:right="135"/>
            </w:pPr>
            <w:r>
              <w:t>При необход</w:t>
            </w:r>
            <w:r>
              <w:t xml:space="preserve">имости рекомендуйте родителям или иным законным представителям жертвы, свидетеля или </w:t>
            </w:r>
            <w:proofErr w:type="spellStart"/>
            <w:r>
              <w:t>буллера</w:t>
            </w:r>
            <w:proofErr w:type="spellEnd"/>
            <w:r>
              <w:t xml:space="preserve"> обратиться за помощью в специализированные центры (центры психолого-педагогической, медицинской и социальной помощи (центры</w:t>
            </w:r>
            <w:r>
              <w:rPr>
                <w:spacing w:val="80"/>
              </w:rPr>
              <w:t xml:space="preserve"> </w:t>
            </w:r>
            <w:r>
              <w:t>ППМС</w:t>
            </w:r>
            <w:r>
              <w:rPr>
                <w:spacing w:val="80"/>
              </w:rPr>
              <w:t xml:space="preserve"> </w:t>
            </w:r>
            <w:r>
              <w:t>помощи),</w:t>
            </w:r>
            <w:r>
              <w:rPr>
                <w:spacing w:val="80"/>
              </w:rPr>
              <w:t xml:space="preserve"> </w:t>
            </w:r>
            <w:r>
              <w:t>центры</w:t>
            </w:r>
            <w:r>
              <w:rPr>
                <w:spacing w:val="80"/>
              </w:rPr>
              <w:t xml:space="preserve"> </w:t>
            </w:r>
            <w:r>
              <w:t>социального</w:t>
            </w:r>
            <w:r>
              <w:rPr>
                <w:spacing w:val="80"/>
              </w:rPr>
              <w:t xml:space="preserve"> </w:t>
            </w:r>
            <w:r>
              <w:t>обслуж</w:t>
            </w:r>
            <w:r>
              <w:t>ивания</w:t>
            </w:r>
            <w:r>
              <w:rPr>
                <w:spacing w:val="40"/>
              </w:rPr>
              <w:t xml:space="preserve"> </w:t>
            </w:r>
            <w:r>
              <w:t>и др.).</w:t>
            </w:r>
          </w:p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44" w:lineRule="auto"/>
              <w:ind w:right="131"/>
            </w:pPr>
            <w:r>
              <w:t>Совместно с другими специалистами образовательной организации разработайте программу психолого-педагогических и педагогических мероприятий, направленных на профилактику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коррекцию</w:t>
            </w:r>
            <w:r>
              <w:rPr>
                <w:spacing w:val="-9"/>
              </w:rPr>
              <w:t xml:space="preserve"> </w:t>
            </w:r>
            <w:r>
              <w:t>агрессивного</w:t>
            </w:r>
            <w:r>
              <w:rPr>
                <w:spacing w:val="-9"/>
              </w:rPr>
              <w:t xml:space="preserve"> </w:t>
            </w:r>
            <w:r>
              <w:t>поведения,</w:t>
            </w:r>
            <w:r>
              <w:rPr>
                <w:spacing w:val="-9"/>
              </w:rPr>
              <w:t xml:space="preserve"> </w:t>
            </w:r>
            <w:r>
              <w:t>помощь</w:t>
            </w:r>
            <w:r>
              <w:rPr>
                <w:spacing w:val="-12"/>
              </w:rPr>
              <w:t xml:space="preserve"> </w:t>
            </w:r>
            <w:r>
              <w:t>жертве,</w:t>
            </w:r>
            <w:r>
              <w:rPr>
                <w:spacing w:val="-9"/>
              </w:rPr>
              <w:t xml:space="preserve"> </w:t>
            </w:r>
            <w:r>
              <w:t>сплочение учебного ко</w:t>
            </w:r>
            <w:r>
              <w:t>ллектива, приступите к реализации этой программы.</w:t>
            </w:r>
          </w:p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44" w:lineRule="auto"/>
              <w:ind w:right="136"/>
            </w:pPr>
            <w:r>
              <w:t>По возможности, включите агрессора и жертву в созидательную, интересную им коллективную деятельность, где они оба смогут чувствовать свою причастность к коллективу и осознавать полезность собственных действ</w:t>
            </w:r>
            <w:r>
              <w:t>ий.</w:t>
            </w:r>
          </w:p>
          <w:p w:rsidR="00295373" w:rsidRDefault="0077111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44" w:lineRule="auto"/>
              <w:ind w:right="134"/>
            </w:pPr>
            <w:r>
              <w:t>В случае травли на публичных страницах в социальных сетях, обратитесь к их администратору (если им является другой обучающийся), либо вынесите на психолого-педагогический консилиум</w:t>
            </w:r>
            <w:r>
              <w:rPr>
                <w:spacing w:val="80"/>
                <w:w w:val="150"/>
              </w:rPr>
              <w:t xml:space="preserve"> </w:t>
            </w:r>
            <w:r>
              <w:t>предложение</w:t>
            </w:r>
            <w:r>
              <w:rPr>
                <w:spacing w:val="80"/>
                <w:w w:val="150"/>
              </w:rPr>
              <w:t xml:space="preserve"> </w:t>
            </w:r>
            <w:r>
              <w:t>обратиться</w:t>
            </w:r>
            <w:r>
              <w:rPr>
                <w:spacing w:val="80"/>
                <w:w w:val="15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80"/>
                <w:w w:val="150"/>
              </w:rPr>
              <w:t xml:space="preserve"> </w:t>
            </w:r>
            <w:r>
              <w:t>правоохранительные</w:t>
            </w:r>
          </w:p>
        </w:tc>
      </w:tr>
    </w:tbl>
    <w:p w:rsidR="00295373" w:rsidRDefault="00295373">
      <w:pPr>
        <w:pStyle w:val="a3"/>
        <w:spacing w:before="192"/>
        <w:rPr>
          <w:sz w:val="22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headerReference w:type="even" r:id="rId40"/>
          <w:headerReference w:type="default" r:id="rId41"/>
          <w:footerReference w:type="default" r:id="rId42"/>
          <w:pgSz w:w="11910" w:h="16840"/>
          <w:pgMar w:top="1640" w:right="283" w:bottom="280" w:left="425" w:header="1087" w:footer="0" w:gutter="0"/>
          <w:cols w:space="720"/>
        </w:sectPr>
      </w:pPr>
    </w:p>
    <w:p w:rsidR="00295373" w:rsidRDefault="00295373">
      <w:pPr>
        <w:pStyle w:val="a3"/>
        <w:spacing w:before="139"/>
        <w:rPr>
          <w:rFonts w:ascii="Arial"/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7513"/>
      </w:tblGrid>
      <w:tr w:rsidR="00295373">
        <w:trPr>
          <w:trHeight w:val="1408"/>
        </w:trPr>
        <w:tc>
          <w:tcPr>
            <w:tcW w:w="3253" w:type="dxa"/>
          </w:tcPr>
          <w:p w:rsidR="00295373" w:rsidRDefault="0029537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:rsidR="00295373" w:rsidRDefault="00771115">
            <w:pPr>
              <w:pStyle w:val="TableParagraph"/>
              <w:spacing w:before="73" w:line="244" w:lineRule="auto"/>
              <w:ind w:left="561" w:right="135"/>
            </w:pPr>
            <w:r>
              <w:t>органы</w:t>
            </w:r>
            <w:r>
              <w:rPr>
                <w:spacing w:val="80"/>
              </w:rPr>
              <w:t xml:space="preserve">   </w:t>
            </w:r>
            <w:r>
              <w:t>с</w:t>
            </w:r>
            <w:r>
              <w:rPr>
                <w:spacing w:val="80"/>
              </w:rPr>
              <w:t xml:space="preserve">   </w:t>
            </w:r>
            <w:r>
              <w:t>целью</w:t>
            </w:r>
            <w:r>
              <w:rPr>
                <w:spacing w:val="80"/>
              </w:rPr>
              <w:t xml:space="preserve">   </w:t>
            </w:r>
            <w:r>
              <w:t>блокировки</w:t>
            </w:r>
            <w:r>
              <w:rPr>
                <w:spacing w:val="80"/>
              </w:rPr>
              <w:t xml:space="preserve">   </w:t>
            </w:r>
            <w:r>
              <w:t>данной</w:t>
            </w:r>
            <w:r>
              <w:rPr>
                <w:spacing w:val="80"/>
              </w:rPr>
              <w:t xml:space="preserve">   </w:t>
            </w:r>
            <w:r>
              <w:t>страницы (если</w:t>
            </w:r>
            <w:r>
              <w:rPr>
                <w:spacing w:val="40"/>
              </w:rPr>
              <w:t xml:space="preserve"> </w:t>
            </w:r>
            <w:r>
              <w:t>администрация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паблика</w:t>
            </w:r>
            <w:proofErr w:type="spellEnd"/>
            <w:r>
              <w:t>/группы/сообщества</w:t>
            </w:r>
            <w:r>
              <w:rPr>
                <w:spacing w:val="40"/>
              </w:rPr>
              <w:t xml:space="preserve"> </w:t>
            </w:r>
            <w:r>
              <w:t>анонимна</w:t>
            </w:r>
            <w:r>
              <w:rPr>
                <w:spacing w:val="40"/>
              </w:rPr>
              <w:t xml:space="preserve"> </w:t>
            </w:r>
            <w:r>
              <w:t>или не относится к образовательной организации).</w:t>
            </w:r>
          </w:p>
          <w:p w:rsidR="00295373" w:rsidRDefault="00771115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44" w:lineRule="auto"/>
              <w:ind w:right="136"/>
            </w:pPr>
            <w:r>
              <w:t xml:space="preserve">Через некоторое время проведите мониторинг ситуации, убедитесь, что динамика </w:t>
            </w:r>
            <w:proofErr w:type="spellStart"/>
            <w:r>
              <w:t>буллинга</w:t>
            </w:r>
            <w:proofErr w:type="spellEnd"/>
            <w:r>
              <w:t xml:space="preserve"> идет на спад.</w:t>
            </w:r>
          </w:p>
        </w:tc>
      </w:tr>
    </w:tbl>
    <w:p w:rsidR="00295373" w:rsidRDefault="00771115">
      <w:pPr>
        <w:pStyle w:val="a3"/>
        <w:spacing w:line="201" w:lineRule="exact"/>
        <w:ind w:left="5319"/>
        <w:rPr>
          <w:rFonts w:ascii="Arial"/>
          <w:position w:val="-3"/>
        </w:rPr>
      </w:pPr>
      <w:r>
        <w:rPr>
          <w:rFonts w:ascii="Arial"/>
          <w:noProof/>
          <w:position w:val="-3"/>
          <w:lang w:eastAsia="ru-RU"/>
        </w:rPr>
        <w:drawing>
          <wp:inline distT="0" distB="0" distL="0" distR="0">
            <wp:extent cx="268133" cy="128016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3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73" w:rsidRDefault="00295373">
      <w:pPr>
        <w:pStyle w:val="a3"/>
        <w:spacing w:before="6"/>
        <w:rPr>
          <w:rFonts w:ascii="Arial"/>
          <w:b/>
          <w:sz w:val="2"/>
        </w:rPr>
      </w:pPr>
    </w:p>
    <w:p w:rsidR="00295373" w:rsidRDefault="00771115">
      <w:pPr>
        <w:pStyle w:val="a3"/>
        <w:ind w:left="136"/>
        <w:rPr>
          <w:rFonts w:ascii="Arial"/>
        </w:rPr>
      </w:pPr>
      <w:r>
        <w:rPr>
          <w:rFonts w:ascii="Arial"/>
          <w:noProof/>
          <w:lang w:eastAsia="ru-RU"/>
        </w:rPr>
        <mc:AlternateContent>
          <mc:Choice Requires="wpg">
            <w:drawing>
              <wp:inline distT="0" distB="0" distL="0" distR="0">
                <wp:extent cx="6844665" cy="3124835"/>
                <wp:effectExtent l="9525" t="0" r="0" b="8889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3124835"/>
                          <a:chOff x="0" y="0"/>
                          <a:chExt cx="6844665" cy="3124835"/>
                        </a:xfrm>
                      </wpg:grpSpPr>
                      <wps:wsp>
                        <wps:cNvPr id="160" name="Textbox 160"/>
                        <wps:cNvSpPr txBox="1"/>
                        <wps:spPr>
                          <a:xfrm>
                            <a:off x="3047" y="292607"/>
                            <a:ext cx="6838315" cy="2828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73"/>
                              </w:pPr>
                              <w:r>
                                <w:rPr>
                                  <w:spacing w:val="-2"/>
                                </w:rPr>
                                <w:t>Окажите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первичную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помощь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ребенку-жертве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, 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также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свидетелям.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5"/>
                              </w:pPr>
                              <w:r>
                                <w:t>Наедине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уточните,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каком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они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состоянии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(физическом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психологическом).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3" w:line="242" w:lineRule="auto"/>
                                <w:ind w:right="138"/>
                              </w:pPr>
                              <w:r>
                                <w:t>Уточните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не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является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ли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проявление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буллинга</w:t>
                              </w:r>
                              <w:proofErr w:type="spellEnd"/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систематическим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по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отношению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к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ребенк</w:t>
                              </w:r>
                              <w:proofErr w:type="gramStart"/>
                              <w:r>
                                <w:t>у-</w:t>
                              </w:r>
                              <w:proofErr w:type="gramEnd"/>
                              <w:r>
                                <w:t xml:space="preserve"> жертве, есть ли у него друзья в образовательной организации.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  <w:tab w:val="left" w:pos="1768"/>
                                  <w:tab w:val="left" w:pos="2735"/>
                                  <w:tab w:val="left" w:pos="4193"/>
                                  <w:tab w:val="left" w:pos="6046"/>
                                  <w:tab w:val="left" w:pos="6633"/>
                                  <w:tab w:val="left" w:pos="8441"/>
                                  <w:tab w:val="left" w:pos="9907"/>
                                  <w:tab w:val="left" w:pos="10226"/>
                                </w:tabs>
                                <w:spacing w:before="4" w:line="242" w:lineRule="auto"/>
                                <w:ind w:right="138"/>
                              </w:pPr>
                              <w:r>
                                <w:rPr>
                                  <w:spacing w:val="-2"/>
                                </w:rPr>
                                <w:t>Проявите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заботу,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предложите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ребенку-жертве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при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необходимости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обращаться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к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 xml:space="preserve">вам </w:t>
                              </w:r>
                              <w:r>
                                <w:t>за поддержкой, предложите ему выговориться.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4"/>
                              </w:pPr>
                              <w:r>
                                <w:t>Уточните,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готов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ли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ребенок-жертва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пойти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примирение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агрессором.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3"/>
                              </w:pPr>
                              <w:r>
                                <w:t>Вступите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диалог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буллером</w:t>
                              </w:r>
                              <w:proofErr w:type="spellEnd"/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(агрессорами)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наедине.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3"/>
                              </w:pPr>
                              <w:r>
                                <w:t>Не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спешите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занимать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обвинительную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позицию.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5"/>
                              </w:pPr>
                              <w:r>
                                <w:t>Спросите,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что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ним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сейчас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происходит,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какой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он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ситуации.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3" w:line="244" w:lineRule="auto"/>
                                <w:ind w:right="136"/>
                              </w:pPr>
                              <w:r>
                                <w:t>Попробуйте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уточнить,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чем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причина,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зачем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он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так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себя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ведет,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возможно</w:t>
                              </w:r>
                              <w:proofErr w:type="gramEnd"/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ему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самому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нужна помощь и его агрессия носит защитный характер.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line="242" w:lineRule="auto"/>
                                <w:ind w:right="141"/>
                              </w:pPr>
                              <w:r>
                                <w:t>Спросите, при каких условиях он больше не стал бы совершать подобные действия (возможно, подходящим решением будет заключить некоторую «сделку»).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2" w:line="242" w:lineRule="auto"/>
                                <w:ind w:right="140"/>
                              </w:pPr>
                              <w:r>
                                <w:t>Уточните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его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интересы,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круг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общения,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по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возможности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включите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его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какую-нибудь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творческую/конструктивную деятельность, которая может быть ему интересна.</w:t>
                              </w:r>
                            </w:p>
                            <w:p w:rsidR="00295373" w:rsidRDefault="0077111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59"/>
                                </w:tabs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t>Уточните,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готов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ли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он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пойти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примирение/восстановление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отношений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жертвой.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3047" y="3047"/>
                            <a:ext cx="6838315" cy="2895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/>
                                <w:ind w:left="123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Работа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последствиями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агрессивного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поведения,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кибербуллинга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" o:spid="_x0000_s1123" style="width:538.95pt;height:246.05pt;mso-position-horizontal-relative:char;mso-position-vertical-relative:line" coordsize="68446,3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">
                <v:shape id="Textbox 160" o:spid="_x0000_s1124" type="#_x0000_t202" style="position:absolute;left:30;top:2926;width:68383;height:28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0TsYA&#10;AADcAAAADwAAAGRycy9kb3ducmV2LnhtbESPT2sCQQzF74V+hyFCb3XWUqysjiIVodAidLX0Gnay&#10;f3Ans87M6vbbN4dCbwnv5b1fVpvRdepKIbaeDcymGSji0tuWawOn4/5xASomZIudZzLwQxE26/u7&#10;FebW3/iTrkWqlYRwzNFAk1Kfax3LhhzGqe+JRat8cJhkDbW2AW8S7jr9lGVz7bBlaWiwp9eGynMx&#10;OAPVMBTVx/u5f9GHb/t83O0vh/BlzMNk3C5BJRrTv/nv+s0K/l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k0TsYAAADcAAAADwAAAAAAAAAAAAAAAACYAgAAZHJz&#10;L2Rvd25yZXYueG1sUEsFBgAAAAAEAAQA9QAAAIsDAAAAAA==&#10;" filled="f" strokeweight=".16931mm">
                  <v:textbox inset="0,0,0,0">
                    <w:txbxContent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73"/>
                        </w:pPr>
                        <w:r>
                          <w:rPr>
                            <w:spacing w:val="-2"/>
                          </w:rPr>
                          <w:t>Окажите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первичную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помощь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ребенку-жертве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буллинга</w:t>
                        </w:r>
                        <w:proofErr w:type="spellEnd"/>
                        <w:r>
                          <w:rPr>
                            <w:spacing w:val="-2"/>
                          </w:rPr>
                          <w:t>, 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также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свидетелям.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5"/>
                        </w:pPr>
                        <w:r>
                          <w:t>Наедине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уточните,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каком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они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состоянии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(физическом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психологическом).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3" w:line="242" w:lineRule="auto"/>
                          <w:ind w:right="138"/>
                        </w:pPr>
                        <w:r>
                          <w:t>Уточните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является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ли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проявление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proofErr w:type="spellStart"/>
                        <w:r>
                          <w:t>буллинга</w:t>
                        </w:r>
                        <w:proofErr w:type="spellEnd"/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систематическим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отношению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ребенк</w:t>
                        </w:r>
                        <w:proofErr w:type="gramStart"/>
                        <w:r>
                          <w:t>у-</w:t>
                        </w:r>
                        <w:proofErr w:type="gramEnd"/>
                        <w:r>
                          <w:t xml:space="preserve"> жертве, есть ли у него друзья в образовательной организации.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  <w:tab w:val="left" w:pos="1768"/>
                            <w:tab w:val="left" w:pos="2735"/>
                            <w:tab w:val="left" w:pos="4193"/>
                            <w:tab w:val="left" w:pos="6046"/>
                            <w:tab w:val="left" w:pos="6633"/>
                            <w:tab w:val="left" w:pos="8441"/>
                            <w:tab w:val="left" w:pos="9907"/>
                            <w:tab w:val="left" w:pos="10226"/>
                          </w:tabs>
                          <w:spacing w:before="4" w:line="242" w:lineRule="auto"/>
                          <w:ind w:right="138"/>
                        </w:pPr>
                        <w:r>
                          <w:rPr>
                            <w:spacing w:val="-2"/>
                          </w:rPr>
                          <w:t>Проявите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заботу,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предложите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ребенку-жертве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при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необходимости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обращаться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к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 xml:space="preserve">вам </w:t>
                        </w:r>
                        <w:r>
                          <w:t>за поддержкой, предложите ему выговориться.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4"/>
                        </w:pPr>
                        <w:r>
                          <w:t>Уточните,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готов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ли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ребенок-жертва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пойти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примирение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агрессором.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3"/>
                        </w:pPr>
                        <w:r>
                          <w:t>Вступите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диалог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буллером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(агрессорами)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наедине.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3"/>
                        </w:pPr>
                        <w:r>
                          <w:t>Не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спешите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занимать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обвинительную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позицию.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5"/>
                        </w:pPr>
                        <w:r>
                          <w:t>Спросите,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что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ним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сейчас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происходит,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какой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он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ситуации.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3" w:line="244" w:lineRule="auto"/>
                          <w:ind w:right="136"/>
                        </w:pPr>
                        <w:r>
                          <w:t>Попробуйте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уточнить,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чем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причина,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зачем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он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так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себя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ведет,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proofErr w:type="gramStart"/>
                        <w:r>
                          <w:t>возможно</w:t>
                        </w:r>
                        <w:proofErr w:type="gramEnd"/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ему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самому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нужна помощь и его агрессия носит защитный характер.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line="242" w:lineRule="auto"/>
                          <w:ind w:right="141"/>
                        </w:pPr>
                        <w:r>
                          <w:t>Спросите, при каких условиях он больше не стал бы совершать подобные действия (возможно, подходящим решением будет заключить некоторую «сделку»).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2" w:line="242" w:lineRule="auto"/>
                          <w:ind w:right="140"/>
                        </w:pPr>
                        <w:r>
                          <w:t>Уточните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интересы,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круг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общения,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возможности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включите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какую-нибудь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творческую/конструктивную деятельность, которая может быть ему интересна.</w:t>
                        </w:r>
                      </w:p>
                      <w:p w:rsidR="00295373" w:rsidRDefault="0077111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59"/>
                          </w:tabs>
                          <w:spacing w:before="3"/>
                          <w:rPr>
                            <w:sz w:val="20"/>
                          </w:rPr>
                        </w:pPr>
                        <w:r>
                          <w:t>Уточните,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готов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ли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он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пойти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примирение/восстановление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отношений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жертвой.</w:t>
                        </w:r>
                      </w:p>
                    </w:txbxContent>
                  </v:textbox>
                </v:shape>
                <v:shape id="Textbox 161" o:spid="_x0000_s1125" type="#_x0000_t202" style="position:absolute;left:30;top:30;width:68383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R1cIA&#10;AADcAAAADwAAAGRycy9kb3ducmV2LnhtbERP22oCMRB9L/gPYQTfalYRW1ajiCIILUJXxddhM3vB&#10;zWRNsrr9+6ZQ6NscznWW69404kHO15YVTMYJCOLc6ppLBefT/vUdhA/IGhvLpOCbPKxXg5clpto+&#10;+YseWShFDGGfooIqhDaV0ucVGfRj2xJHrrDOYIjQlVI7fMZw08hpksylwZpjQ4UtbSvKb1lnFBRd&#10;lxWfH7f2TR6venba7e9Hd1FqNOw3CxCB+vAv/nMfdJw/n8D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ZHVwgAAANwAAAAPAAAAAAAAAAAAAAAAAJgCAABkcnMvZG93&#10;bnJldi54bWxQSwUGAAAAAAQABAD1AAAAhwMAAAAA&#10;" filled="f" strokeweight=".16931mm">
                  <v:textbox inset="0,0,0,0">
                    <w:txbxContent>
                      <w:p w:rsidR="00295373" w:rsidRDefault="00771115">
                        <w:pPr>
                          <w:spacing w:before="67"/>
                          <w:ind w:left="123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Работа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последствиями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агрессивного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поведения,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буллинга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кибербуллинга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5373" w:rsidRDefault="00771115">
      <w:pPr>
        <w:spacing w:before="215"/>
        <w:ind w:left="809" w:right="951"/>
        <w:jc w:val="center"/>
        <w:rPr>
          <w:rFonts w:ascii="Arial" w:hAnsi="Arial"/>
          <w:b/>
          <w:sz w:val="20"/>
        </w:rPr>
      </w:pPr>
      <w:r w:rsidRPr="00C629B0">
        <w:rPr>
          <w:rFonts w:ascii="Arial" w:hAnsi="Arial"/>
          <w:b/>
          <w:sz w:val="20"/>
          <w:highlight w:val="yellow"/>
        </w:rPr>
        <w:t>КУДА</w:t>
      </w:r>
      <w:r w:rsidRPr="00C629B0">
        <w:rPr>
          <w:rFonts w:ascii="Arial" w:hAnsi="Arial"/>
          <w:b/>
          <w:spacing w:val="-11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МОЖНО</w:t>
      </w:r>
      <w:r w:rsidRPr="00C629B0">
        <w:rPr>
          <w:rFonts w:ascii="Arial" w:hAnsi="Arial"/>
          <w:b/>
          <w:spacing w:val="-6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ОБРАТИТЬСЯ</w:t>
      </w:r>
      <w:r w:rsidRPr="00C629B0">
        <w:rPr>
          <w:rFonts w:ascii="Arial" w:hAnsi="Arial"/>
          <w:b/>
          <w:spacing w:val="-6"/>
          <w:sz w:val="20"/>
          <w:highlight w:val="yellow"/>
        </w:rPr>
        <w:t xml:space="preserve"> </w:t>
      </w:r>
      <w:r w:rsidRPr="00C629B0">
        <w:rPr>
          <w:rFonts w:ascii="Arial" w:hAnsi="Arial"/>
          <w:b/>
          <w:sz w:val="20"/>
          <w:highlight w:val="yellow"/>
        </w:rPr>
        <w:t>ЗА</w:t>
      </w:r>
      <w:r w:rsidRPr="00C629B0">
        <w:rPr>
          <w:rFonts w:ascii="Arial" w:hAnsi="Arial"/>
          <w:b/>
          <w:spacing w:val="-11"/>
          <w:sz w:val="20"/>
          <w:highlight w:val="yellow"/>
        </w:rPr>
        <w:t xml:space="preserve"> </w:t>
      </w:r>
      <w:r w:rsidRPr="00C629B0">
        <w:rPr>
          <w:rFonts w:ascii="Arial" w:hAnsi="Arial"/>
          <w:b/>
          <w:spacing w:val="-2"/>
          <w:sz w:val="20"/>
          <w:highlight w:val="yellow"/>
        </w:rPr>
        <w:t>ПОМОЩЬЮ</w:t>
      </w:r>
    </w:p>
    <w:p w:rsidR="00295373" w:rsidRDefault="00295373">
      <w:pPr>
        <w:pStyle w:val="a3"/>
        <w:spacing w:before="1"/>
        <w:rPr>
          <w:rFonts w:ascii="Arial"/>
          <w:b/>
        </w:rPr>
      </w:pPr>
    </w:p>
    <w:p w:rsidR="00295373" w:rsidRDefault="00771115">
      <w:pPr>
        <w:ind w:left="141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295373" w:rsidRDefault="00771115">
      <w:pPr>
        <w:pStyle w:val="a3"/>
        <w:spacing w:before="6" w:line="242" w:lineRule="auto"/>
        <w:ind w:left="141" w:right="287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95373" w:rsidRDefault="00295373">
      <w:pPr>
        <w:pStyle w:val="a3"/>
        <w:spacing w:before="1"/>
      </w:pPr>
    </w:p>
    <w:p w:rsidR="00295373" w:rsidRDefault="00771115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</w:t>
      </w:r>
      <w:r>
        <w:rPr>
          <w:rFonts w:ascii="Arial" w:hAnsi="Arial"/>
          <w:b/>
          <w:sz w:val="20"/>
        </w:rPr>
        <w:t>ячая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«Ребёнок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опасности»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Следственного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комитета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Российской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Федерации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Бесплатный,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295373" w:rsidRDefault="00771115">
      <w:pPr>
        <w:pStyle w:val="3"/>
        <w:spacing w:before="229"/>
      </w:pPr>
      <w:r>
        <w:t>Портал</w:t>
      </w:r>
      <w:r>
        <w:rPr>
          <w:spacing w:val="-11"/>
        </w:rPr>
        <w:t xml:space="preserve"> </w:t>
      </w:r>
      <w:proofErr w:type="spellStart"/>
      <w:r>
        <w:t>антибуллиговой</w:t>
      </w:r>
      <w:proofErr w:type="spellEnd"/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школ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color w:val="1154CC"/>
          <w:spacing w:val="-2"/>
          <w:u w:val="single" w:color="1154CC"/>
        </w:rPr>
        <w:t>Травлинет</w:t>
      </w:r>
      <w:proofErr w:type="gramStart"/>
      <w:r>
        <w:rPr>
          <w:color w:val="1154CC"/>
          <w:spacing w:val="-2"/>
          <w:u w:val="single" w:color="1154CC"/>
        </w:rPr>
        <w:t>.р</w:t>
      </w:r>
      <w:proofErr w:type="gramEnd"/>
      <w:r>
        <w:rPr>
          <w:color w:val="1154CC"/>
          <w:spacing w:val="-2"/>
          <w:u w:val="single" w:color="1154CC"/>
        </w:rPr>
        <w:t>ф</w:t>
      </w:r>
      <w:proofErr w:type="spellEnd"/>
      <w:r>
        <w:rPr>
          <w:spacing w:val="-2"/>
        </w:rPr>
        <w:t>»</w:t>
      </w:r>
    </w:p>
    <w:p w:rsidR="00295373" w:rsidRDefault="00295373">
      <w:pPr>
        <w:pStyle w:val="a3"/>
        <w:spacing w:before="1"/>
        <w:rPr>
          <w:rFonts w:ascii="Arial"/>
          <w:b/>
        </w:rPr>
      </w:pPr>
    </w:p>
    <w:p w:rsidR="00295373" w:rsidRDefault="00771115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Раздел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proofErr w:type="spellStart"/>
      <w:r>
        <w:rPr>
          <w:rFonts w:ascii="Arial" w:hAnsi="Arial"/>
          <w:b/>
          <w:color w:val="1154CC"/>
          <w:sz w:val="20"/>
          <w:u w:val="single" w:color="1154CC"/>
        </w:rPr>
        <w:t>Кибербуллинг</w:t>
      </w:r>
      <w:proofErr w:type="spellEnd"/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портала</w:t>
      </w:r>
      <w:r>
        <w:rPr>
          <w:rFonts w:ascii="Arial" w:hAnsi="Arial"/>
          <w:b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Минцифры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Ростелекома</w:t>
      </w:r>
    </w:p>
    <w:p w:rsidR="00295373" w:rsidRDefault="00295373">
      <w:pPr>
        <w:pStyle w:val="a3"/>
        <w:rPr>
          <w:rFonts w:ascii="Arial"/>
          <w:b/>
        </w:rPr>
      </w:pPr>
    </w:p>
    <w:p w:rsidR="00295373" w:rsidRDefault="00771115">
      <w:pPr>
        <w:spacing w:before="1"/>
        <w:ind w:left="141"/>
        <w:rPr>
          <w:sz w:val="20"/>
        </w:rPr>
      </w:pPr>
      <w:r>
        <w:rPr>
          <w:rFonts w:ascii="Arial" w:hAnsi="Arial"/>
          <w:b/>
          <w:sz w:val="20"/>
        </w:rPr>
        <w:t>Сайт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«Стоп</w:t>
      </w:r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буллинг</w:t>
      </w:r>
      <w:proofErr w:type="spellEnd"/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pacing w:val="-12"/>
          <w:sz w:val="20"/>
        </w:rPr>
        <w:t xml:space="preserve"> </w:t>
      </w:r>
      <w:hyperlink r:id="rId43">
        <w:r>
          <w:rPr>
            <w:color w:val="1154CC"/>
            <w:sz w:val="20"/>
            <w:u w:val="single" w:color="1154CC"/>
          </w:rPr>
          <w:t>http://bulling-</w:t>
        </w:r>
        <w:r>
          <w:rPr>
            <w:color w:val="1154CC"/>
            <w:spacing w:val="-2"/>
            <w:sz w:val="20"/>
            <w:u w:val="single" w:color="1154CC"/>
          </w:rPr>
          <w:t>net.ru</w:t>
        </w:r>
      </w:hyperlink>
    </w:p>
    <w:p w:rsidR="00295373" w:rsidRDefault="00295373">
      <w:pPr>
        <w:pStyle w:val="a3"/>
        <w:spacing w:before="1"/>
      </w:pPr>
    </w:p>
    <w:p w:rsidR="00295373" w:rsidRDefault="00771115">
      <w:pPr>
        <w:spacing w:before="1"/>
        <w:ind w:left="141"/>
        <w:rPr>
          <w:sz w:val="20"/>
        </w:rPr>
      </w:pPr>
      <w:r>
        <w:rPr>
          <w:rFonts w:ascii="Arial" w:hAnsi="Arial"/>
          <w:b/>
          <w:sz w:val="20"/>
        </w:rPr>
        <w:t>Сайт</w:t>
      </w:r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антибуллингового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портала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color w:val="1154CC"/>
          <w:spacing w:val="-2"/>
          <w:sz w:val="20"/>
          <w:u w:val="single" w:color="1154CC"/>
        </w:rPr>
        <w:t>https://bullying.ru</w:t>
      </w:r>
    </w:p>
    <w:p w:rsidR="00295373" w:rsidRDefault="00295373">
      <w:pPr>
        <w:pStyle w:val="a3"/>
        <w:spacing w:before="5"/>
      </w:pPr>
    </w:p>
    <w:p w:rsidR="00295373" w:rsidRDefault="00771115">
      <w:pPr>
        <w:ind w:left="141"/>
        <w:rPr>
          <w:sz w:val="20"/>
        </w:rPr>
      </w:pPr>
      <w:r>
        <w:rPr>
          <w:rFonts w:ascii="Arial" w:hAnsi="Arial"/>
          <w:b/>
          <w:sz w:val="20"/>
        </w:rPr>
        <w:t>Горячая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«Дети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Онлайн»</w:t>
      </w:r>
      <w:r>
        <w:rPr>
          <w:rFonts w:ascii="Arial" w:hAnsi="Arial"/>
          <w:b/>
          <w:spacing w:val="-4"/>
          <w:sz w:val="20"/>
        </w:rPr>
        <w:t xml:space="preserve"> </w:t>
      </w:r>
      <w:hyperlink r:id="rId44">
        <w:r>
          <w:rPr>
            <w:color w:val="1154CC"/>
            <w:spacing w:val="-2"/>
            <w:sz w:val="20"/>
            <w:u w:val="single" w:color="1154CC"/>
          </w:rPr>
          <w:t>http://detionline.com/helpline/about</w:t>
        </w:r>
      </w:hyperlink>
    </w:p>
    <w:p w:rsidR="00295373" w:rsidRDefault="00295373">
      <w:pPr>
        <w:pStyle w:val="a3"/>
        <w:spacing w:before="4"/>
      </w:pPr>
    </w:p>
    <w:p w:rsidR="00295373" w:rsidRDefault="00771115">
      <w:pPr>
        <w:pStyle w:val="3"/>
      </w:pPr>
      <w:r>
        <w:t>ГОРЯЧАЯ</w:t>
      </w:r>
      <w:r>
        <w:rPr>
          <w:spacing w:val="-7"/>
        </w:rPr>
        <w:t xml:space="preserve"> </w:t>
      </w:r>
      <w:r>
        <w:t>ЛИНИЯ</w:t>
      </w:r>
      <w:r>
        <w:rPr>
          <w:spacing w:val="-9"/>
        </w:rPr>
        <w:t xml:space="preserve"> </w:t>
      </w:r>
      <w:r>
        <w:t>Травли.NET</w:t>
      </w:r>
      <w:r>
        <w:rPr>
          <w:spacing w:val="-7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(800)</w:t>
      </w:r>
      <w:r>
        <w:rPr>
          <w:spacing w:val="-10"/>
        </w:rPr>
        <w:t xml:space="preserve"> </w:t>
      </w:r>
      <w:r>
        <w:t>500-44-</w:t>
      </w:r>
      <w:r>
        <w:rPr>
          <w:spacing w:val="-5"/>
        </w:rPr>
        <w:t>14</w:t>
      </w:r>
    </w:p>
    <w:p w:rsidR="00295373" w:rsidRDefault="00771115">
      <w:pPr>
        <w:spacing w:before="229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Куда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направить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родителей:</w:t>
      </w:r>
    </w:p>
    <w:p w:rsidR="00295373" w:rsidRDefault="00771115">
      <w:pPr>
        <w:pStyle w:val="a4"/>
        <w:numPr>
          <w:ilvl w:val="0"/>
          <w:numId w:val="6"/>
        </w:numPr>
        <w:tabs>
          <w:tab w:val="left" w:pos="861"/>
        </w:tabs>
        <w:spacing w:line="247" w:lineRule="auto"/>
        <w:ind w:right="285"/>
        <w:jc w:val="left"/>
        <w:rPr>
          <w:sz w:val="20"/>
        </w:rPr>
      </w:pPr>
      <w:r>
        <w:rPr>
          <w:rFonts w:ascii="Arial" w:hAnsi="Arial"/>
          <w:b/>
          <w:sz w:val="20"/>
        </w:rPr>
        <w:t>Портал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Растимдетей</w:t>
      </w:r>
      <w:proofErr w:type="gramStart"/>
      <w:r>
        <w:rPr>
          <w:rFonts w:ascii="Arial" w:hAnsi="Arial"/>
          <w:b/>
          <w:sz w:val="20"/>
        </w:rPr>
        <w:t>.р</w:t>
      </w:r>
      <w:proofErr w:type="gramEnd"/>
      <w:r>
        <w:rPr>
          <w:rFonts w:ascii="Arial" w:hAnsi="Arial"/>
          <w:b/>
          <w:sz w:val="20"/>
        </w:rPr>
        <w:t>ф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бесплатная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консультационная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развития, воспитания и образования детей в возрасте от 0 до 18 лет, профилактики социального сиротст</w:t>
      </w:r>
      <w:r>
        <w:rPr>
          <w:sz w:val="20"/>
        </w:rPr>
        <w:t>ва.</w:t>
      </w:r>
    </w:p>
    <w:p w:rsidR="00295373" w:rsidRDefault="00771115">
      <w:pPr>
        <w:pStyle w:val="a4"/>
        <w:numPr>
          <w:ilvl w:val="0"/>
          <w:numId w:val="6"/>
        </w:numPr>
        <w:tabs>
          <w:tab w:val="left" w:pos="861"/>
        </w:tabs>
        <w:spacing w:line="221" w:lineRule="exact"/>
        <w:ind w:hanging="360"/>
        <w:jc w:val="left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бытьродителем</w:t>
      </w:r>
      <w:proofErr w:type="gramStart"/>
      <w:r>
        <w:rPr>
          <w:rFonts w:ascii="Arial" w:hAnsi="Arial"/>
          <w:b/>
          <w:spacing w:val="-2"/>
          <w:sz w:val="20"/>
        </w:rPr>
        <w:t>.р</w:t>
      </w:r>
      <w:proofErr w:type="gramEnd"/>
      <w:r>
        <w:rPr>
          <w:rFonts w:ascii="Arial" w:hAnsi="Arial"/>
          <w:b/>
          <w:spacing w:val="-2"/>
          <w:sz w:val="20"/>
        </w:rPr>
        <w:t>ф</w:t>
      </w:r>
      <w:proofErr w:type="spellEnd"/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rPr>
          <w:rFonts w:ascii="Arial"/>
          <w:b/>
          <w:sz w:val="18"/>
        </w:rPr>
      </w:pPr>
    </w:p>
    <w:p w:rsidR="00295373" w:rsidRDefault="00295373">
      <w:pPr>
        <w:pStyle w:val="a3"/>
        <w:spacing w:before="77"/>
        <w:rPr>
          <w:rFonts w:ascii="Arial"/>
          <w:b/>
          <w:sz w:val="18"/>
        </w:rPr>
      </w:pPr>
    </w:p>
    <w:p w:rsidR="00295373" w:rsidRDefault="00771115">
      <w:pPr>
        <w:tabs>
          <w:tab w:val="left" w:pos="7349"/>
        </w:tabs>
        <w:ind w:left="1037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>ПН</w:t>
      </w:r>
      <w:proofErr w:type="gramEnd"/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295373" w:rsidRDefault="00295373">
      <w:pPr>
        <w:rPr>
          <w:rFonts w:ascii="Arial" w:hAnsi="Arial"/>
          <w:b/>
          <w:sz w:val="18"/>
        </w:rPr>
        <w:sectPr w:rsidR="00295373">
          <w:headerReference w:type="even" r:id="rId45"/>
          <w:headerReference w:type="default" r:id="rId46"/>
          <w:footerReference w:type="even" r:id="rId47"/>
          <w:pgSz w:w="11910" w:h="16840"/>
          <w:pgMar w:top="1640" w:right="283" w:bottom="280" w:left="425" w:header="1087" w:footer="0" w:gutter="0"/>
          <w:cols w:space="720"/>
        </w:sectPr>
      </w:pPr>
    </w:p>
    <w:p w:rsidR="00295373" w:rsidRDefault="00771115">
      <w:pPr>
        <w:pStyle w:val="a3"/>
        <w:spacing w:before="111"/>
        <w:rPr>
          <w:rFonts w:ascii="Arial"/>
          <w:b/>
          <w:sz w:val="22"/>
        </w:rPr>
      </w:pPr>
      <w:r>
        <w:rPr>
          <w:rFonts w:ascii="Arial"/>
          <w:b/>
          <w:noProof/>
          <w:sz w:val="22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579200" behindDoc="1" locked="0" layoutInCell="1" allowOverlap="1">
                <wp:simplePos x="0" y="0"/>
                <wp:positionH relativeFrom="page">
                  <wp:posOffset>494347</wp:posOffset>
                </wp:positionH>
                <wp:positionV relativeFrom="page">
                  <wp:posOffset>1876234</wp:posOffset>
                </wp:positionV>
                <wp:extent cx="6701155" cy="7419340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1155" cy="7419340"/>
                          <a:chOff x="0" y="0"/>
                          <a:chExt cx="6701155" cy="741934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119062" y="1284795"/>
                            <a:ext cx="272732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325" h="473075">
                                <a:moveTo>
                                  <a:pt x="0" y="473075"/>
                                </a:moveTo>
                                <a:lnTo>
                                  <a:pt x="2727325" y="473075"/>
                                </a:lnTo>
                                <a:lnTo>
                                  <a:pt x="272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308417" y="1519364"/>
                            <a:ext cx="241046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0460" h="809625">
                                <a:moveTo>
                                  <a:pt x="60579" y="737107"/>
                                </a:moveTo>
                                <a:lnTo>
                                  <a:pt x="0" y="796924"/>
                                </a:lnTo>
                                <a:lnTo>
                                  <a:pt x="84201" y="809624"/>
                                </a:lnTo>
                                <a:lnTo>
                                  <a:pt x="77581" y="789304"/>
                                </a:lnTo>
                                <a:lnTo>
                                  <a:pt x="64262" y="789304"/>
                                </a:lnTo>
                                <a:lnTo>
                                  <a:pt x="56387" y="765175"/>
                                </a:lnTo>
                                <a:lnTo>
                                  <a:pt x="68440" y="761243"/>
                                </a:lnTo>
                                <a:lnTo>
                                  <a:pt x="60579" y="737107"/>
                                </a:lnTo>
                                <a:close/>
                              </a:path>
                              <a:path w="2410460" h="809625">
                                <a:moveTo>
                                  <a:pt x="68440" y="761243"/>
                                </a:moveTo>
                                <a:lnTo>
                                  <a:pt x="56387" y="765175"/>
                                </a:lnTo>
                                <a:lnTo>
                                  <a:pt x="64262" y="789304"/>
                                </a:lnTo>
                                <a:lnTo>
                                  <a:pt x="76302" y="785377"/>
                                </a:lnTo>
                                <a:lnTo>
                                  <a:pt x="68440" y="761243"/>
                                </a:lnTo>
                                <a:close/>
                              </a:path>
                              <a:path w="2410460" h="809625">
                                <a:moveTo>
                                  <a:pt x="76302" y="785377"/>
                                </a:moveTo>
                                <a:lnTo>
                                  <a:pt x="64262" y="789304"/>
                                </a:lnTo>
                                <a:lnTo>
                                  <a:pt x="77581" y="789304"/>
                                </a:lnTo>
                                <a:lnTo>
                                  <a:pt x="76302" y="785377"/>
                                </a:lnTo>
                                <a:close/>
                              </a:path>
                              <a:path w="2410460" h="809625">
                                <a:moveTo>
                                  <a:pt x="2402078" y="0"/>
                                </a:moveTo>
                                <a:lnTo>
                                  <a:pt x="68440" y="761243"/>
                                </a:lnTo>
                                <a:lnTo>
                                  <a:pt x="76302" y="785377"/>
                                </a:lnTo>
                                <a:lnTo>
                                  <a:pt x="2409952" y="24256"/>
                                </a:lnTo>
                                <a:lnTo>
                                  <a:pt x="240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3286" y="1763458"/>
                            <a:ext cx="76200" cy="163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885507" y="1735518"/>
                            <a:ext cx="2940685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685" h="1434465">
                                <a:moveTo>
                                  <a:pt x="1610360" y="588137"/>
                                </a:moveTo>
                                <a:lnTo>
                                  <a:pt x="1596453" y="565912"/>
                                </a:lnTo>
                                <a:lnTo>
                                  <a:pt x="1565148" y="515886"/>
                                </a:lnTo>
                                <a:lnTo>
                                  <a:pt x="1551901" y="537603"/>
                                </a:lnTo>
                                <a:lnTo>
                                  <a:pt x="670814" y="0"/>
                                </a:lnTo>
                                <a:lnTo>
                                  <a:pt x="664184" y="10896"/>
                                </a:lnTo>
                                <a:lnTo>
                                  <a:pt x="655955" y="1270"/>
                                </a:lnTo>
                                <a:lnTo>
                                  <a:pt x="49644" y="520065"/>
                                </a:lnTo>
                                <a:lnTo>
                                  <a:pt x="33147" y="500761"/>
                                </a:lnTo>
                                <a:lnTo>
                                  <a:pt x="0" y="579247"/>
                                </a:lnTo>
                                <a:lnTo>
                                  <a:pt x="82677" y="558685"/>
                                </a:lnTo>
                                <a:lnTo>
                                  <a:pt x="73215" y="547636"/>
                                </a:lnTo>
                                <a:lnTo>
                                  <a:pt x="66154" y="539369"/>
                                </a:lnTo>
                                <a:lnTo>
                                  <a:pt x="665492" y="26543"/>
                                </a:lnTo>
                                <a:lnTo>
                                  <a:pt x="1538681" y="559308"/>
                                </a:lnTo>
                                <a:lnTo>
                                  <a:pt x="1525524" y="580898"/>
                                </a:lnTo>
                                <a:lnTo>
                                  <a:pt x="1610360" y="588137"/>
                                </a:lnTo>
                                <a:close/>
                              </a:path>
                              <a:path w="2940685" h="1434465">
                                <a:moveTo>
                                  <a:pt x="2940685" y="1433957"/>
                                </a:moveTo>
                                <a:lnTo>
                                  <a:pt x="2927553" y="1401445"/>
                                </a:lnTo>
                                <a:lnTo>
                                  <a:pt x="2908808" y="1354963"/>
                                </a:lnTo>
                                <a:lnTo>
                                  <a:pt x="2891967" y="1374051"/>
                                </a:lnTo>
                                <a:lnTo>
                                  <a:pt x="1336802" y="1397"/>
                                </a:lnTo>
                                <a:lnTo>
                                  <a:pt x="1320038" y="20447"/>
                                </a:lnTo>
                                <a:lnTo>
                                  <a:pt x="2875178" y="1393075"/>
                                </a:lnTo>
                                <a:lnTo>
                                  <a:pt x="2858389" y="1412113"/>
                                </a:lnTo>
                                <a:lnTo>
                                  <a:pt x="2940685" y="1433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725862" y="1928304"/>
                            <a:ext cx="296227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441325">
                                <a:moveTo>
                                  <a:pt x="2962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325"/>
                                </a:lnTo>
                                <a:lnTo>
                                  <a:pt x="2962274" y="441325"/>
                                </a:lnTo>
                                <a:lnTo>
                                  <a:pt x="296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94627" y="2255329"/>
                            <a:ext cx="414020" cy="441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" h="4416425">
                                <a:moveTo>
                                  <a:pt x="414019" y="4416425"/>
                                </a:moveTo>
                                <a:lnTo>
                                  <a:pt x="333443" y="4413706"/>
                                </a:lnTo>
                                <a:lnTo>
                                  <a:pt x="267642" y="4406296"/>
                                </a:lnTo>
                                <a:lnTo>
                                  <a:pt x="223278" y="4395315"/>
                                </a:lnTo>
                                <a:lnTo>
                                  <a:pt x="207009" y="4381881"/>
                                </a:lnTo>
                                <a:lnTo>
                                  <a:pt x="207009" y="2242693"/>
                                </a:lnTo>
                                <a:lnTo>
                                  <a:pt x="190741" y="2229278"/>
                                </a:lnTo>
                                <a:lnTo>
                                  <a:pt x="146377" y="2218340"/>
                                </a:lnTo>
                                <a:lnTo>
                                  <a:pt x="80576" y="2210974"/>
                                </a:lnTo>
                                <a:lnTo>
                                  <a:pt x="0" y="2208276"/>
                                </a:lnTo>
                                <a:lnTo>
                                  <a:pt x="80576" y="2205557"/>
                                </a:lnTo>
                                <a:lnTo>
                                  <a:pt x="146377" y="2198147"/>
                                </a:lnTo>
                                <a:lnTo>
                                  <a:pt x="190741" y="2187166"/>
                                </a:lnTo>
                                <a:lnTo>
                                  <a:pt x="207009" y="2173732"/>
                                </a:lnTo>
                                <a:lnTo>
                                  <a:pt x="207009" y="34544"/>
                                </a:lnTo>
                                <a:lnTo>
                                  <a:pt x="223278" y="21109"/>
                                </a:lnTo>
                                <a:lnTo>
                                  <a:pt x="267642" y="10128"/>
                                </a:lnTo>
                                <a:lnTo>
                                  <a:pt x="333443" y="2718"/>
                                </a:lnTo>
                                <a:lnTo>
                                  <a:pt x="41401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76262" y="2317813"/>
                            <a:ext cx="2727325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325" h="1114425">
                                <a:moveTo>
                                  <a:pt x="1285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4425"/>
                                </a:lnTo>
                                <a:lnTo>
                                  <a:pt x="1285875" y="1114425"/>
                                </a:lnTo>
                                <a:lnTo>
                                  <a:pt x="1285875" y="0"/>
                                </a:lnTo>
                                <a:close/>
                              </a:path>
                              <a:path w="2727325" h="1114425">
                                <a:moveTo>
                                  <a:pt x="2727325" y="12700"/>
                                </a:moveTo>
                                <a:lnTo>
                                  <a:pt x="1498600" y="12700"/>
                                </a:lnTo>
                                <a:lnTo>
                                  <a:pt x="1498600" y="1108075"/>
                                </a:lnTo>
                                <a:lnTo>
                                  <a:pt x="2727325" y="1108075"/>
                                </a:lnTo>
                                <a:lnTo>
                                  <a:pt x="272732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560252" y="2355024"/>
                            <a:ext cx="129349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3495" h="187960">
                                <a:moveTo>
                                  <a:pt x="1293495" y="167259"/>
                                </a:moveTo>
                                <a:lnTo>
                                  <a:pt x="1291615" y="165735"/>
                                </a:lnTo>
                                <a:lnTo>
                                  <a:pt x="1227455" y="113411"/>
                                </a:lnTo>
                                <a:lnTo>
                                  <a:pt x="1221905" y="138188"/>
                                </a:lnTo>
                                <a:lnTo>
                                  <a:pt x="615619" y="2019"/>
                                </a:lnTo>
                                <a:lnTo>
                                  <a:pt x="615442" y="1270"/>
                                </a:lnTo>
                                <a:lnTo>
                                  <a:pt x="613956" y="1638"/>
                                </a:lnTo>
                                <a:lnTo>
                                  <a:pt x="606679" y="0"/>
                                </a:lnTo>
                                <a:lnTo>
                                  <a:pt x="605853" y="3657"/>
                                </a:lnTo>
                                <a:lnTo>
                                  <a:pt x="70891" y="136639"/>
                                </a:lnTo>
                                <a:lnTo>
                                  <a:pt x="64770" y="112014"/>
                                </a:lnTo>
                                <a:lnTo>
                                  <a:pt x="0" y="167259"/>
                                </a:lnTo>
                                <a:lnTo>
                                  <a:pt x="83185" y="185928"/>
                                </a:lnTo>
                                <a:lnTo>
                                  <a:pt x="77800" y="164338"/>
                                </a:lnTo>
                                <a:lnTo>
                                  <a:pt x="77038" y="161264"/>
                                </a:lnTo>
                                <a:lnTo>
                                  <a:pt x="614235" y="27724"/>
                                </a:lnTo>
                                <a:lnTo>
                                  <a:pt x="1216367" y="162966"/>
                                </a:lnTo>
                                <a:lnTo>
                                  <a:pt x="1210818" y="187833"/>
                                </a:lnTo>
                                <a:lnTo>
                                  <a:pt x="1293495" y="167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713162" y="2523934"/>
                            <a:ext cx="1457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441325">
                                <a:moveTo>
                                  <a:pt x="1457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325"/>
                                </a:lnTo>
                                <a:lnTo>
                                  <a:pt x="1457325" y="441325"/>
                                </a:lnTo>
                                <a:lnTo>
                                  <a:pt x="145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713162" y="2523934"/>
                            <a:ext cx="1457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441325">
                                <a:moveTo>
                                  <a:pt x="0" y="441325"/>
                                </a:moveTo>
                                <a:lnTo>
                                  <a:pt x="1457325" y="441325"/>
                                </a:lnTo>
                                <a:lnTo>
                                  <a:pt x="145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3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8352" y="2964243"/>
                            <a:ext cx="76200" cy="205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3283902" y="2951543"/>
                            <a:ext cx="220091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910" h="248920">
                                <a:moveTo>
                                  <a:pt x="72389" y="172847"/>
                                </a:moveTo>
                                <a:lnTo>
                                  <a:pt x="0" y="217805"/>
                                </a:lnTo>
                                <a:lnTo>
                                  <a:pt x="79375" y="248666"/>
                                </a:lnTo>
                                <a:lnTo>
                                  <a:pt x="77151" y="224536"/>
                                </a:lnTo>
                                <a:lnTo>
                                  <a:pt x="64388" y="224536"/>
                                </a:lnTo>
                                <a:lnTo>
                                  <a:pt x="62102" y="199262"/>
                                </a:lnTo>
                                <a:lnTo>
                                  <a:pt x="74715" y="198086"/>
                                </a:lnTo>
                                <a:lnTo>
                                  <a:pt x="72389" y="172847"/>
                                </a:lnTo>
                                <a:close/>
                              </a:path>
                              <a:path w="2200910" h="248920">
                                <a:moveTo>
                                  <a:pt x="74715" y="198086"/>
                                </a:moveTo>
                                <a:lnTo>
                                  <a:pt x="62102" y="199262"/>
                                </a:lnTo>
                                <a:lnTo>
                                  <a:pt x="64282" y="223355"/>
                                </a:lnTo>
                                <a:lnTo>
                                  <a:pt x="64388" y="224536"/>
                                </a:lnTo>
                                <a:lnTo>
                                  <a:pt x="77043" y="223355"/>
                                </a:lnTo>
                                <a:lnTo>
                                  <a:pt x="74823" y="199262"/>
                                </a:lnTo>
                                <a:lnTo>
                                  <a:pt x="74715" y="198086"/>
                                </a:lnTo>
                                <a:close/>
                              </a:path>
                              <a:path w="2200910" h="248920">
                                <a:moveTo>
                                  <a:pt x="77043" y="223355"/>
                                </a:moveTo>
                                <a:lnTo>
                                  <a:pt x="64388" y="224536"/>
                                </a:lnTo>
                                <a:lnTo>
                                  <a:pt x="77151" y="224536"/>
                                </a:lnTo>
                                <a:lnTo>
                                  <a:pt x="77043" y="223355"/>
                                </a:lnTo>
                                <a:close/>
                              </a:path>
                              <a:path w="2200910" h="248920">
                                <a:moveTo>
                                  <a:pt x="2198497" y="0"/>
                                </a:moveTo>
                                <a:lnTo>
                                  <a:pt x="74715" y="198086"/>
                                </a:lnTo>
                                <a:lnTo>
                                  <a:pt x="77043" y="223355"/>
                                </a:lnTo>
                                <a:lnTo>
                                  <a:pt x="2200783" y="25273"/>
                                </a:lnTo>
                                <a:lnTo>
                                  <a:pt x="2198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0392" y="2963608"/>
                            <a:ext cx="76200" cy="205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3738562" y="3170237"/>
                            <a:ext cx="296227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284480">
                                <a:moveTo>
                                  <a:pt x="2962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962274" y="284479"/>
                                </a:lnTo>
                                <a:lnTo>
                                  <a:pt x="296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243262" y="324643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642" y="3454463"/>
                            <a:ext cx="76200" cy="189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1498282" y="3415982"/>
                            <a:ext cx="445071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715" h="751840">
                                <a:moveTo>
                                  <a:pt x="1343025" y="314071"/>
                                </a:moveTo>
                                <a:lnTo>
                                  <a:pt x="1333677" y="273050"/>
                                </a:lnTo>
                                <a:lnTo>
                                  <a:pt x="1324102" y="231013"/>
                                </a:lnTo>
                                <a:lnTo>
                                  <a:pt x="1304467" y="247091"/>
                                </a:lnTo>
                                <a:lnTo>
                                  <a:pt x="1105154" y="4318"/>
                                </a:lnTo>
                                <a:lnTo>
                                  <a:pt x="1095375" y="12382"/>
                                </a:lnTo>
                                <a:lnTo>
                                  <a:pt x="1092708" y="0"/>
                                </a:lnTo>
                                <a:lnTo>
                                  <a:pt x="71805" y="220218"/>
                                </a:lnTo>
                                <a:lnTo>
                                  <a:pt x="66421" y="195326"/>
                                </a:lnTo>
                                <a:lnTo>
                                  <a:pt x="0" y="248666"/>
                                </a:lnTo>
                                <a:lnTo>
                                  <a:pt x="82550" y="269748"/>
                                </a:lnTo>
                                <a:lnTo>
                                  <a:pt x="77749" y="247650"/>
                                </a:lnTo>
                                <a:lnTo>
                                  <a:pt x="77177" y="244983"/>
                                </a:lnTo>
                                <a:lnTo>
                                  <a:pt x="1090472" y="26403"/>
                                </a:lnTo>
                                <a:lnTo>
                                  <a:pt x="1284782" y="263220"/>
                                </a:lnTo>
                                <a:lnTo>
                                  <a:pt x="1265161" y="279273"/>
                                </a:lnTo>
                                <a:lnTo>
                                  <a:pt x="1343025" y="314071"/>
                                </a:lnTo>
                                <a:close/>
                              </a:path>
                              <a:path w="4450715" h="751840">
                                <a:moveTo>
                                  <a:pt x="4450715" y="737235"/>
                                </a:moveTo>
                                <a:lnTo>
                                  <a:pt x="4444136" y="731012"/>
                                </a:lnTo>
                                <a:lnTo>
                                  <a:pt x="4388866" y="678688"/>
                                </a:lnTo>
                                <a:lnTo>
                                  <a:pt x="4381500" y="702983"/>
                                </a:lnTo>
                                <a:lnTo>
                                  <a:pt x="3686683" y="492633"/>
                                </a:lnTo>
                                <a:lnTo>
                                  <a:pt x="3682885" y="505180"/>
                                </a:lnTo>
                                <a:lnTo>
                                  <a:pt x="3678555" y="491363"/>
                                </a:lnTo>
                                <a:lnTo>
                                  <a:pt x="3044698" y="687362"/>
                                </a:lnTo>
                                <a:lnTo>
                                  <a:pt x="3037205" y="663067"/>
                                </a:lnTo>
                                <a:lnTo>
                                  <a:pt x="2975610" y="721995"/>
                                </a:lnTo>
                                <a:lnTo>
                                  <a:pt x="3059684" y="735838"/>
                                </a:lnTo>
                                <a:lnTo>
                                  <a:pt x="3053359" y="715391"/>
                                </a:lnTo>
                                <a:lnTo>
                                  <a:pt x="3052191" y="711619"/>
                                </a:lnTo>
                                <a:lnTo>
                                  <a:pt x="3680498" y="517385"/>
                                </a:lnTo>
                                <a:lnTo>
                                  <a:pt x="4374108" y="727354"/>
                                </a:lnTo>
                                <a:lnTo>
                                  <a:pt x="4366768" y="751586"/>
                                </a:lnTo>
                                <a:lnTo>
                                  <a:pt x="4450715" y="737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122862" y="4152582"/>
                            <a:ext cx="15652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275" h="409575">
                                <a:moveTo>
                                  <a:pt x="1565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575"/>
                                </a:lnTo>
                                <a:lnTo>
                                  <a:pt x="1565274" y="409575"/>
                                </a:lnTo>
                                <a:lnTo>
                                  <a:pt x="1565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8975" y="4566602"/>
                            <a:ext cx="76200" cy="189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4817" y="5343969"/>
                            <a:ext cx="76200" cy="207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148" y="6475158"/>
                            <a:ext cx="76200" cy="216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4964112" y="6594538"/>
                            <a:ext cx="25717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810260">
                                <a:moveTo>
                                  <a:pt x="0" y="0"/>
                                </a:moveTo>
                                <a:lnTo>
                                  <a:pt x="50051" y="1692"/>
                                </a:lnTo>
                                <a:lnTo>
                                  <a:pt x="90947" y="6302"/>
                                </a:lnTo>
                                <a:lnTo>
                                  <a:pt x="118532" y="13126"/>
                                </a:lnTo>
                                <a:lnTo>
                                  <a:pt x="128650" y="21463"/>
                                </a:lnTo>
                                <a:lnTo>
                                  <a:pt x="128650" y="383667"/>
                                </a:lnTo>
                                <a:lnTo>
                                  <a:pt x="138749" y="392056"/>
                                </a:lnTo>
                                <a:lnTo>
                                  <a:pt x="166290" y="398875"/>
                                </a:lnTo>
                                <a:lnTo>
                                  <a:pt x="207142" y="403455"/>
                                </a:lnTo>
                                <a:lnTo>
                                  <a:pt x="257175" y="405130"/>
                                </a:lnTo>
                                <a:lnTo>
                                  <a:pt x="207142" y="406822"/>
                                </a:lnTo>
                                <a:lnTo>
                                  <a:pt x="166290" y="411432"/>
                                </a:lnTo>
                                <a:lnTo>
                                  <a:pt x="138749" y="418256"/>
                                </a:lnTo>
                                <a:lnTo>
                                  <a:pt x="128650" y="426593"/>
                                </a:lnTo>
                                <a:lnTo>
                                  <a:pt x="128650" y="788797"/>
                                </a:lnTo>
                                <a:lnTo>
                                  <a:pt x="118532" y="797186"/>
                                </a:lnTo>
                                <a:lnTo>
                                  <a:pt x="90947" y="804005"/>
                                </a:lnTo>
                                <a:lnTo>
                                  <a:pt x="50051" y="808585"/>
                                </a:lnTo>
                                <a:lnTo>
                                  <a:pt x="0" y="81026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433762" y="6671627"/>
                            <a:ext cx="15335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520065">
                                <a:moveTo>
                                  <a:pt x="1533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065"/>
                                </a:lnTo>
                                <a:lnTo>
                                  <a:pt x="1533525" y="520065"/>
                                </a:lnTo>
                                <a:lnTo>
                                  <a:pt x="153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7" y="1159446"/>
                            <a:ext cx="267335" cy="127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567" y="1159447"/>
                            <a:ext cx="252704" cy="120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397" y="311467"/>
                            <a:ext cx="267335" cy="127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box 197"/>
                        <wps:cNvSpPr txBox="1"/>
                        <wps:spPr>
                          <a:xfrm>
                            <a:off x="1132522" y="436562"/>
                            <a:ext cx="4302125" cy="7213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209"/>
                                <w:ind w:right="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первичной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беседы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ребенком</w:t>
                              </w:r>
                            </w:p>
                            <w:p w:rsidR="00295373" w:rsidRDefault="00771115">
                              <w:pPr>
                                <w:tabs>
                                  <w:tab w:val="left" w:pos="1872"/>
                                  <w:tab w:val="left" w:pos="3625"/>
                                  <w:tab w:val="left" w:pos="5517"/>
                                  <w:tab w:val="left" w:pos="5971"/>
                                </w:tabs>
                                <w:spacing w:before="6" w:line="244" w:lineRule="auto"/>
                                <w:ind w:left="404" w:right="142" w:firstLine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выяснение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обстоятель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ств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пр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0"/>
                                </w:rPr>
                                <w:t>оизошедшего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оценка </w:t>
                              </w:r>
                              <w:r>
                                <w:rPr>
                                  <w:sz w:val="20"/>
                                </w:rPr>
                                <w:t>психологического состояния 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4762" y="4762"/>
                            <a:ext cx="6550025" cy="3041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04"/>
                                <w:ind w:left="24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Сообщение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ребенком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педагогу/психологу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случае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126" style="position:absolute;margin-left:38.9pt;margin-top:147.75pt;width:527.65pt;height:584.2pt;z-index:-16737280;mso-wrap-distance-left:0;mso-wrap-distance-right:0;mso-position-horizontal-relative:page;mso-position-vertical-relative:page" coordsize="67011,74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">
                <v:shape id="Graphic 171" o:spid="_x0000_s1127" style="position:absolute;left:1190;top:12847;width:27273;height:4731;visibility:visible;mso-wrap-style:square;v-text-anchor:top" coordsize="2727325,47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YoMIA&#10;AADcAAAADwAAAGRycy9kb3ducmV2LnhtbERPPW/CMBDdK/EfrEPqVpwgWqoUgwAJ0YGlaYeOp/ga&#10;R8TnYJuQ/PsaqVK3e3qft9oMthU9+dA4VpDPMhDEldMN1wq+Pg9PryBCRNbYOiYFIwXYrCcPKyy0&#10;u/EH9WWsRQrhUKACE2NXSBkqQxbDzHXEiftx3mJM0NdSe7ylcNvKeZa9SIsNpwaDHe0NVefyahV8&#10;H4/DGOly6nelN2O1XJzzZ6fU43TYvoGINMR/8Z/7Xaf5yxzuz6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5igwgAAANwAAAAPAAAAAAAAAAAAAAAAAJgCAABkcnMvZG93&#10;bnJldi54bWxQSwUGAAAAAAQABAD1AAAAhwMAAAAA&#10;" path="m,473075r2727325,l2727325,,,,,473075xe" filled="f">
                  <v:path arrowok="t"/>
                </v:shape>
                <v:shape id="Graphic 172" o:spid="_x0000_s1128" style="position:absolute;left:13084;top:15193;width:24104;height:8096;visibility:visible;mso-wrap-style:square;v-text-anchor:top" coordsize="2410460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hocUA&#10;AADcAAAADwAAAGRycy9kb3ducmV2LnhtbESPQWvCQBCF70L/wzIFb7ppkLZEVylKQRGEpl68Ddkx&#10;ic3Oht01if++KwjeZnjve/NmsRpMIzpyvras4G2agCAurK65VHD8/Z58gvABWWNjmRTcyMNq+TJa&#10;YKZtzz/U5aEUMYR9hgqqENpMSl9UZNBPbUsctbN1BkNcXSm1wz6Gm0amSfIuDdYcL1TY0rqi4i+/&#10;mlgjcbvNfnPM0/2sX9v00ppDd1Jq/Dp8zUEEGsLT/KC3OnIfKdyfi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GGhxQAAANwAAAAPAAAAAAAAAAAAAAAAAJgCAABkcnMv&#10;ZG93bnJldi54bWxQSwUGAAAAAAQABAD1AAAAigMAAAAA&#10;" path="m60579,737107l,796924r84201,12700l77581,789304r-13319,l56387,765175r12053,-3932l60579,737107xem68440,761243r-12053,3932l64262,789304r12040,-3927l68440,761243xem76302,785377r-12040,3927l77581,789304r-1279,-3927xem2402078,l68440,761243r7862,24134l2409952,24256,2402078,xe" fillcolor="red" stroked="f">
                  <v:path arrowok="t"/>
                </v:shape>
                <v:shape id="Image 173" o:spid="_x0000_s1129" type="#_x0000_t75" style="position:absolute;left:52132;top:17634;width:762;height:1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vfg/BAAAA3AAAAA8AAABkcnMvZG93bnJldi54bWxET0trwkAQvhf8D8sI3uqmRmpJXUWkBfFk&#10;ot6H7ORBs7Nhd6Px33cLQm/z8T1nvR1NJ27kfGtZwds8AUFcWt1yreBy/n79AOEDssbOMil4kIft&#10;ZvKyxkzbO+d0K0ItYgj7DBU0IfSZlL5syKCf2544cpV1BkOErpba4T2Gm04ukuRdGmw5NjTY076h&#10;8qcYjIJjkbu0PaVfw3WRP6rqOCyX9aDUbDruPkEEGsO/+Ok+6Dh/lcLfM/EC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vfg/BAAAA3AAAAA8AAAAAAAAAAAAAAAAAnwIA&#10;AGRycy9kb3ducmV2LnhtbFBLBQYAAAAABAAEAPcAAACNAwAAAAA=&#10;">
                  <v:imagedata r:id="rId54" o:title=""/>
                </v:shape>
                <v:shape id="Graphic 174" o:spid="_x0000_s1130" style="position:absolute;left:8855;top:17355;width:29406;height:14344;visibility:visible;mso-wrap-style:square;v-text-anchor:top" coordsize="2940685,143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K88IA&#10;AADcAAAADwAAAGRycy9kb3ducmV2LnhtbERPS2vCQBC+F/wPyxR6q5vaUiW6ikhLvVjwhdchO3m0&#10;mdmQXU38965Q6G0+vufMFj3X6kKtr5wYeBkmoEgyZyspDBz2n88TUD6gWKydkIEreVjMBw8zTK3r&#10;ZEuXXShUDBGfooEyhCbV2mclMfqha0gil7uWMUTYFtq22MVwrvUoSd41YyWxocSGViVlv7szG/jZ&#10;52v255P97vLi6/i64Y/lio15euyXU1CB+vAv/nOvbZw/foP7M/ECP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V0rzwgAAANwAAAAPAAAAAAAAAAAAAAAAAJgCAABkcnMvZG93&#10;bnJldi54bWxQSwUGAAAAAAQABAD1AAAAhwMAAAAA&#10;" path="m1610360,588137r-13907,-22225l1565148,515886r-13247,21717l670814,r-6630,10896l655955,1270,49644,520065,33147,500761,,579247,82677,558685,73215,547636r-7061,-8267l665492,26543r873189,532765l1525524,580898r84836,7239xem2940685,1433957r-13132,-32512l2908808,1354963r-16841,19088l1336802,1397r-16764,19050l2875178,1393075r-16789,19038l2940685,1433957xe" fillcolor="red" stroked="f">
                  <v:path arrowok="t"/>
                </v:shape>
                <v:shape id="Graphic 175" o:spid="_x0000_s1131" style="position:absolute;left:37258;top:19283;width:29623;height:4413;visibility:visible;mso-wrap-style:square;v-text-anchor:top" coordsize="2962275,44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iDsMA&#10;AADcAAAADwAAAGRycy9kb3ducmV2LnhtbERPTWvCQBC9C/6HZYTedKPSpqSuUqSF0oO0SfE8ZqdJ&#10;MDsbshs3/feuIPQ2j/c5m91oWnGh3jWWFSwXCQji0uqGKwU/xfv8GYTzyBpby6TgjxzsttPJBjNt&#10;A3/TJfeViCHsMlRQe99lUrqyJoNuYTviyP3a3qCPsK+k7jHEcNPKVZI8SYMNx4YaO9rXVJ7zwSgY&#10;3lbD+pCs889T2BftMQ3plw5KPczG1xcQnkb/L767P3Scnz7C7Zl4gd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FiDsMAAADcAAAADwAAAAAAAAAAAAAAAACYAgAAZHJzL2Rv&#10;d25yZXYueG1sUEsFBgAAAAAEAAQA9QAAAIgDAAAAAA==&#10;" path="m2962274,l,,,441325r2962274,l2962274,xe" stroked="f">
                  <v:path arrowok="t"/>
                </v:shape>
                <v:shape id="Graphic 176" o:spid="_x0000_s1132" style="position:absolute;left:1946;top:22553;width:4140;height:44164;visibility:visible;mso-wrap-style:square;v-text-anchor:top" coordsize="414020,441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8qMQA&#10;AADcAAAADwAAAGRycy9kb3ducmV2LnhtbERPTWvCQBC9F/oflin0Vjf1YCR1lVAqeOgl1kCPk+w0&#10;SZudjdk1if76riB4m8f7nNVmMq0YqHeNZQWvswgEcWl1w5WCw9f2ZQnCeWSNrWVScCYHm/XjwwoT&#10;bUfOaNj7SoQQdgkqqL3vEildWZNBN7MdceB+bG/QB9hXUvc4hnDTynkULaTBhkNDjR2911T+7U9G&#10;QZYuP4/FwefFh/vennb5ZYjzX6Wen6b0DYSnyd/FN/dOh/nxAq7PhAv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vKjEAAAA3AAAAA8AAAAAAAAAAAAAAAAAmAIAAGRycy9k&#10;b3ducmV2LnhtbFBLBQYAAAAABAAEAPUAAACJAwAAAAA=&#10;" path="m414019,4416425r-80576,-2719l267642,4406296r-44364,-10981l207009,4381881r,-2139188l190741,2229278r-44364,-10938l80576,2210974,,2208276r80576,-2719l146377,2198147r44364,-10981l207009,2173732r,-2139188l223278,21109,267642,10128,333443,2718,414019,e" filled="f" strokecolor="red" strokeweight="2pt">
                  <v:path arrowok="t"/>
                </v:shape>
                <v:shape id="Graphic 177" o:spid="_x0000_s1133" style="position:absolute;left:5762;top:23178;width:27273;height:11144;visibility:visible;mso-wrap-style:square;v-text-anchor:top" coordsize="2727325,111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Wj8EA&#10;AADcAAAADwAAAGRycy9kb3ducmV2LnhtbERPS2sCMRC+F/wPYYTealYLKqtRtFBsvfm6D5txdzGZ&#10;rElWt/31plDwNh/fc+bLzhpxIx9qxwqGgwwEceF0zaWC4+HzbQoiRGSNxjEp+KEAy0XvZY65dnfe&#10;0W0fS5FCOOSooIqxyaUMRUUWw8A1xIk7O28xJuhLqT3eU7g1cpRlY2mx5tRQYUMfFRWXfWsVZNjK&#10;jRmff9vThq7Gb3ffo/e1Uq/9bjUDEamLT/G/+0un+ZMJ/D2TL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hVo/BAAAA3AAAAA8AAAAAAAAAAAAAAAAAmAIAAGRycy9kb3du&#10;cmV2LnhtbFBLBQYAAAAABAAEAPUAAACGAwAAAAA=&#10;" path="m1285875,l,,,1114425r1285875,l1285875,xem2727325,12700r-1228725,l1498600,1108075r1228725,l2727325,12700xe" stroked="f">
                  <v:path arrowok="t"/>
                </v:shape>
                <v:shape id="Graphic 178" o:spid="_x0000_s1134" style="position:absolute;left:45602;top:23550;width:12935;height:1879;visibility:visible;mso-wrap-style:square;v-text-anchor:top" coordsize="1293495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kX8QA&#10;AADcAAAADwAAAGRycy9kb3ducmV2LnhtbESPQWvCQBCF74L/YRnBm270YEvqKiKK2kPBGKTHITtN&#10;QrOzIbvG9N93DoXeZnhv3vtmvR1co3rqQu3ZwGKegCIuvK25NJDfjrNXUCEiW2w8k4EfCrDdjEdr&#10;TK1/8pX6LJZKQjikaKCKsU21DkVFDsPct8SiffnOYZS1K7Xt8CnhrtHLJFlphzVLQ4Ut7SsqvrOH&#10;M5Bll+sp373H/GN5KJztfRjun8ZMJ8PuDVSkIf6b/67PVvBf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5F/EAAAA3AAAAA8AAAAAAAAAAAAAAAAAmAIAAGRycy9k&#10;b3ducmV2LnhtbFBLBQYAAAAABAAEAPUAAACJAwAAAAA=&#10;" path="m1293495,167259r-1880,-1524l1227455,113411r-5550,24777l615619,2019r-177,-749l613956,1638,606679,r-826,3657l70891,136639,64770,112014,,167259r83185,18669l77800,164338r-762,-3074l614235,27724r602132,135242l1210818,187833r82677,-20574xe" fillcolor="red" stroked="f">
                  <v:path arrowok="t"/>
                </v:shape>
                <v:shape id="Graphic 179" o:spid="_x0000_s1135" style="position:absolute;left:37131;top:25239;width:14573;height:4413;visibility:visible;mso-wrap-style:square;v-text-anchor:top" coordsize="1457325,44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hP8MA&#10;AADcAAAADwAAAGRycy9kb3ducmV2LnhtbERPTWvCQBC9C/0PyxR6qxst2hpdJSiFogdpqngdsmM2&#10;JDsbsltN/70rFLzN433OYtXbRlyo85VjBaNhAoK4cLriUsHh5/P1A4QPyBobx6Tgjzyslk+DBaba&#10;XfmbLnkoRQxhn6ICE0KbSukLQxb90LXEkTu7zmKIsCul7vAaw20jx0kylRYrjg0GW1obKur81yqY&#10;jEeb3THPsr0+v51qk9W77eSg1Mtzn81BBOrDQ/zv/tJx/vsM7s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4hP8MAAADcAAAADwAAAAAAAAAAAAAAAACYAgAAZHJzL2Rv&#10;d25yZXYueG1sUEsFBgAAAAAEAAQA9QAAAIgDAAAAAA==&#10;" path="m1457325,l,,,441325r1457325,l1457325,xe" stroked="f">
                  <v:path arrowok="t"/>
                </v:shape>
                <v:shape id="Graphic 180" o:spid="_x0000_s1136" style="position:absolute;left:37131;top:25239;width:14573;height:4413;visibility:visible;mso-wrap-style:square;v-text-anchor:top" coordsize="1457325,44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Op8YA&#10;AADcAAAADwAAAGRycy9kb3ducmV2LnhtbESPQWvCQBCF74X+h2UEL6VuLKWE6CpSWm1PRVs8D9kx&#10;G83OptnVxH/vHAq9zfDevPfNfDn4Rl2oi3VgA9NJBoq4DLbmysDP9/tjDiomZItNYDJwpQjLxf3d&#10;HAsbet7SZZcqJSEcCzTgUmoLrWPpyGOchJZYtEPoPCZZu0rbDnsJ941+yrIX7bFmaXDY0quj8rQ7&#10;ewOHzVe+fp722/X+XD4ch9Xbp/s9GTMeDasZqERD+jf/XX9Ywc8F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pOp8YAAADcAAAADwAAAAAAAAAAAAAAAACYAgAAZHJz&#10;L2Rvd25yZXYueG1sUEsFBgAAAAAEAAQA9QAAAIsDAAAAAA==&#10;" path="m,441325r1457325,l1457325,,,,,441325xe" filled="f">
                  <v:path arrowok="t"/>
                </v:shape>
                <v:shape id="Image 181" o:spid="_x0000_s1137" type="#_x0000_t75" style="position:absolute;left:58683;top:29642;width:762;height:2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Q2nbBAAAA3AAAAA8AAABkcnMvZG93bnJldi54bWxET01rwkAQvRf8D8sIvdVNBMVGVxFRsNCD&#10;tYLXITsmwexsyI5J+u+7BaG3ebzPWW0GV6uO2lB5NpBOElDEubcVFwYu34e3BaggyBZrz2TghwJs&#10;1qOXFWbW9/xF3VkKFUM4ZGigFGkyrUNeksMw8Q1x5G6+dSgRtoW2LfYx3NV6miRz7bDi2FBiQ7uS&#10;8vv54Qycumuf01Hw4z2dyXz7eQnX+96Y1/GwXYISGuRf/HQfbZy/SOHvmXiB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Q2nbBAAAA3AAAAA8AAAAAAAAAAAAAAAAAnwIA&#10;AGRycy9kb3ducmV2LnhtbFBLBQYAAAAABAAEAPcAAACNAwAAAAA=&#10;">
                  <v:imagedata r:id="rId55" o:title=""/>
                </v:shape>
                <v:shape id="Graphic 182" o:spid="_x0000_s1138" style="position:absolute;left:32839;top:29515;width:22009;height:2489;visibility:visible;mso-wrap-style:square;v-text-anchor:top" coordsize="220091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pOMIA&#10;AADcAAAADwAAAGRycy9kb3ducmV2LnhtbERP32vCMBB+F/wfwgl703QOXO2aigiTgQ9jKvh6a842&#10;LLmUJtO6v34ZDHy7j+/nlavBWXGhPhjPCh5nGQji2mvDjYLj4XWagwgRWaP1TApuFGBVjUclFtpf&#10;+YMu+9iIFMKhQAVtjF0hZahbchhmviNO3Nn3DmOCfSN1j9cU7qycZ9lCOjScGlrsaNNS/bX/dgpO&#10;fDbbp/ed+bk9b5efOVk23ir1MBnWLyAiDfEu/ne/6TQ/n8PfM+kC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+k4wgAAANwAAAAPAAAAAAAAAAAAAAAAAJgCAABkcnMvZG93&#10;bnJldi54bWxQSwUGAAAAAAQABAD1AAAAhwMAAAAA&#10;" path="m72389,172847l,217805r79375,30861l77151,224536r-12763,l62102,199262r12613,-1176l72389,172847xem74715,198086r-12613,1176l64282,223355r106,1181l77043,223355,74823,199262r-108,-1176xem77043,223355r-12655,1181l77151,224536r-108,-1181xem2198497,l74715,198086r2328,25269l2200783,25273,2198497,xe" fillcolor="red" stroked="f">
                  <v:path arrowok="t"/>
                </v:shape>
                <v:shape id="Image 183" o:spid="_x0000_s1139" type="#_x0000_t75" style="position:absolute;left:44103;top:29636;width:762;height:2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O4ZrCAAAA3AAAAA8AAABkcnMvZG93bnJldi54bWxET0trwkAQvhf6H5Yp9FY3KoqmriKiYMFD&#10;fYDXITtNgtnZkB2T9N93BaG3+fies1j1rlItNaH0bGA4SEARZ96WnBu4nHcfM1BBkC1WnsnALwVY&#10;LV9fFpha3/GR2pPkKoZwSNFAIVKnWoesIIdh4GviyP34xqFE2OTaNtjFcFfpUZJMtcOSY0OBNW0K&#10;ym6nuzPw3V67jPaCX/PhRKbrwyVcb1tj3t/69ScooV7+xU/33sb5szE8nokX6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TuGawgAAANwAAAAPAAAAAAAAAAAAAAAAAJ8C&#10;AABkcnMvZG93bnJldi54bWxQSwUGAAAAAAQABAD3AAAAjgMAAAAA&#10;">
                  <v:imagedata r:id="rId55" o:title=""/>
                </v:shape>
                <v:shape id="Graphic 184" o:spid="_x0000_s1140" style="position:absolute;left:37385;top:31702;width:29623;height:2845;visibility:visible;mso-wrap-style:square;v-text-anchor:top" coordsize="2962275,28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4L18EA&#10;AADcAAAADwAAAGRycy9kb3ducmV2LnhtbERPTWvCQBC9C/0PyxR60402ikZXaQWhp6K24nXIjkkw&#10;Oxuyo8Z/3y0I3ubxPmex6lytrtSGyrOB4SABRZx7W3Fh4Pdn05+CCoJssfZMBu4UYLV86S0ws/7G&#10;O7rupVAxhEOGBkqRJtM65CU5DAPfEEfu5FuHEmFbaNviLYa7Wo+SZKIdVhwbSmxoXVJ+3l+cgbS7&#10;zz718Z2345GEtNrMDt+1GPP22n3MQQl18hQ/3F82zp+m8P9MvE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C9fBAAAA3AAAAA8AAAAAAAAAAAAAAAAAmAIAAGRycy9kb3du&#10;cmV2LnhtbFBLBQYAAAAABAAEAPUAAACGAwAAAAA=&#10;" path="m2962274,l,,,284479r2962274,l2962274,xe" stroked="f">
                  <v:path arrowok="t"/>
                </v:shape>
                <v:shape id="Graphic 185" o:spid="_x0000_s1141" style="position:absolute;left:32432;top:32464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B58AA&#10;AADcAAAADwAAAGRycy9kb3ducmV2LnhtbERP32vCMBB+H/g/hBN8m6kDpVSjDEEQBqKdvh/Jre3W&#10;XEoS2+6/XwRhb/fx/bzNbrSt6MmHxrGCxTwDQaydabhScP08vOYgQkQ22DomBb8UYLedvGywMG7g&#10;C/VlrEQK4VCggjrGrpAy6JoshrnriBP35bzFmKCvpPE4pHDbyrcsW0mLDaeGGjva16R/yrtVkN+q&#10;7nDy3+5+LrOPAVf6tO+1UrPp+L4GEWmM/+Kn+2jS/HwJj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9B58AAAADcAAAADwAAAAAAAAAAAAAAAACYAgAAZHJzL2Rvd25y&#10;ZXYueG1sUEsFBgAAAAAEAAQA9QAAAIUDAAAAAA==&#10;" path="m38100,l,76200r76200,l38100,xe" fillcolor="red" stroked="f">
                  <v:path arrowok="t"/>
                </v:shape>
                <v:shape id="Image 186" o:spid="_x0000_s1142" type="#_x0000_t75" style="position:absolute;left:51406;top:34544;width:762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boi/AAAA3AAAAA8AAABkcnMvZG93bnJldi54bWxET02LwjAQvQv+hzCCN031oNI1igiiV+su&#10;7nFopmmxmZQm1vjvNwsLe5vH+5ztPtpWDNT7xrGCxTwDQVw63bBR8Hk7zTYgfEDW2DomBW/ysN+N&#10;R1vMtXvxlYYiGJFC2OeooA6hy6X0ZU0W/dx1xImrXG8xJNgbqXt8pXDbymWWraTFhlNDjR0dayof&#10;xdMquCzPhfm+GxvXVfV1kE1xjs+3UtNJPHyACBTDv/jPfdFp/mYFv8+kC+Tu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qW6IvwAAANwAAAAPAAAAAAAAAAAAAAAAAJ8CAABk&#10;cnMvZG93bnJldi54bWxQSwUGAAAAAAQABAD3AAAAiwMAAAAA&#10;">
                  <v:imagedata r:id="rId56" o:title=""/>
                </v:shape>
                <v:shape id="Graphic 187" o:spid="_x0000_s1143" style="position:absolute;left:14982;top:34159;width:44507;height:7519;visibility:visible;mso-wrap-style:square;v-text-anchor:top" coordsize="4450715,75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GA8AA&#10;AADcAAAADwAAAGRycy9kb3ducmV2LnhtbERPPWvDMBDdC/kP4gLdajktuMGNEkKgkCGL7dL5sM6W&#10;iXUykpI4+fVVodDtHu/zNrvZjuJKPgyOFayyHARx6/TAvYKv5vNlDSJEZI2jY1JwpwC77eJpg6V2&#10;N67oWsdepBAOJSowMU6llKE1ZDFkbiJOXOe8xZig76X2eEvhdpSveV5IiwOnBoMTHQy15/piFdi6&#10;0DSYt9p/Pyp/agq97ygq9byc9x8gIs3xX/znPuo0f/0Ov8+k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aGA8AAAADcAAAADwAAAAAAAAAAAAAAAACYAgAAZHJzL2Rvd25y&#10;ZXYueG1sUEsFBgAAAAAEAAQA9QAAAIUDAAAAAA==&#10;" path="m1343025,314071r-9348,-41021l1324102,231013r-19635,16078l1105154,4318r-9779,8064l1092708,,71805,220218,66421,195326,,248666r82550,21082l77749,247650r-572,-2667l1090472,26403r194310,236817l1265161,279273r77864,34798xem4450715,737235r-6579,-6223l4388866,678688r-7366,24295l3686683,492633r-3798,12547l3678555,491363,3044698,687362r-7493,-24295l2975610,721995r84074,13843l3053359,715391r-1168,-3772l3680498,517385r693610,209969l4366768,751586r83947,-14351xe" fillcolor="red" stroked="f">
                  <v:path arrowok="t"/>
                </v:shape>
                <v:shape id="Graphic 188" o:spid="_x0000_s1144" style="position:absolute;left:51228;top:41525;width:15653;height:4096;visibility:visible;mso-wrap-style:square;v-text-anchor:top" coordsize="1565275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O9cUA&#10;AADcAAAADwAAAGRycy9kb3ducmV2LnhtbESPQWvDMAyF74P9B6PBbqvTbqQlq1vGaKH00jTbDxCx&#10;moTFcrDdJvv302HQm8R7eu/Teju5Xt0oxM6zgfksA0Vce9txY+D7a/+yAhUTssXeMxn4pQjbzePD&#10;GgvrRz7TrUqNkhCOBRpoUxoKrWPdksM48wOxaBcfHCZZQ6NtwFHCXa8XWZZrhx1LQ4sDfbZU/1RX&#10;Z6Acy7fjQocLve525ZjP88PydDTm+Wn6eAeVaEp38//1wQr+SmjlGZl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I71xQAAANwAAAAPAAAAAAAAAAAAAAAAAJgCAABkcnMv&#10;ZG93bnJldi54bWxQSwUGAAAAAAQABAD1AAAAigMAAAAA&#10;" path="m1565274,l,,,409575r1565274,l1565274,xe" stroked="f">
                  <v:path arrowok="t"/>
                </v:shape>
                <v:shape id="Image 189" o:spid="_x0000_s1145" type="#_x0000_t75" style="position:absolute;left:42489;top:45666;width:762;height:1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rNMfEAAAA3AAAAA8AAABkcnMvZG93bnJldi54bWxET0trwkAQvgv+h2UEb81ue/ARXaVYKh4K&#10;RSvqcciOSdrsbJrdxthf7xYK3ubje8582dlKtNT40rGGx0SBIM6cKTnXsP94fZiA8AHZYOWYNFzJ&#10;w3LR780xNe7CW2p3IRcxhH2KGooQ6lRKnxVk0SeuJo7c2TUWQ4RNLk2DlxhuK/mk1EhaLDk2FFjT&#10;qqDsa/djNXx+uze1OZ1+Xw7jY7seqfLdmZXWw0H3PAMRqAt38b97Y+L8yRT+nokX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rNMfEAAAA3AAAAA8AAAAAAAAAAAAAAAAA&#10;nwIAAGRycy9kb3ducmV2LnhtbFBLBQYAAAAABAAEAPcAAACQAwAAAAA=&#10;">
                  <v:imagedata r:id="rId57" o:title=""/>
                </v:shape>
                <v:shape id="Image 190" o:spid="_x0000_s1146" type="#_x0000_t75" style="position:absolute;left:42548;top:53439;width:762;height:2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Fo/EAAAA3AAAAA8AAABkcnMvZG93bnJldi54bWxEj0FvwjAMhe9I/IfISLtByg5jdASEEJsm&#10;dqLs0ptpvDZa41RNRsu/nw+TdrP1nt/7vNmNvlU36qMLbGC5yEARV8E6rg18Xl7nz6BiQrbYBiYD&#10;d4qw204nG8xtGPhMtyLVSkI45migSanLtY5VQx7jInTEon2F3mOSta+17XGQcN/qxyx70h4dS0OD&#10;HR0aqr6LH2+gPH6k893us5V9K0/o3HU4lFdjHmbj/gVUojH9m/+u363grwVfnpEJ9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ZFo/EAAAA3AAAAA8AAAAAAAAAAAAAAAAA&#10;nwIAAGRycy9kb3ducmV2LnhtbFBLBQYAAAAABAAEAPcAAACQAwAAAAA=&#10;">
                  <v:imagedata r:id="rId58" o:title=""/>
                </v:shape>
                <v:shape id="Image 191" o:spid="_x0000_s1147" type="#_x0000_t75" style="position:absolute;left:42361;top:64751;width:762;height:2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yKlHCAAAA3AAAAA8AAABkcnMvZG93bnJldi54bWxET01rwkAQvRf6H5Yp9FY3BhRNXaUIQi29&#10;mHjpbdgdk9DsbMhuk21/fVcQvM3jfc5mF20nRhp861jBfJaBINbOtFwrOFeHlxUIH5ANdo5JwS95&#10;2G0fHzZYGDfxicYy1CKFsC9QQRNCX0jpdUMW/cz1xIm7uMFiSHCopRlwSuG2k3mWLaXFllNDgz3t&#10;G9Lf5Y9VEKaq+4znL/cX9bqk/GNx4XhU6vkpvr2CCBTDXXxzv5s0fz2H6zPpAr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8ipRwgAAANwAAAAPAAAAAAAAAAAAAAAAAJ8C&#10;AABkcnMvZG93bnJldi54bWxQSwUGAAAAAAQABAD3AAAAjgMAAAAA&#10;">
                  <v:imagedata r:id="rId59" o:title=""/>
                </v:shape>
                <v:shape id="Graphic 192" o:spid="_x0000_s1148" style="position:absolute;left:49641;top:65945;width:2571;height:8102;visibility:visible;mso-wrap-style:square;v-text-anchor:top" coordsize="257175,8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M68IA&#10;AADcAAAADwAAAGRycy9kb3ducmV2LnhtbERPTUvDQBC9C/0Pywi9SDuxUJvGbkspFDyJpoLXITvd&#10;hGRnQ3Zt4r93BcHbPN7n7A6T69SNh9B40fC4zECxVN40YjV8XM6LHFSIJIY6L6zhmwMc9rO7HRXG&#10;j/LOtzJalUIkFKShjrEvEENVs6Ow9D1L4q5+cBQTHCyagcYU7jpcZdkTOmokNdTU86nmqi2/nIb2&#10;c7M+Pby1aMfSbvIcr69ujVrP76fjM6jIU/wX/7lfTJq/XcHvM+kC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0czrwgAAANwAAAAPAAAAAAAAAAAAAAAAAJgCAABkcnMvZG93&#10;bnJldi54bWxQSwUGAAAAAAQABAD1AAAAhwMAAAAA&#10;" path="m,l50051,1692,90947,6302r27585,6824l128650,21463r,362204l138749,392056r27541,6819l207142,403455r50033,1675l207142,406822r-40852,4610l138749,418256r-10099,8337l128650,788797r-10118,8389l90947,804005r-40896,4580l,810260e" filled="f" strokecolor="red" strokeweight="2.25pt">
                  <v:path arrowok="t"/>
                </v:shape>
                <v:shape id="Graphic 193" o:spid="_x0000_s1149" style="position:absolute;left:34337;top:66716;width:15335;height:5200;visibility:visible;mso-wrap-style:square;v-text-anchor:top" coordsize="1533525,520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uysYA&#10;AADcAAAADwAAAGRycy9kb3ducmV2LnhtbERP20rDQBB9F/yHZQTf7MYUiqbdliKUFhWhl9A+TrPT&#10;JJqdDbvbJvr1riD0bQ7nOpNZbxpxIedrywoeBwkI4sLqmksFu+3i4QmED8gaG8uk4Js8zKa3NxPM&#10;tO14TZdNKEUMYZ+hgiqENpPSFxUZ9APbEkfuZJ3BEKErpXbYxXDTyDRJRtJgzbGhwpZeKiq+Nmej&#10;4LBLX3+OH2/Lz9HhPXXnLs+P+1yp+7t+PgYRqA9X8b97peP85yH8PRMv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uysYAAADcAAAADwAAAAAAAAAAAAAAAACYAgAAZHJz&#10;L2Rvd25yZXYueG1sUEsFBgAAAAAEAAQA9QAAAIsDAAAAAA==&#10;" path="m1533525,l,,,520065r1533525,l1533525,xe" stroked="f">
                  <v:path arrowok="t"/>
                </v:shape>
                <v:shape id="Image 194" o:spid="_x0000_s1150" type="#_x0000_t75" style="position:absolute;left:18316;top:11594;width:2673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EkonBAAAA3AAAAA8AAABkcnMvZG93bnJldi54bWxET01LAzEQvQv+hzCCN5tVpLrbpkVEpZce&#10;XEvPw2a6u3QzWZOxTf+9KRR6m8f7nPkyuUEdKMTes4HHSQGKuPG259bA5ufz4RVUFGSLg2cycKII&#10;y8XtzRwr64/8TYdaWpVDOFZooBMZK61j05HDOPEjceZ2PjiUDEOrbcBjDneDfiqKqXbYc27ocKT3&#10;jpp9/ecMyPa0Kb8+bPnyi3Vqw9oiJjHm/i69zUAJJbmKL+6VzfPLZzg/ky/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EkonBAAAA3AAAAA8AAAAAAAAAAAAAAAAAnwIA&#10;AGRycy9kb3ducmV2LnhtbFBLBQYAAAAABAAEAPcAAACNAwAAAAA=&#10;">
                  <v:imagedata r:id="rId25" o:title=""/>
                </v:shape>
                <v:shape id="Image 195" o:spid="_x0000_s1151" type="#_x0000_t75" style="position:absolute;left:46675;top:11594;width:2527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INxLBAAAA3AAAAA8AAABkcnMvZG93bnJldi54bWxET01LAzEQvQv+hzCCN5tVsLrbpkVEpZce&#10;XEvPw2a6u3QzWZOxTf+9KRR6m8f7nPkyuUEdKMTes4HHSQGKuPG259bA5ufz4RVUFGSLg2cycKII&#10;y8XtzRwr64/8TYdaWpVDOFZooBMZK61j05HDOPEjceZ2PjiUDEOrbcBjDneDfiqKqXbYc27ocKT3&#10;jpp9/ecMyPa0Kb8+bPnyi3Vqw9oiJjHm/i69zUAJJbmKL+6VzfPLZzg/ky/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INxLBAAAA3AAAAA8AAAAAAAAAAAAAAAAAnwIA&#10;AGRycy9kb3ducmV2LnhtbFBLBQYAAAAABAAEAPcAAACNAwAAAAA=&#10;">
                  <v:imagedata r:id="rId25" o:title=""/>
                </v:shape>
                <v:shape id="Image 196" o:spid="_x0000_s1152" type="#_x0000_t75" style="position:absolute;left:33073;top:3114;width:2674;height:1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aqWXAAAAA3AAAAA8AAABkcnMvZG93bnJldi54bWxET01PAjEQvZv4H5ox4SZdOYC7Uggxarh4&#10;YCWeJ9txd8N2urYDlH9vSUi8zcv7nOU6uUGdKMTes4GnaQGKuPG259bA/uv98RlUFGSLg2cycKEI&#10;69X93RIr68+8o1MtrcohHCs00ImMldax6chhnPqROHM/PjiUDEOrbcBzDneDnhXFXDvsOTd0ONJr&#10;R82hPjoD8n3Zlx9vtlz8Yp3a8GkRkxgzeUibF1BCSf7FN/fW5vnlHK7P5Av0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5qpZcAAAADcAAAADwAAAAAAAAAAAAAAAACfAgAA&#10;ZHJzL2Rvd25yZXYueG1sUEsFBgAAAAAEAAQA9wAAAIwDAAAAAA==&#10;">
                  <v:imagedata r:id="rId25" o:title=""/>
                </v:shape>
                <v:shape id="Textbox 197" o:spid="_x0000_s1153" type="#_x0000_t202" style="position:absolute;left:11325;top:4365;width:43021;height:7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VmsQA&#10;AADcAAAADwAAAGRycy9kb3ducmV2LnhtbERPS2vCQBC+F/oflil4KbqxBx/RVYpY6KGIWkWPQ3aa&#10;DcnOhuxq4r93BaG3+fieM192thJXanzhWMFwkIAgzpwuOFdw+P3qT0D4gKyxckwKbuRhuXh9mWOq&#10;Xcs7uu5DLmII+xQVmBDqVEqfGbLoB64mjtyfayyGCJtc6gbbGG4r+ZEkI2mx4NhgsKaVoazcX6yC&#10;cmO2u9PP6py9Syrz9picJre1Ur237nMGIlAX/sVP97eO86dj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FZrEAAAA3AAAAA8AAAAAAAAAAAAAAAAAmAIAAGRycy9k&#10;b3ducmV2LnhtbFBLBQYAAAAABAAEAPUAAACJAwAAAAA=&#10;" filled="f">
                  <v:textbox inset="0,0,0,0">
                    <w:txbxContent>
                      <w:p w:rsidR="00295373" w:rsidRDefault="00771115">
                        <w:pPr>
                          <w:spacing w:before="209"/>
                          <w:ind w:right="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первичной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беседы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ребенком</w:t>
                        </w:r>
                      </w:p>
                      <w:p w:rsidR="00295373" w:rsidRDefault="00771115">
                        <w:pPr>
                          <w:tabs>
                            <w:tab w:val="left" w:pos="1872"/>
                            <w:tab w:val="left" w:pos="3625"/>
                            <w:tab w:val="left" w:pos="5517"/>
                            <w:tab w:val="left" w:pos="5971"/>
                          </w:tabs>
                          <w:spacing w:before="6" w:line="244" w:lineRule="auto"/>
                          <w:ind w:left="404" w:right="142" w:firstLine="6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выяснение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обстоятель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ств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пр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>оизошедшего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оценка </w:t>
                        </w:r>
                        <w:r>
                          <w:rPr>
                            <w:sz w:val="20"/>
                          </w:rPr>
                          <w:t>психологического состояния ребенка</w:t>
                        </w:r>
                      </w:p>
                    </w:txbxContent>
                  </v:textbox>
                </v:shape>
                <v:shape id="Textbox 198" o:spid="_x0000_s1154" type="#_x0000_t202" style="position:absolute;left:47;top:47;width:65500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B6MYA&#10;AADcAAAADwAAAGRycy9kb3ducmV2LnhtbESPQWvCQBCF74X+h2UKvRTdtAex0VVEWuihSNWKHofs&#10;mA3Jzobs1sR/3zkI3mZ4b977Zr4cfKMu1MUqsIHXcQaKuAi24tLA7/5zNAUVE7LFJjAZuFKE5eLx&#10;YY65DT1v6bJLpZIQjjkacCm1udaxcOQxjkNLLNo5dB6TrF2pbYe9hPtGv2XZRHusWBoctrR2VNS7&#10;P2+g3rif7fF7fSpeNNVlf8iO0+uHMc9Pw2oGKtGQ7ubb9ZcV/HehlWdk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2B6M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104"/>
                          <w:ind w:left="24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Сообщение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ребенком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педагогу/психологу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случае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сексуального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насилия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5617209</wp:posOffset>
                </wp:positionH>
                <wp:positionV relativeFrom="page">
                  <wp:posOffset>6028816</wp:posOffset>
                </wp:positionV>
                <wp:extent cx="1565275" cy="40957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275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8" w:line="276" w:lineRule="auto"/>
                              <w:ind w:left="390" w:right="162" w:hanging="22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Отказ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возбуждении уголовного дела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155" type="#_x0000_t202" style="position:absolute;margin-left:442.3pt;margin-top:474.7pt;width:123.25pt;height:32.2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68" w:line="276" w:lineRule="auto"/>
                        <w:ind w:left="390" w:right="162" w:hanging="226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Отказ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возбуждении уголовного дела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4131309</wp:posOffset>
                </wp:positionH>
                <wp:positionV relativeFrom="page">
                  <wp:posOffset>6028816</wp:posOffset>
                </wp:positionV>
                <wp:extent cx="1311275" cy="42227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275" cy="422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8" w:line="276" w:lineRule="auto"/>
                              <w:ind w:left="191" w:right="183" w:firstLine="1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Возбуждение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уголовного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дела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156" type="#_x0000_t202" style="position:absolute;margin-left:325.3pt;margin-top:474.7pt;width:103.25pt;height:33.2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68" w:line="276" w:lineRule="auto"/>
                        <w:ind w:left="191" w:right="183" w:firstLine="16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Возбуждение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уголовного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дела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5603747</wp:posOffset>
                </wp:positionV>
                <wp:extent cx="930275" cy="63817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638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96" w:line="278" w:lineRule="auto"/>
                              <w:ind w:left="285" w:right="284" w:firstLine="2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Ребенок остается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в семье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1" o:spid="_x0000_s1157" type="#_x0000_t202" style="position:absolute;margin-left:213.3pt;margin-top:441.25pt;width:73.25pt;height:50.2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96" w:line="278" w:lineRule="auto"/>
                        <w:ind w:left="285" w:right="284" w:firstLine="2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Ребенок остается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в семье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1223010</wp:posOffset>
                </wp:positionH>
                <wp:positionV relativeFrom="page">
                  <wp:posOffset>5578347</wp:posOffset>
                </wp:positionV>
                <wp:extent cx="1101725" cy="63182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725" cy="6318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90" w:line="278" w:lineRule="auto"/>
                              <w:ind w:left="411" w:right="413" w:firstLine="2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Изъятие ребенка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семьи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158" type="#_x0000_t202" style="position:absolute;margin-left:96.3pt;margin-top:439.25pt;width:86.75pt;height:49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90" w:line="278" w:lineRule="auto"/>
                        <w:ind w:left="411" w:right="413" w:firstLine="2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Изъятие ребенка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из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семьи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4232909</wp:posOffset>
                </wp:positionH>
                <wp:positionV relativeFrom="page">
                  <wp:posOffset>5524880</wp:posOffset>
                </wp:positionV>
                <wp:extent cx="2930525" cy="27495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0525" cy="2749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83"/>
                              <w:ind w:left="33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Проведение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доследственной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проверки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159" type="#_x0000_t202" style="position:absolute;margin-left:333.3pt;margin-top:435.05pt;width:230.75pt;height:21.6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83"/>
                        <w:ind w:left="33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Проведение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доследственной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проверки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4232909</wp:posOffset>
                </wp:positionH>
                <wp:positionV relativeFrom="page">
                  <wp:posOffset>5046471</wp:posOffset>
                </wp:positionV>
                <wp:extent cx="2962275" cy="28448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2844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86"/>
                              <w:ind w:left="15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Обращение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правоохранительные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органы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160" type="#_x0000_t202" style="position:absolute;margin-left:333.3pt;margin-top:397.35pt;width:233.25pt;height:22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86"/>
                        <w:ind w:left="15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Обращение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правоохранительные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органы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5373" w:rsidRPr="00C629B0" w:rsidRDefault="00771115">
      <w:pPr>
        <w:pStyle w:val="2"/>
        <w:numPr>
          <w:ilvl w:val="2"/>
          <w:numId w:val="40"/>
        </w:numPr>
        <w:tabs>
          <w:tab w:val="left" w:pos="1297"/>
        </w:tabs>
        <w:spacing w:line="276" w:lineRule="auto"/>
        <w:ind w:left="376" w:right="520" w:firstLine="672"/>
        <w:jc w:val="left"/>
        <w:rPr>
          <w:highlight w:val="yellow"/>
        </w:rPr>
      </w:pPr>
      <w:r w:rsidRPr="00C629B0">
        <w:rPr>
          <w:highlight w:val="yellow"/>
        </w:rPr>
        <w:t>АЛГОРИТМ ДЕЙСТВИЙ, КОГДА РЕБЕНОК СООБЩИЛ СПЕЦИАЛИСТУ О СЛУЧАЕ СОВЕРШЕННОГО</w:t>
      </w:r>
      <w:r w:rsidRPr="00C629B0">
        <w:rPr>
          <w:spacing w:val="-4"/>
          <w:highlight w:val="yellow"/>
        </w:rPr>
        <w:t xml:space="preserve"> </w:t>
      </w:r>
      <w:r w:rsidRPr="00C629B0">
        <w:rPr>
          <w:highlight w:val="yellow"/>
        </w:rPr>
        <w:t>В</w:t>
      </w:r>
      <w:r w:rsidRPr="00C629B0">
        <w:rPr>
          <w:spacing w:val="-8"/>
          <w:highlight w:val="yellow"/>
        </w:rPr>
        <w:t xml:space="preserve"> </w:t>
      </w:r>
      <w:r w:rsidRPr="00C629B0">
        <w:rPr>
          <w:highlight w:val="yellow"/>
        </w:rPr>
        <w:t>ОТНОШЕНИИ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НЕГО</w:t>
      </w:r>
      <w:r w:rsidRPr="00C629B0">
        <w:rPr>
          <w:spacing w:val="-4"/>
          <w:highlight w:val="yellow"/>
        </w:rPr>
        <w:t xml:space="preserve"> </w:t>
      </w:r>
      <w:r w:rsidRPr="00C629B0">
        <w:rPr>
          <w:highlight w:val="yellow"/>
        </w:rPr>
        <w:t>СЕКСУАЛЬНОГО</w:t>
      </w:r>
      <w:r w:rsidRPr="00C629B0">
        <w:rPr>
          <w:spacing w:val="-4"/>
          <w:highlight w:val="yellow"/>
        </w:rPr>
        <w:t xml:space="preserve"> </w:t>
      </w:r>
      <w:r w:rsidRPr="00C629B0">
        <w:rPr>
          <w:highlight w:val="yellow"/>
        </w:rPr>
        <w:t>НАСИЛИЯ</w:t>
      </w:r>
      <w:r w:rsidRPr="00C629B0">
        <w:rPr>
          <w:spacing w:val="-5"/>
          <w:highlight w:val="yellow"/>
        </w:rPr>
        <w:t xml:space="preserve"> </w:t>
      </w:r>
      <w:r w:rsidRPr="00C629B0">
        <w:rPr>
          <w:highlight w:val="yellow"/>
        </w:rPr>
        <w:t>ИЛИ</w:t>
      </w:r>
      <w:r w:rsidRPr="00C629B0">
        <w:rPr>
          <w:spacing w:val="-7"/>
          <w:highlight w:val="yellow"/>
        </w:rPr>
        <w:t xml:space="preserve"> </w:t>
      </w:r>
      <w:r w:rsidRPr="00C629B0">
        <w:rPr>
          <w:highlight w:val="yellow"/>
        </w:rPr>
        <w:t>ЗЛОУПОТРЕБЛЕНИЯ</w:t>
      </w: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spacing w:before="175"/>
        <w:rPr>
          <w:rFonts w:ascii="Arial"/>
          <w:b/>
        </w:rPr>
      </w:pPr>
    </w:p>
    <w:p w:rsidR="00295373" w:rsidRDefault="00771115">
      <w:pPr>
        <w:pStyle w:val="3"/>
        <w:spacing w:before="1" w:line="283" w:lineRule="auto"/>
        <w:ind w:left="1507" w:right="6073" w:hanging="75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5744209</wp:posOffset>
                </wp:positionH>
                <wp:positionV relativeFrom="paragraph">
                  <wp:posOffset>1187101</wp:posOffset>
                </wp:positionV>
                <wp:extent cx="1438275" cy="42227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422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6" w:line="276" w:lineRule="auto"/>
                              <w:ind w:left="162" w:right="154" w:firstLine="27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Неадекватная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реакция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161" type="#_x0000_t202" style="position:absolute;left:0;text-align:left;margin-left:452.3pt;margin-top:93.45pt;width:113.25pt;height:33.2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66" w:line="276" w:lineRule="auto"/>
                        <w:ind w:left="162" w:right="154" w:firstLine="27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Неадекватная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реакция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родителей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4212272</wp:posOffset>
                </wp:positionH>
                <wp:positionV relativeFrom="paragraph">
                  <wp:posOffset>1179163</wp:posOffset>
                </wp:positionV>
                <wp:extent cx="1447800" cy="43688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43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73" w:rsidRDefault="00771115">
                            <w:pPr>
                              <w:spacing w:before="71" w:line="285" w:lineRule="auto"/>
                              <w:ind w:left="176" w:right="170" w:firstLine="38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Адекватная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реакция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162" type="#_x0000_t202" style="position:absolute;left:0;text-align:left;margin-left:331.65pt;margin-top:92.85pt;width:114pt;height:34.4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" filled="f" stroked="f">
                <v:path arrowok="t"/>
                <v:textbox inset="0,0,0,0">
                  <w:txbxContent>
                    <w:p w:rsidR="00295373" w:rsidRDefault="00771115">
                      <w:pPr>
                        <w:spacing w:before="71" w:line="285" w:lineRule="auto"/>
                        <w:ind w:left="176" w:right="170" w:firstLine="384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Адекватная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реакция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родителей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1112806</wp:posOffset>
                </wp:positionV>
                <wp:extent cx="379095" cy="386016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" cy="3860165"/>
                        </a:xfrm>
                        <a:prstGeom prst="rect">
                          <a:avLst/>
                        </a:prstGeom>
                        <a:solidFill>
                          <a:srgbClr val="FF8F8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160"/>
                              <w:ind w:left="571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Симптоматическая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психокоррекционная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помощь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7" o:spid="_x0000_s1163" type="#_x0000_t202" style="position:absolute;left:0;text-align:left;margin-left:18.35pt;margin-top:87.6pt;width:29.85pt;height:303.9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" fillcolor="#ff8f8f">
                <v:path arrowok="t"/>
                <v:textbox style="layout-flow:vertical;mso-layout-flow-alt:bottom-to-top" inset="0,0,0,0">
                  <w:txbxContent>
                    <w:p w:rsidR="00295373" w:rsidRDefault="00771115">
                      <w:pPr>
                        <w:spacing w:before="160"/>
                        <w:ind w:left="571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Симптоматическая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психокоррекционная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помощь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980980</wp:posOffset>
                </wp:positionV>
                <wp:extent cx="1228725" cy="109537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295373">
                            <w:pPr>
                              <w:pStyle w:val="a3"/>
                              <w:spacing w:before="9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295373" w:rsidRDefault="00771115">
                            <w:pPr>
                              <w:ind w:left="168" w:right="16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Обращение</w:t>
                            </w:r>
                          </w:p>
                          <w:p w:rsidR="00295373" w:rsidRDefault="00771115">
                            <w:pPr>
                              <w:spacing w:before="34" w:line="276" w:lineRule="auto"/>
                              <w:ind w:left="168" w:right="165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органы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опеки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  <w:p w:rsidR="00295373" w:rsidRDefault="00771115">
                            <w:pPr>
                              <w:spacing w:before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попечительства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164" type="#_x0000_t202" style="position:absolute;left:0;text-align:left;margin-left:202.3pt;margin-top:77.25pt;width:96.75pt;height:86.2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" filled="f">
                <v:path arrowok="t"/>
                <v:textbox inset="0,0,0,0">
                  <w:txbxContent>
                    <w:p w:rsidR="00295373" w:rsidRDefault="00295373">
                      <w:pPr>
                        <w:pStyle w:val="a3"/>
                        <w:spacing w:before="93"/>
                        <w:rPr>
                          <w:rFonts w:ascii="Arial"/>
                          <w:b/>
                        </w:rPr>
                      </w:pPr>
                    </w:p>
                    <w:p w:rsidR="00295373" w:rsidRDefault="00771115">
                      <w:pPr>
                        <w:ind w:left="168" w:right="16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Обращение</w:t>
                      </w:r>
                    </w:p>
                    <w:p w:rsidR="00295373" w:rsidRDefault="00771115">
                      <w:pPr>
                        <w:spacing w:before="34" w:line="276" w:lineRule="auto"/>
                        <w:ind w:left="168" w:right="165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органы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опеки 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и</w:t>
                      </w:r>
                    </w:p>
                    <w:p w:rsidR="00295373" w:rsidRDefault="00771115">
                      <w:pPr>
                        <w:spacing w:before="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попечительства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968280</wp:posOffset>
                </wp:positionV>
                <wp:extent cx="1285875" cy="111442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1114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74" w:line="276" w:lineRule="auto"/>
                              <w:ind w:left="430" w:right="43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в центры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психолог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медико-</w:t>
                            </w:r>
                          </w:p>
                          <w:p w:rsidR="00295373" w:rsidRDefault="00771115">
                            <w:pPr>
                              <w:spacing w:line="285" w:lineRule="auto"/>
                              <w:ind w:left="35" w:right="3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социальной помощи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165" type="#_x0000_t202" style="position:absolute;left:0;text-align:left;margin-left:84.3pt;margin-top:76.25pt;width:101.25pt;height:87.7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74" w:line="276" w:lineRule="auto"/>
                        <w:ind w:left="430" w:right="43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Обращение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в центры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психолог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о-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медико-</w:t>
                      </w:r>
                    </w:p>
                    <w:p w:rsidR="00295373" w:rsidRDefault="00771115">
                      <w:pPr>
                        <w:spacing w:line="285" w:lineRule="auto"/>
                        <w:ind w:left="35" w:right="3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социальной помощи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4220209</wp:posOffset>
                </wp:positionH>
                <wp:positionV relativeFrom="paragraph">
                  <wp:posOffset>578771</wp:posOffset>
                </wp:positionV>
                <wp:extent cx="2962275" cy="44132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441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71" w:line="285" w:lineRule="auto"/>
                              <w:ind w:left="564" w:right="53" w:hanging="2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Сообщение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сексуальном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насилие и/или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злоупотреблении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родителям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0" o:spid="_x0000_s1166" type="#_x0000_t202" style="position:absolute;left:0;text-align:left;margin-left:332.3pt;margin-top:45.55pt;width:233.25pt;height:34.7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71" w:line="285" w:lineRule="auto"/>
                        <w:ind w:left="564" w:right="53" w:hanging="2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Сообщение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сексуальном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насилие и/или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злоупотреблении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родителям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4245609</wp:posOffset>
                </wp:positionH>
                <wp:positionV relativeFrom="paragraph">
                  <wp:posOffset>-64737</wp:posOffset>
                </wp:positionV>
                <wp:extent cx="2949575" cy="47942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479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100" w:line="283" w:lineRule="auto"/>
                              <w:ind w:left="1134" w:right="546" w:hanging="58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Внесемейное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сексуальное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насилие и/или злоупотребления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167" type="#_x0000_t202" style="position:absolute;left:0;text-align:left;margin-left:334.3pt;margin-top:-5.1pt;width:232.25pt;height:37.7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100" w:line="283" w:lineRule="auto"/>
                        <w:ind w:left="1134" w:right="546" w:hanging="584"/>
                        <w:rPr>
                          <w:rFonts w:ascii="Arial" w:hAnsi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Внесемейное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сексуальное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насилие и/или злоупотребления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Внутрисемейное</w:t>
      </w:r>
      <w:r>
        <w:rPr>
          <w:spacing w:val="-14"/>
        </w:rPr>
        <w:t xml:space="preserve"> </w:t>
      </w:r>
      <w:r>
        <w:t>сексуальное</w:t>
      </w:r>
      <w:r>
        <w:rPr>
          <w:spacing w:val="-14"/>
        </w:rPr>
        <w:t xml:space="preserve"> </w:t>
      </w:r>
      <w:r>
        <w:t>насилие и/или злоупотребление</w:t>
      </w: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771115">
      <w:pPr>
        <w:pStyle w:val="a3"/>
        <w:spacing w:before="192"/>
        <w:rPr>
          <w:rFonts w:ascii="Arial"/>
          <w:b/>
        </w:rPr>
      </w:pP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3915409</wp:posOffset>
                </wp:positionH>
                <wp:positionV relativeFrom="paragraph">
                  <wp:posOffset>288460</wp:posOffset>
                </wp:positionV>
                <wp:extent cx="1603375" cy="600075"/>
                <wp:effectExtent l="0" t="0" r="0" b="0"/>
                <wp:wrapTopAndBottom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3375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7" w:line="276" w:lineRule="auto"/>
                              <w:ind w:left="105" w:right="10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Проведение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судебн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следственных действий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168" type="#_x0000_t202" style="position:absolute;margin-left:308.3pt;margin-top:22.7pt;width:126.25pt;height:47.2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67" w:line="276" w:lineRule="auto"/>
                        <w:ind w:left="105" w:right="10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Проведение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судебн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</w:rPr>
                        <w:t>о-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следственных действий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3940809</wp:posOffset>
                </wp:positionH>
                <wp:positionV relativeFrom="paragraph">
                  <wp:posOffset>1077384</wp:posOffset>
                </wp:positionV>
                <wp:extent cx="1546225" cy="936625"/>
                <wp:effectExtent l="0" t="0" r="0" b="0"/>
                <wp:wrapTopAndBottom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9366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8" w:line="276" w:lineRule="auto"/>
                              <w:ind w:left="7" w:right="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Проведение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КСППЭ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(комплексной</w:t>
                            </w:r>
                            <w:proofErr w:type="gramEnd"/>
                          </w:p>
                          <w:p w:rsidR="00295373" w:rsidRDefault="00771115">
                            <w:pPr>
                              <w:spacing w:line="276" w:lineRule="auto"/>
                              <w:ind w:left="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судебной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психолог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психиатрической экспертизы)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3" o:spid="_x0000_s1169" type="#_x0000_t202" style="position:absolute;margin-left:310.3pt;margin-top:84.85pt;width:121.75pt;height:73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68" w:line="276" w:lineRule="auto"/>
                        <w:ind w:left="7" w:right="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</w:rPr>
                        <w:t>Проведение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КСППЭ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(комплексной</w:t>
                      </w:r>
                      <w:proofErr w:type="gramEnd"/>
                    </w:p>
                    <w:p w:rsidR="00295373" w:rsidRDefault="00771115">
                      <w:pPr>
                        <w:spacing w:line="276" w:lineRule="auto"/>
                        <w:ind w:left="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судебной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психолог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</w:rPr>
                        <w:t>о-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психиатрической экспертизы)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3928109</wp:posOffset>
                </wp:positionH>
                <wp:positionV relativeFrom="paragraph">
                  <wp:posOffset>2201581</wp:posOffset>
                </wp:positionV>
                <wp:extent cx="1533525" cy="520065"/>
                <wp:effectExtent l="0" t="0" r="0" b="0"/>
                <wp:wrapTopAndBottom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5200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133" w:line="285" w:lineRule="auto"/>
                              <w:ind w:left="969" w:right="167" w:hanging="79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Вынесение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решения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суда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70" type="#_x0000_t202" style="position:absolute;margin-left:309.3pt;margin-top:173.35pt;width:120.75pt;height:40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133" w:line="285" w:lineRule="auto"/>
                        <w:ind w:left="969" w:right="167" w:hanging="79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Вынесение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решения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суда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5782309</wp:posOffset>
                </wp:positionH>
                <wp:positionV relativeFrom="paragraph">
                  <wp:posOffset>2109887</wp:posOffset>
                </wp:positionV>
                <wp:extent cx="1584325" cy="860425"/>
                <wp:effectExtent l="0" t="0" r="0" b="0"/>
                <wp:wrapTopAndBottom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860425"/>
                        </a:xfrm>
                        <a:prstGeom prst="rect">
                          <a:avLst/>
                        </a:prstGeom>
                        <a:solidFill>
                          <a:srgbClr val="FF8F8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139" w:line="276" w:lineRule="auto"/>
                              <w:ind w:lef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Психокоррекционная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помощь</w:t>
                            </w:r>
                          </w:p>
                          <w:p w:rsidR="00295373" w:rsidRDefault="00771115">
                            <w:pPr>
                              <w:spacing w:line="283" w:lineRule="auto"/>
                              <w:ind w:left="340" w:right="339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фокусировкой на травме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71" type="#_x0000_t202" style="position:absolute;margin-left:455.3pt;margin-top:166.15pt;width:124.75pt;height:67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" fillcolor="#ff8f8f">
                <v:path arrowok="t"/>
                <v:textbox inset="0,0,0,0">
                  <w:txbxContent>
                    <w:p w:rsidR="00295373" w:rsidRDefault="00771115">
                      <w:pPr>
                        <w:spacing w:before="139" w:line="276" w:lineRule="auto"/>
                        <w:ind w:lef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Психокоррекционная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помощь</w:t>
                      </w:r>
                    </w:p>
                    <w:p w:rsidR="00295373" w:rsidRDefault="00771115">
                      <w:pPr>
                        <w:spacing w:line="283" w:lineRule="auto"/>
                        <w:ind w:left="340" w:right="339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фокусировкой на травме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295373">
      <w:pPr>
        <w:pStyle w:val="a3"/>
        <w:spacing w:before="35"/>
        <w:rPr>
          <w:rFonts w:ascii="Arial"/>
          <w:b/>
        </w:rPr>
      </w:pPr>
    </w:p>
    <w:p w:rsidR="00295373" w:rsidRDefault="00295373">
      <w:pPr>
        <w:pStyle w:val="a3"/>
        <w:spacing w:before="4"/>
        <w:rPr>
          <w:rFonts w:ascii="Arial"/>
          <w:b/>
          <w:sz w:val="10"/>
        </w:rPr>
      </w:pPr>
    </w:p>
    <w:p w:rsidR="00295373" w:rsidRDefault="00295373">
      <w:pPr>
        <w:pStyle w:val="a3"/>
        <w:rPr>
          <w:rFonts w:ascii="Arial"/>
          <w:b/>
          <w:sz w:val="10"/>
        </w:rPr>
        <w:sectPr w:rsidR="00295373">
          <w:headerReference w:type="even" r:id="rId60"/>
          <w:headerReference w:type="default" r:id="rId61"/>
          <w:footerReference w:type="even" r:id="rId62"/>
          <w:footerReference w:type="default" r:id="rId63"/>
          <w:pgSz w:w="11910" w:h="16840"/>
          <w:pgMar w:top="1640" w:right="283" w:bottom="1040" w:left="425" w:header="1087" w:footer="851" w:gutter="0"/>
          <w:cols w:space="720"/>
        </w:sectPr>
      </w:pPr>
    </w:p>
    <w:p w:rsidR="00295373" w:rsidRDefault="00295373">
      <w:pPr>
        <w:pStyle w:val="a3"/>
        <w:spacing w:before="156"/>
        <w:rPr>
          <w:rFonts w:ascii="Arial"/>
          <w:b/>
          <w:sz w:val="18"/>
        </w:rPr>
      </w:pPr>
    </w:p>
    <w:p w:rsidR="00295373" w:rsidRDefault="00771115">
      <w:pPr>
        <w:ind w:left="141" w:right="28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 ситуации, когда ребенок или подросток сообщает специалисту образовательной организации (педагогу-психологу, социальному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педагогу, классному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руководителю или педагогу) о случае сексуального насилия или злоупотребления, важно соблюдать последовательность следующих действий:</w:t>
      </w:r>
    </w:p>
    <w:p w:rsidR="00295373" w:rsidRDefault="00295373">
      <w:pPr>
        <w:pStyle w:val="a3"/>
        <w:spacing w:before="8"/>
        <w:rPr>
          <w:rFonts w:ascii="Arial"/>
          <w:b/>
          <w:sz w:val="18"/>
        </w:rPr>
      </w:pPr>
    </w:p>
    <w:p w:rsidR="00295373" w:rsidRDefault="00771115">
      <w:pPr>
        <w:pStyle w:val="a4"/>
        <w:numPr>
          <w:ilvl w:val="0"/>
          <w:numId w:val="5"/>
        </w:numPr>
        <w:tabs>
          <w:tab w:val="left" w:pos="859"/>
          <w:tab w:val="left" w:pos="861"/>
        </w:tabs>
        <w:spacing w:line="242" w:lineRule="auto"/>
        <w:ind w:right="288"/>
        <w:jc w:val="both"/>
        <w:rPr>
          <w:sz w:val="18"/>
        </w:rPr>
      </w:pPr>
      <w:r>
        <w:rPr>
          <w:sz w:val="18"/>
        </w:rPr>
        <w:t xml:space="preserve">Если обучающийся впервые сообщает о случившемся, то в беседе необходимо выяснить обстоятельства сексуального насилия или злоупотребления, его семейный или </w:t>
      </w:r>
      <w:proofErr w:type="spellStart"/>
      <w:r>
        <w:rPr>
          <w:sz w:val="18"/>
        </w:rPr>
        <w:t>внесемейный</w:t>
      </w:r>
      <w:proofErr w:type="spellEnd"/>
      <w:r>
        <w:rPr>
          <w:sz w:val="18"/>
        </w:rPr>
        <w:t xml:space="preserve"> характер.</w:t>
      </w:r>
    </w:p>
    <w:p w:rsidR="00295373" w:rsidRDefault="00771115">
      <w:pPr>
        <w:pStyle w:val="a4"/>
        <w:numPr>
          <w:ilvl w:val="1"/>
          <w:numId w:val="5"/>
        </w:numPr>
        <w:tabs>
          <w:tab w:val="left" w:pos="1131"/>
        </w:tabs>
        <w:spacing w:line="201" w:lineRule="exact"/>
        <w:ind w:left="1131" w:hanging="28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ВАЖНО:</w:t>
      </w:r>
    </w:p>
    <w:p w:rsidR="00295373" w:rsidRDefault="00771115">
      <w:pPr>
        <w:pStyle w:val="a4"/>
        <w:numPr>
          <w:ilvl w:val="2"/>
          <w:numId w:val="5"/>
        </w:numPr>
        <w:tabs>
          <w:tab w:val="left" w:pos="1581"/>
        </w:tabs>
        <w:spacing w:before="7" w:line="244" w:lineRule="auto"/>
        <w:ind w:right="287"/>
        <w:rPr>
          <w:sz w:val="18"/>
        </w:rPr>
      </w:pPr>
      <w:r>
        <w:rPr>
          <w:sz w:val="18"/>
        </w:rPr>
        <w:t xml:space="preserve">обратить внимание на физическое и эмоциональное состояние пострадавшего </w:t>
      </w:r>
      <w:r>
        <w:rPr>
          <w:sz w:val="18"/>
        </w:rPr>
        <w:t xml:space="preserve">и его переживания. </w:t>
      </w:r>
      <w:proofErr w:type="gramStart"/>
      <w:r>
        <w:rPr>
          <w:sz w:val="18"/>
        </w:rPr>
        <w:t>Ребенок может испытывать чувства беспокойства, тревоги, страха, стыда, горя, порой - гнева</w:t>
      </w:r>
      <w:proofErr w:type="gramEnd"/>
    </w:p>
    <w:p w:rsidR="00295373" w:rsidRDefault="00771115">
      <w:pPr>
        <w:pStyle w:val="a4"/>
        <w:numPr>
          <w:ilvl w:val="2"/>
          <w:numId w:val="5"/>
        </w:numPr>
        <w:tabs>
          <w:tab w:val="left" w:pos="1581"/>
        </w:tabs>
        <w:spacing w:line="242" w:lineRule="auto"/>
        <w:ind w:right="279"/>
        <w:rPr>
          <w:sz w:val="18"/>
        </w:rPr>
      </w:pPr>
      <w:r>
        <w:rPr>
          <w:sz w:val="18"/>
        </w:rPr>
        <w:t>узнать, чего и кого ребенок боится. Следует успокоить ребенка, при необходимости применяя для этого специальные</w:t>
      </w:r>
      <w:r>
        <w:rPr>
          <w:spacing w:val="40"/>
          <w:sz w:val="18"/>
        </w:rPr>
        <w:t xml:space="preserve">  </w:t>
      </w:r>
      <w:r>
        <w:rPr>
          <w:sz w:val="18"/>
        </w:rPr>
        <w:t>техники</w:t>
      </w:r>
      <w:r>
        <w:rPr>
          <w:spacing w:val="40"/>
          <w:sz w:val="18"/>
        </w:rPr>
        <w:t xml:space="preserve">  </w:t>
      </w:r>
      <w:r>
        <w:rPr>
          <w:sz w:val="18"/>
        </w:rPr>
        <w:t>(например,</w:t>
      </w:r>
      <w:r>
        <w:rPr>
          <w:spacing w:val="40"/>
          <w:sz w:val="18"/>
        </w:rPr>
        <w:t xml:space="preserve">  </w:t>
      </w:r>
      <w:r>
        <w:rPr>
          <w:sz w:val="18"/>
        </w:rPr>
        <w:t>диафрагмальн</w:t>
      </w:r>
      <w:r>
        <w:rPr>
          <w:sz w:val="18"/>
        </w:rPr>
        <w:t>ое</w:t>
      </w:r>
      <w:r>
        <w:rPr>
          <w:spacing w:val="40"/>
          <w:sz w:val="18"/>
        </w:rPr>
        <w:t xml:space="preserve">  </w:t>
      </w:r>
      <w:r>
        <w:rPr>
          <w:sz w:val="18"/>
        </w:rPr>
        <w:t>дыхание),</w:t>
      </w:r>
      <w:r>
        <w:rPr>
          <w:spacing w:val="40"/>
          <w:sz w:val="18"/>
        </w:rPr>
        <w:t xml:space="preserve">  </w:t>
      </w:r>
      <w:r>
        <w:rPr>
          <w:sz w:val="18"/>
        </w:rPr>
        <w:t>дать</w:t>
      </w:r>
      <w:r>
        <w:rPr>
          <w:spacing w:val="40"/>
          <w:sz w:val="18"/>
        </w:rPr>
        <w:t xml:space="preserve">  </w:t>
      </w:r>
      <w:r>
        <w:rPr>
          <w:sz w:val="18"/>
        </w:rPr>
        <w:t>ему</w:t>
      </w:r>
      <w:r>
        <w:rPr>
          <w:spacing w:val="40"/>
          <w:sz w:val="18"/>
        </w:rPr>
        <w:t xml:space="preserve">  </w:t>
      </w:r>
      <w:r>
        <w:rPr>
          <w:sz w:val="18"/>
        </w:rPr>
        <w:t>почувствовать</w:t>
      </w:r>
      <w:r>
        <w:rPr>
          <w:spacing w:val="40"/>
          <w:sz w:val="18"/>
        </w:rPr>
        <w:t xml:space="preserve">  </w:t>
      </w:r>
      <w:r>
        <w:rPr>
          <w:sz w:val="18"/>
        </w:rPr>
        <w:t>поддержку и защищенность</w:t>
      </w:r>
    </w:p>
    <w:p w:rsidR="00295373" w:rsidRDefault="00771115">
      <w:pPr>
        <w:pStyle w:val="a4"/>
        <w:numPr>
          <w:ilvl w:val="2"/>
          <w:numId w:val="5"/>
        </w:numPr>
        <w:tabs>
          <w:tab w:val="left" w:pos="1580"/>
        </w:tabs>
        <w:spacing w:before="4"/>
        <w:ind w:left="1580" w:hanging="359"/>
        <w:rPr>
          <w:sz w:val="18"/>
        </w:rPr>
      </w:pPr>
      <w:r>
        <w:rPr>
          <w:sz w:val="18"/>
        </w:rPr>
        <w:t>выяснить,</w:t>
      </w:r>
      <w:r>
        <w:rPr>
          <w:spacing w:val="-9"/>
          <w:sz w:val="18"/>
        </w:rPr>
        <w:t xml:space="preserve"> </w:t>
      </w:r>
      <w:r>
        <w:rPr>
          <w:sz w:val="18"/>
        </w:rPr>
        <w:t>знает</w:t>
      </w:r>
      <w:r>
        <w:rPr>
          <w:spacing w:val="-9"/>
          <w:sz w:val="18"/>
        </w:rPr>
        <w:t xml:space="preserve"> </w:t>
      </w:r>
      <w:r>
        <w:rPr>
          <w:sz w:val="18"/>
        </w:rPr>
        <w:t>ли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происшедшем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ребенком</w:t>
      </w:r>
      <w:r>
        <w:rPr>
          <w:spacing w:val="-9"/>
          <w:sz w:val="18"/>
        </w:rPr>
        <w:t xml:space="preserve"> </w:t>
      </w:r>
      <w:r>
        <w:rPr>
          <w:sz w:val="18"/>
        </w:rPr>
        <w:t>кто-либо</w:t>
      </w:r>
      <w:r>
        <w:rPr>
          <w:spacing w:val="-10"/>
          <w:sz w:val="18"/>
        </w:rPr>
        <w:t xml:space="preserve"> </w:t>
      </w:r>
      <w:r>
        <w:rPr>
          <w:sz w:val="18"/>
        </w:rPr>
        <w:t>еще,</w:t>
      </w:r>
      <w:r>
        <w:rPr>
          <w:spacing w:val="-8"/>
          <w:sz w:val="18"/>
        </w:rPr>
        <w:t xml:space="preserve"> </w:t>
      </w:r>
      <w:r>
        <w:rPr>
          <w:sz w:val="18"/>
        </w:rPr>
        <w:t>а</w:t>
      </w:r>
      <w:r>
        <w:rPr>
          <w:spacing w:val="-10"/>
          <w:sz w:val="18"/>
        </w:rPr>
        <w:t xml:space="preserve"> </w:t>
      </w:r>
      <w:r>
        <w:rPr>
          <w:sz w:val="18"/>
        </w:rPr>
        <w:t>также</w:t>
      </w:r>
      <w:r>
        <w:rPr>
          <w:spacing w:val="-8"/>
          <w:sz w:val="18"/>
        </w:rPr>
        <w:t xml:space="preserve"> </w:t>
      </w:r>
      <w:r>
        <w:rPr>
          <w:sz w:val="18"/>
        </w:rPr>
        <w:t>кто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близких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может</w:t>
      </w:r>
      <w:r>
        <w:rPr>
          <w:spacing w:val="-9"/>
          <w:sz w:val="18"/>
        </w:rPr>
        <w:t xml:space="preserve"> </w:t>
      </w:r>
      <w:r>
        <w:rPr>
          <w:sz w:val="18"/>
        </w:rPr>
        <w:t>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поддержать</w:t>
      </w:r>
    </w:p>
    <w:p w:rsidR="00295373" w:rsidRDefault="00771115">
      <w:pPr>
        <w:pStyle w:val="a4"/>
        <w:numPr>
          <w:ilvl w:val="0"/>
          <w:numId w:val="5"/>
        </w:numPr>
        <w:tabs>
          <w:tab w:val="left" w:pos="859"/>
          <w:tab w:val="left" w:pos="861"/>
        </w:tabs>
        <w:spacing w:before="201" w:line="247" w:lineRule="auto"/>
        <w:ind w:right="278"/>
        <w:jc w:val="both"/>
        <w:rPr>
          <w:sz w:val="18"/>
        </w:rPr>
      </w:pPr>
      <w:r>
        <w:rPr>
          <w:sz w:val="18"/>
        </w:rPr>
        <w:t>Необходимо</w:t>
      </w:r>
      <w:r>
        <w:rPr>
          <w:spacing w:val="40"/>
          <w:sz w:val="18"/>
        </w:rPr>
        <w:t xml:space="preserve"> </w:t>
      </w:r>
      <w:r>
        <w:rPr>
          <w:sz w:val="18"/>
        </w:rPr>
        <w:t>руководствоваться</w:t>
      </w:r>
      <w:r>
        <w:rPr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принципом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благополучия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и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безопасности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ребенка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40"/>
          <w:sz w:val="18"/>
        </w:rPr>
        <w:t xml:space="preserve"> </w:t>
      </w:r>
      <w:r>
        <w:rPr>
          <w:sz w:val="18"/>
        </w:rPr>
        <w:t>требует</w:t>
      </w:r>
      <w:r>
        <w:rPr>
          <w:spacing w:val="40"/>
          <w:sz w:val="18"/>
        </w:rPr>
        <w:t xml:space="preserve"> </w:t>
      </w:r>
      <w:r>
        <w:rPr>
          <w:sz w:val="18"/>
        </w:rPr>
        <w:t>передать эту информацию руководителю образовательной организации.</w:t>
      </w:r>
    </w:p>
    <w:p w:rsidR="00295373" w:rsidRDefault="00771115">
      <w:pPr>
        <w:pStyle w:val="a4"/>
        <w:numPr>
          <w:ilvl w:val="1"/>
          <w:numId w:val="5"/>
        </w:numPr>
        <w:tabs>
          <w:tab w:val="left" w:pos="1131"/>
        </w:tabs>
        <w:spacing w:line="199" w:lineRule="exact"/>
        <w:ind w:left="1131" w:hanging="28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ВАЖНО:</w:t>
      </w:r>
    </w:p>
    <w:p w:rsidR="00295373" w:rsidRDefault="00771115">
      <w:pPr>
        <w:pStyle w:val="a4"/>
        <w:numPr>
          <w:ilvl w:val="2"/>
          <w:numId w:val="5"/>
        </w:numPr>
        <w:tabs>
          <w:tab w:val="left" w:pos="1581"/>
        </w:tabs>
        <w:spacing w:before="8" w:line="244" w:lineRule="auto"/>
        <w:ind w:right="279"/>
        <w:rPr>
          <w:sz w:val="18"/>
        </w:rPr>
      </w:pPr>
      <w:proofErr w:type="gramStart"/>
      <w:r>
        <w:rPr>
          <w:sz w:val="18"/>
        </w:rPr>
        <w:t>если ребенок не хотел бы передачи информации о насилии кому-либо, в процессе беседы специалисту</w:t>
      </w:r>
      <w:r>
        <w:rPr>
          <w:spacing w:val="40"/>
          <w:sz w:val="18"/>
        </w:rPr>
        <w:t xml:space="preserve"> </w:t>
      </w:r>
      <w:r>
        <w:rPr>
          <w:sz w:val="18"/>
        </w:rPr>
        <w:t>нужно убедить ребенка в том, что сообщенные им сведения не могут оставаться тай</w:t>
      </w:r>
      <w:r>
        <w:rPr>
          <w:sz w:val="18"/>
        </w:rPr>
        <w:t>ной от тех людей, которые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обязаны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защитить,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ему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том,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ими</w:t>
      </w:r>
      <w:r>
        <w:rPr>
          <w:spacing w:val="-3"/>
          <w:sz w:val="18"/>
        </w:rPr>
        <w:t xml:space="preserve"> </w:t>
      </w:r>
      <w:r>
        <w:rPr>
          <w:sz w:val="18"/>
        </w:rPr>
        <w:t>будет</w:t>
      </w:r>
      <w:r>
        <w:rPr>
          <w:spacing w:val="-4"/>
          <w:sz w:val="18"/>
        </w:rPr>
        <w:t xml:space="preserve"> </w:t>
      </w:r>
      <w:r>
        <w:rPr>
          <w:sz w:val="18"/>
        </w:rPr>
        <w:t>сделано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дальнейшем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того,</w:t>
      </w:r>
      <w:r>
        <w:rPr>
          <w:spacing w:val="-3"/>
          <w:sz w:val="18"/>
        </w:rPr>
        <w:t xml:space="preserve"> </w:t>
      </w:r>
      <w:r>
        <w:rPr>
          <w:sz w:val="18"/>
        </w:rPr>
        <w:t>чтобы обеспечить его безопасность</w:t>
      </w:r>
      <w:proofErr w:type="gramEnd"/>
    </w:p>
    <w:p w:rsidR="00295373" w:rsidRDefault="00771115">
      <w:pPr>
        <w:pStyle w:val="a4"/>
        <w:numPr>
          <w:ilvl w:val="2"/>
          <w:numId w:val="5"/>
        </w:numPr>
        <w:tabs>
          <w:tab w:val="left" w:pos="1581"/>
        </w:tabs>
        <w:spacing w:line="242" w:lineRule="auto"/>
        <w:ind w:right="283"/>
        <w:rPr>
          <w:sz w:val="18"/>
        </w:rPr>
      </w:pPr>
      <w:r>
        <w:rPr>
          <w:sz w:val="18"/>
        </w:rPr>
        <w:t>следует заверить ребенка, что передача этой информации будет ограничена лишь теми людьми, которые будут п</w:t>
      </w:r>
      <w:r>
        <w:rPr>
          <w:sz w:val="18"/>
        </w:rPr>
        <w:t>рофессионально заниматься делом о совершенном в отношении него насилии</w:t>
      </w:r>
    </w:p>
    <w:p w:rsidR="00295373" w:rsidRDefault="00771115">
      <w:pPr>
        <w:pStyle w:val="a4"/>
        <w:numPr>
          <w:ilvl w:val="2"/>
          <w:numId w:val="5"/>
        </w:numPr>
        <w:tabs>
          <w:tab w:val="left" w:pos="1581"/>
        </w:tabs>
        <w:spacing w:line="244" w:lineRule="auto"/>
        <w:ind w:right="288"/>
        <w:rPr>
          <w:sz w:val="18"/>
        </w:rPr>
      </w:pPr>
      <w:r>
        <w:rPr>
          <w:sz w:val="18"/>
        </w:rPr>
        <w:t>не следует оставлять ребенка одного до разрешения ситуации и приведения ребенка в адекватное психологическое состояние.</w:t>
      </w:r>
    </w:p>
    <w:p w:rsidR="00295373" w:rsidRDefault="00771115">
      <w:pPr>
        <w:pStyle w:val="a4"/>
        <w:numPr>
          <w:ilvl w:val="0"/>
          <w:numId w:val="5"/>
        </w:numPr>
        <w:tabs>
          <w:tab w:val="left" w:pos="859"/>
          <w:tab w:val="left" w:pos="861"/>
        </w:tabs>
        <w:spacing w:before="196" w:line="244" w:lineRule="auto"/>
        <w:ind w:right="280"/>
        <w:jc w:val="both"/>
        <w:rPr>
          <w:sz w:val="18"/>
        </w:rPr>
      </w:pPr>
      <w:r>
        <w:rPr>
          <w:sz w:val="18"/>
        </w:rPr>
        <w:t xml:space="preserve">В случае </w:t>
      </w:r>
      <w:proofErr w:type="spellStart"/>
      <w:r>
        <w:rPr>
          <w:rFonts w:ascii="Arial" w:hAnsi="Arial"/>
          <w:b/>
          <w:sz w:val="18"/>
        </w:rPr>
        <w:t>внесемейного</w:t>
      </w:r>
      <w:proofErr w:type="spellEnd"/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 xml:space="preserve">сексуального насилия или злоупотребления </w:t>
      </w:r>
      <w:r>
        <w:rPr>
          <w:rFonts w:ascii="Arial" w:hAnsi="Arial"/>
          <w:b/>
          <w:sz w:val="18"/>
        </w:rPr>
        <w:t>ру</w:t>
      </w:r>
      <w:r>
        <w:rPr>
          <w:rFonts w:ascii="Arial" w:hAnsi="Arial"/>
          <w:b/>
          <w:sz w:val="18"/>
        </w:rPr>
        <w:t>ководитель образовательной организации должен</w:t>
      </w:r>
      <w:r>
        <w:rPr>
          <w:rFonts w:ascii="Arial" w:hAnsi="Arial"/>
          <w:b/>
          <w:spacing w:val="78"/>
          <w:sz w:val="18"/>
        </w:rPr>
        <w:t xml:space="preserve"> </w:t>
      </w:r>
      <w:r>
        <w:rPr>
          <w:sz w:val="18"/>
        </w:rPr>
        <w:t>оповестить</w:t>
      </w:r>
      <w:r>
        <w:rPr>
          <w:spacing w:val="80"/>
          <w:sz w:val="18"/>
        </w:rPr>
        <w:t xml:space="preserve"> </w:t>
      </w:r>
      <w:r>
        <w:rPr>
          <w:sz w:val="18"/>
        </w:rPr>
        <w:t>о</w:t>
      </w:r>
      <w:r>
        <w:rPr>
          <w:spacing w:val="80"/>
          <w:sz w:val="18"/>
        </w:rPr>
        <w:t xml:space="preserve"> </w:t>
      </w:r>
      <w:r>
        <w:rPr>
          <w:sz w:val="18"/>
        </w:rPr>
        <w:t>полученной</w:t>
      </w:r>
      <w:r>
        <w:rPr>
          <w:spacing w:val="80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80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80"/>
          <w:sz w:val="18"/>
        </w:rPr>
        <w:t xml:space="preserve"> </w:t>
      </w:r>
      <w:r>
        <w:rPr>
          <w:sz w:val="18"/>
        </w:rPr>
        <w:t>или</w:t>
      </w:r>
      <w:r>
        <w:rPr>
          <w:spacing w:val="80"/>
          <w:sz w:val="18"/>
        </w:rPr>
        <w:t xml:space="preserve"> </w:t>
      </w:r>
      <w:r>
        <w:rPr>
          <w:sz w:val="18"/>
        </w:rPr>
        <w:t>опекунов</w:t>
      </w:r>
      <w:r>
        <w:rPr>
          <w:spacing w:val="80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78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80"/>
          <w:sz w:val="18"/>
        </w:rPr>
        <w:t xml:space="preserve"> </w:t>
      </w:r>
      <w:r>
        <w:rPr>
          <w:sz w:val="18"/>
        </w:rPr>
        <w:t>ребенка и получить от них объяснение.</w:t>
      </w:r>
    </w:p>
    <w:p w:rsidR="00295373" w:rsidRDefault="00771115">
      <w:pPr>
        <w:pStyle w:val="a4"/>
        <w:numPr>
          <w:ilvl w:val="1"/>
          <w:numId w:val="5"/>
        </w:numPr>
        <w:tabs>
          <w:tab w:val="left" w:pos="1131"/>
        </w:tabs>
        <w:spacing w:line="199" w:lineRule="exact"/>
        <w:ind w:left="1131" w:hanging="28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ВАЖНО:</w:t>
      </w:r>
    </w:p>
    <w:p w:rsidR="00295373" w:rsidRDefault="00771115">
      <w:pPr>
        <w:pStyle w:val="a4"/>
        <w:numPr>
          <w:ilvl w:val="2"/>
          <w:numId w:val="5"/>
        </w:numPr>
        <w:tabs>
          <w:tab w:val="left" w:pos="1581"/>
        </w:tabs>
        <w:spacing w:before="7" w:line="242" w:lineRule="auto"/>
        <w:ind w:right="276"/>
        <w:rPr>
          <w:sz w:val="18"/>
        </w:rPr>
      </w:pP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этой</w:t>
      </w:r>
      <w:r>
        <w:rPr>
          <w:spacing w:val="14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5"/>
          <w:sz w:val="18"/>
        </w:rPr>
        <w:t xml:space="preserve"> </w:t>
      </w:r>
      <w:r>
        <w:rPr>
          <w:sz w:val="18"/>
        </w:rPr>
        <w:t>родители,</w:t>
      </w:r>
      <w:r>
        <w:rPr>
          <w:spacing w:val="15"/>
          <w:sz w:val="18"/>
        </w:rPr>
        <w:t xml:space="preserve"> </w:t>
      </w:r>
      <w:r>
        <w:rPr>
          <w:sz w:val="18"/>
        </w:rPr>
        <w:t>как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5"/>
          <w:sz w:val="18"/>
        </w:rPr>
        <w:t xml:space="preserve"> </w:t>
      </w:r>
      <w:r>
        <w:rPr>
          <w:sz w:val="18"/>
        </w:rPr>
        <w:t>их</w:t>
      </w:r>
      <w:r>
        <w:rPr>
          <w:spacing w:val="12"/>
          <w:sz w:val="18"/>
        </w:rPr>
        <w:t xml:space="preserve"> </w:t>
      </w:r>
      <w:r>
        <w:rPr>
          <w:sz w:val="18"/>
        </w:rPr>
        <w:t>непосредственного</w:t>
      </w:r>
      <w:r>
        <w:rPr>
          <w:spacing w:val="15"/>
          <w:sz w:val="18"/>
        </w:rPr>
        <w:t xml:space="preserve"> </w:t>
      </w:r>
      <w:r>
        <w:rPr>
          <w:sz w:val="18"/>
        </w:rPr>
        <w:t>оповещения</w:t>
      </w:r>
      <w:r>
        <w:rPr>
          <w:spacing w:val="15"/>
          <w:sz w:val="18"/>
        </w:rPr>
        <w:t xml:space="preserve"> </w:t>
      </w:r>
      <w:r>
        <w:rPr>
          <w:sz w:val="18"/>
        </w:rPr>
        <w:t>ребенком,</w:t>
      </w:r>
      <w:r>
        <w:rPr>
          <w:spacing w:val="15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4"/>
          <w:sz w:val="18"/>
        </w:rPr>
        <w:t xml:space="preserve"> </w:t>
      </w:r>
      <w:r>
        <w:rPr>
          <w:sz w:val="18"/>
        </w:rPr>
        <w:t>обратиться в правоохранительные органы и, при необходимости, в медицинскую организацию и/или в психолог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педагогический и медико-социальный центр (</w:t>
      </w:r>
      <w:proofErr w:type="spellStart"/>
      <w:r>
        <w:rPr>
          <w:sz w:val="18"/>
        </w:rPr>
        <w:t>ППМСЦентр</w:t>
      </w:r>
      <w:proofErr w:type="spellEnd"/>
      <w:r>
        <w:rPr>
          <w:sz w:val="18"/>
        </w:rPr>
        <w:t>)</w:t>
      </w:r>
    </w:p>
    <w:p w:rsidR="00295373" w:rsidRDefault="00771115">
      <w:pPr>
        <w:pStyle w:val="a4"/>
        <w:numPr>
          <w:ilvl w:val="2"/>
          <w:numId w:val="5"/>
        </w:numPr>
        <w:tabs>
          <w:tab w:val="left" w:pos="1581"/>
        </w:tabs>
        <w:spacing w:before="5" w:line="242" w:lineRule="auto"/>
        <w:ind w:right="280"/>
        <w:rPr>
          <w:sz w:val="18"/>
        </w:rPr>
      </w:pPr>
      <w:r>
        <w:rPr>
          <w:sz w:val="18"/>
        </w:rPr>
        <w:t>если родители самостоятельно не обращаются в правоохранительные органы, это обяз</w:t>
      </w:r>
      <w:r>
        <w:rPr>
          <w:sz w:val="18"/>
        </w:rPr>
        <w:t>аны сделать сотрудники</w:t>
      </w:r>
      <w:r>
        <w:rPr>
          <w:spacing w:val="8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80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80"/>
          <w:sz w:val="18"/>
        </w:rPr>
        <w:t xml:space="preserve"> </w:t>
      </w:r>
      <w:r>
        <w:rPr>
          <w:sz w:val="18"/>
        </w:rPr>
        <w:t>одновременно</w:t>
      </w:r>
      <w:r>
        <w:rPr>
          <w:spacing w:val="80"/>
          <w:sz w:val="18"/>
        </w:rPr>
        <w:t xml:space="preserve"> </w:t>
      </w:r>
      <w:r>
        <w:rPr>
          <w:sz w:val="18"/>
        </w:rPr>
        <w:t>оповестив</w:t>
      </w:r>
      <w:r>
        <w:rPr>
          <w:spacing w:val="80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80"/>
          <w:sz w:val="18"/>
        </w:rPr>
        <w:t xml:space="preserve"> </w:t>
      </w:r>
      <w:r>
        <w:rPr>
          <w:sz w:val="18"/>
        </w:rPr>
        <w:t>опеки</w:t>
      </w:r>
      <w:r>
        <w:rPr>
          <w:spacing w:val="80"/>
          <w:sz w:val="18"/>
        </w:rPr>
        <w:t xml:space="preserve"> </w:t>
      </w:r>
      <w:r>
        <w:rPr>
          <w:sz w:val="18"/>
        </w:rPr>
        <w:t>и</w:t>
      </w:r>
      <w:r>
        <w:rPr>
          <w:spacing w:val="80"/>
          <w:sz w:val="18"/>
        </w:rPr>
        <w:t xml:space="preserve"> </w:t>
      </w:r>
      <w:r>
        <w:rPr>
          <w:sz w:val="18"/>
        </w:rPr>
        <w:t>попечительства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67"/>
          <w:sz w:val="18"/>
        </w:rPr>
        <w:t xml:space="preserve"> </w:t>
      </w:r>
      <w:r>
        <w:rPr>
          <w:sz w:val="18"/>
        </w:rPr>
        <w:t>комиссию</w:t>
      </w:r>
      <w:r>
        <w:rPr>
          <w:spacing w:val="66"/>
          <w:sz w:val="18"/>
        </w:rPr>
        <w:t xml:space="preserve"> </w:t>
      </w:r>
      <w:r>
        <w:rPr>
          <w:sz w:val="18"/>
        </w:rPr>
        <w:t>по</w:t>
      </w:r>
      <w:r>
        <w:rPr>
          <w:spacing w:val="67"/>
          <w:sz w:val="18"/>
        </w:rPr>
        <w:t xml:space="preserve"> </w:t>
      </w:r>
      <w:r>
        <w:rPr>
          <w:sz w:val="18"/>
        </w:rPr>
        <w:t>делам</w:t>
      </w:r>
      <w:r>
        <w:rPr>
          <w:spacing w:val="67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63"/>
          <w:sz w:val="18"/>
        </w:rPr>
        <w:t xml:space="preserve"> </w:t>
      </w:r>
      <w:r>
        <w:rPr>
          <w:sz w:val="18"/>
        </w:rPr>
        <w:t>и</w:t>
      </w:r>
      <w:r>
        <w:rPr>
          <w:spacing w:val="69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67"/>
          <w:sz w:val="18"/>
        </w:rPr>
        <w:t xml:space="preserve"> </w:t>
      </w:r>
      <w:r>
        <w:rPr>
          <w:sz w:val="18"/>
        </w:rPr>
        <w:t>их</w:t>
      </w:r>
      <w:r>
        <w:rPr>
          <w:spacing w:val="65"/>
          <w:sz w:val="18"/>
        </w:rPr>
        <w:t xml:space="preserve"> </w:t>
      </w:r>
      <w:r>
        <w:rPr>
          <w:sz w:val="18"/>
        </w:rPr>
        <w:t>прав,</w:t>
      </w:r>
      <w:r>
        <w:rPr>
          <w:spacing w:val="67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67"/>
          <w:sz w:val="18"/>
        </w:rPr>
        <w:t xml:space="preserve"> </w:t>
      </w:r>
      <w:r>
        <w:rPr>
          <w:sz w:val="18"/>
        </w:rPr>
        <w:t>также</w:t>
      </w:r>
      <w:r>
        <w:rPr>
          <w:spacing w:val="64"/>
          <w:sz w:val="18"/>
        </w:rPr>
        <w:t xml:space="preserve"> </w:t>
      </w:r>
      <w:r>
        <w:rPr>
          <w:sz w:val="18"/>
        </w:rPr>
        <w:t>рассматривают</w:t>
      </w:r>
      <w:r>
        <w:rPr>
          <w:spacing w:val="65"/>
          <w:sz w:val="18"/>
        </w:rPr>
        <w:t xml:space="preserve"> </w:t>
      </w:r>
      <w:r>
        <w:rPr>
          <w:sz w:val="18"/>
        </w:rPr>
        <w:t>вопрос о безопасности нахождения ребенка в семье.</w:t>
      </w:r>
    </w:p>
    <w:p w:rsidR="00295373" w:rsidRDefault="00295373">
      <w:pPr>
        <w:pStyle w:val="a3"/>
        <w:rPr>
          <w:sz w:val="18"/>
        </w:rPr>
      </w:pPr>
    </w:p>
    <w:p w:rsidR="00295373" w:rsidRDefault="00771115">
      <w:pPr>
        <w:pStyle w:val="a4"/>
        <w:numPr>
          <w:ilvl w:val="0"/>
          <w:numId w:val="5"/>
        </w:numPr>
        <w:tabs>
          <w:tab w:val="left" w:pos="859"/>
          <w:tab w:val="left" w:pos="861"/>
        </w:tabs>
        <w:ind w:right="279"/>
        <w:jc w:val="both"/>
        <w:rPr>
          <w:sz w:val="18"/>
        </w:rPr>
      </w:pPr>
      <w:r>
        <w:rPr>
          <w:sz w:val="18"/>
        </w:rPr>
        <w:t xml:space="preserve">В случае обнаружения </w:t>
      </w:r>
      <w:r>
        <w:rPr>
          <w:rFonts w:ascii="Arial" w:hAnsi="Arial"/>
          <w:b/>
          <w:sz w:val="18"/>
        </w:rPr>
        <w:t xml:space="preserve">внутрисемейного </w:t>
      </w:r>
      <w:r>
        <w:rPr>
          <w:sz w:val="18"/>
        </w:rPr>
        <w:t xml:space="preserve">насилия </w:t>
      </w:r>
      <w:r>
        <w:rPr>
          <w:rFonts w:ascii="Arial" w:hAnsi="Arial"/>
          <w:b/>
          <w:sz w:val="18"/>
        </w:rPr>
        <w:t xml:space="preserve">руководитель образовательной организации </w:t>
      </w:r>
      <w:r>
        <w:rPr>
          <w:sz w:val="18"/>
        </w:rPr>
        <w:t xml:space="preserve">действует аналогичным образом, </w:t>
      </w:r>
      <w:r>
        <w:rPr>
          <w:rFonts w:ascii="Arial" w:hAnsi="Arial"/>
          <w:b/>
          <w:sz w:val="18"/>
        </w:rPr>
        <w:t xml:space="preserve">не ставя в известность родителей </w:t>
      </w:r>
      <w:r>
        <w:rPr>
          <w:sz w:val="18"/>
        </w:rPr>
        <w:t>(законных представителей) ребенка.</w:t>
      </w:r>
    </w:p>
    <w:p w:rsidR="00295373" w:rsidRDefault="00295373">
      <w:pPr>
        <w:pStyle w:val="a3"/>
        <w:spacing w:before="11"/>
        <w:rPr>
          <w:sz w:val="18"/>
        </w:rPr>
      </w:pPr>
    </w:p>
    <w:p w:rsidR="00295373" w:rsidRDefault="00771115">
      <w:pPr>
        <w:pStyle w:val="a4"/>
        <w:numPr>
          <w:ilvl w:val="0"/>
          <w:numId w:val="5"/>
        </w:numPr>
        <w:tabs>
          <w:tab w:val="left" w:pos="859"/>
          <w:tab w:val="left" w:pos="861"/>
        </w:tabs>
        <w:spacing w:before="1" w:line="242" w:lineRule="auto"/>
        <w:ind w:right="286"/>
        <w:jc w:val="both"/>
        <w:rPr>
          <w:sz w:val="18"/>
        </w:rPr>
      </w:pPr>
      <w:r>
        <w:rPr>
          <w:sz w:val="18"/>
        </w:rPr>
        <w:t xml:space="preserve">Далее правоохранительными органами запускается механизм </w:t>
      </w:r>
      <w:proofErr w:type="spellStart"/>
      <w:r>
        <w:rPr>
          <w:sz w:val="18"/>
        </w:rPr>
        <w:t>доследственной</w:t>
      </w:r>
      <w:proofErr w:type="spellEnd"/>
      <w:r>
        <w:rPr>
          <w:sz w:val="18"/>
        </w:rPr>
        <w:t xml:space="preserve"> проверки и последующих следственных действий.</w:t>
      </w:r>
    </w:p>
    <w:p w:rsidR="00295373" w:rsidRDefault="00771115">
      <w:pPr>
        <w:pStyle w:val="a4"/>
        <w:numPr>
          <w:ilvl w:val="1"/>
          <w:numId w:val="5"/>
        </w:numPr>
        <w:tabs>
          <w:tab w:val="left" w:pos="1131"/>
          <w:tab w:val="left" w:pos="1133"/>
        </w:tabs>
        <w:spacing w:line="247" w:lineRule="auto"/>
        <w:ind w:right="286"/>
        <w:rPr>
          <w:sz w:val="18"/>
        </w:rPr>
      </w:pPr>
      <w:r>
        <w:rPr>
          <w:rFonts w:ascii="Arial" w:hAnsi="Arial"/>
          <w:b/>
          <w:sz w:val="18"/>
        </w:rPr>
        <w:t xml:space="preserve">ВАЖНО: </w:t>
      </w:r>
      <w:r>
        <w:rPr>
          <w:sz w:val="18"/>
        </w:rPr>
        <w:t xml:space="preserve">на этапе </w:t>
      </w:r>
      <w:proofErr w:type="spellStart"/>
      <w:r>
        <w:rPr>
          <w:sz w:val="18"/>
        </w:rPr>
        <w:t>доследственной</w:t>
      </w:r>
      <w:proofErr w:type="spellEnd"/>
      <w:r>
        <w:rPr>
          <w:sz w:val="18"/>
        </w:rPr>
        <w:t xml:space="preserve"> проверки и следственных действий ребенку оказывается только симптоматическая</w:t>
      </w:r>
      <w:r>
        <w:rPr>
          <w:spacing w:val="76"/>
          <w:sz w:val="18"/>
        </w:rPr>
        <w:t xml:space="preserve"> </w:t>
      </w:r>
      <w:proofErr w:type="spellStart"/>
      <w:r>
        <w:rPr>
          <w:sz w:val="18"/>
        </w:rPr>
        <w:t>психокоррекционная</w:t>
      </w:r>
      <w:proofErr w:type="spellEnd"/>
      <w:r>
        <w:rPr>
          <w:spacing w:val="80"/>
          <w:sz w:val="18"/>
        </w:rPr>
        <w:t xml:space="preserve"> </w:t>
      </w:r>
      <w:r>
        <w:rPr>
          <w:sz w:val="18"/>
        </w:rPr>
        <w:t>помощь</w:t>
      </w:r>
      <w:r>
        <w:rPr>
          <w:spacing w:val="77"/>
          <w:sz w:val="18"/>
        </w:rPr>
        <w:t xml:space="preserve"> </w:t>
      </w:r>
      <w:r>
        <w:rPr>
          <w:sz w:val="18"/>
        </w:rPr>
        <w:t>без</w:t>
      </w:r>
      <w:r>
        <w:rPr>
          <w:spacing w:val="74"/>
          <w:sz w:val="18"/>
        </w:rPr>
        <w:t xml:space="preserve"> </w:t>
      </w:r>
      <w:r>
        <w:rPr>
          <w:sz w:val="18"/>
        </w:rPr>
        <w:t>фокусировки</w:t>
      </w:r>
      <w:r>
        <w:rPr>
          <w:spacing w:val="78"/>
          <w:sz w:val="18"/>
        </w:rPr>
        <w:t xml:space="preserve"> </w:t>
      </w:r>
      <w:r>
        <w:rPr>
          <w:sz w:val="18"/>
        </w:rPr>
        <w:t>на</w:t>
      </w:r>
      <w:r>
        <w:rPr>
          <w:spacing w:val="78"/>
          <w:sz w:val="18"/>
        </w:rPr>
        <w:t xml:space="preserve"> </w:t>
      </w:r>
      <w:r>
        <w:rPr>
          <w:sz w:val="18"/>
        </w:rPr>
        <w:t>травме.</w:t>
      </w:r>
      <w:r>
        <w:rPr>
          <w:spacing w:val="76"/>
          <w:sz w:val="18"/>
        </w:rPr>
        <w:t xml:space="preserve"> </w:t>
      </w:r>
      <w:proofErr w:type="spellStart"/>
      <w:r>
        <w:rPr>
          <w:sz w:val="18"/>
        </w:rPr>
        <w:t>Психокоррекционная</w:t>
      </w:r>
      <w:proofErr w:type="spellEnd"/>
      <w:r>
        <w:rPr>
          <w:spacing w:val="78"/>
          <w:sz w:val="18"/>
        </w:rPr>
        <w:t xml:space="preserve"> </w:t>
      </w:r>
      <w:r>
        <w:rPr>
          <w:sz w:val="18"/>
        </w:rPr>
        <w:t>помощь с фокусировкой на трав</w:t>
      </w:r>
      <w:r>
        <w:rPr>
          <w:sz w:val="18"/>
        </w:rPr>
        <w:t>ме возможна после передачи уголовного дела в суд.</w:t>
      </w:r>
    </w:p>
    <w:p w:rsidR="00295373" w:rsidRDefault="00771115">
      <w:pPr>
        <w:spacing w:before="188"/>
        <w:ind w:left="807" w:right="9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КУДА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МОЖНО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ОБРАТИТЬСЯ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ЗА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ПОМОЩЬЮ</w:t>
      </w:r>
    </w:p>
    <w:p w:rsidR="00295373" w:rsidRDefault="00295373">
      <w:pPr>
        <w:pStyle w:val="a3"/>
        <w:spacing w:before="1"/>
        <w:rPr>
          <w:rFonts w:ascii="Arial"/>
          <w:b/>
          <w:sz w:val="18"/>
        </w:rPr>
      </w:pPr>
    </w:p>
    <w:p w:rsidR="00295373" w:rsidRDefault="00771115">
      <w:pPr>
        <w:spacing w:before="1"/>
        <w:ind w:left="141"/>
        <w:jc w:val="both"/>
        <w:rPr>
          <w:sz w:val="18"/>
        </w:rPr>
      </w:pPr>
      <w:r>
        <w:rPr>
          <w:rFonts w:ascii="Arial" w:hAnsi="Arial"/>
          <w:b/>
          <w:sz w:val="18"/>
        </w:rPr>
        <w:t>Всероссийский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Детский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телефон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доверия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(бесплатно,</w:t>
      </w:r>
      <w:r>
        <w:rPr>
          <w:spacing w:val="-9"/>
          <w:sz w:val="18"/>
        </w:rPr>
        <w:t xml:space="preserve"> </w:t>
      </w:r>
      <w:r>
        <w:rPr>
          <w:sz w:val="18"/>
        </w:rPr>
        <w:t>круглосуточно)</w:t>
      </w:r>
      <w:r>
        <w:rPr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8-800-2000-</w:t>
      </w:r>
      <w:r>
        <w:rPr>
          <w:rFonts w:ascii="Arial" w:hAnsi="Arial"/>
          <w:b/>
          <w:spacing w:val="-4"/>
          <w:sz w:val="18"/>
        </w:rPr>
        <w:t>122</w:t>
      </w:r>
      <w:r>
        <w:rPr>
          <w:spacing w:val="-4"/>
          <w:sz w:val="18"/>
        </w:rPr>
        <w:t>.</w:t>
      </w:r>
    </w:p>
    <w:p w:rsidR="00295373" w:rsidRDefault="00771115">
      <w:pPr>
        <w:spacing w:before="7" w:line="242" w:lineRule="auto"/>
        <w:ind w:left="141" w:right="288"/>
        <w:jc w:val="both"/>
        <w:rPr>
          <w:sz w:val="18"/>
        </w:rPr>
      </w:pPr>
      <w:r>
        <w:rPr>
          <w:sz w:val="1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95373" w:rsidRDefault="00771115">
      <w:pPr>
        <w:spacing w:before="203"/>
        <w:ind w:left="141" w:right="28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Горя</w:t>
      </w:r>
      <w:r>
        <w:rPr>
          <w:rFonts w:ascii="Arial" w:hAnsi="Arial"/>
          <w:b/>
          <w:sz w:val="18"/>
        </w:rPr>
        <w:t>чая линия «Ребёнок в опасности» Следственного комитета Российской Федерации</w:t>
      </w:r>
      <w:r>
        <w:rPr>
          <w:sz w:val="18"/>
        </w:rPr>
        <w:t xml:space="preserve">. Бесплатный, круглосуточный номер телефона </w:t>
      </w:r>
      <w:r>
        <w:rPr>
          <w:rFonts w:ascii="Arial" w:hAnsi="Arial"/>
          <w:b/>
          <w:sz w:val="18"/>
        </w:rPr>
        <w:t>8-800-100-12-60#1</w:t>
      </w:r>
    </w:p>
    <w:p w:rsidR="00295373" w:rsidRDefault="00295373">
      <w:pPr>
        <w:pStyle w:val="a3"/>
        <w:spacing w:before="1"/>
        <w:rPr>
          <w:rFonts w:ascii="Arial"/>
          <w:b/>
          <w:sz w:val="18"/>
        </w:rPr>
      </w:pPr>
    </w:p>
    <w:p w:rsidR="00295373" w:rsidRDefault="00771115">
      <w:pPr>
        <w:ind w:left="14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Национальный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фонд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защиты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детей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от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жестокого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обращения:</w:t>
      </w:r>
      <w:r>
        <w:rPr>
          <w:rFonts w:ascii="Arial" w:hAnsi="Arial"/>
          <w:b/>
          <w:spacing w:val="1"/>
          <w:sz w:val="18"/>
        </w:rPr>
        <w:t xml:space="preserve"> </w:t>
      </w:r>
      <w:hyperlink r:id="rId64">
        <w:r>
          <w:rPr>
            <w:rFonts w:ascii="Arial" w:hAnsi="Arial"/>
            <w:b/>
            <w:color w:val="1154CC"/>
            <w:spacing w:val="-2"/>
            <w:sz w:val="18"/>
            <w:u w:val="single" w:color="1154CC"/>
          </w:rPr>
          <w:t>https://sirotstvo.ru</w:t>
        </w:r>
      </w:hyperlink>
    </w:p>
    <w:p w:rsidR="00295373" w:rsidRDefault="00771115">
      <w:pPr>
        <w:spacing w:before="206" w:line="207" w:lineRule="exact"/>
        <w:ind w:left="1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Куда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можно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направить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родителей:</w:t>
      </w:r>
    </w:p>
    <w:p w:rsidR="00295373" w:rsidRDefault="00771115">
      <w:pPr>
        <w:pStyle w:val="a4"/>
        <w:numPr>
          <w:ilvl w:val="0"/>
          <w:numId w:val="4"/>
        </w:numPr>
        <w:tabs>
          <w:tab w:val="left" w:pos="861"/>
        </w:tabs>
        <w:spacing w:line="252" w:lineRule="auto"/>
        <w:ind w:right="286"/>
        <w:jc w:val="left"/>
        <w:rPr>
          <w:sz w:val="18"/>
        </w:rPr>
      </w:pPr>
      <w:r>
        <w:rPr>
          <w:rFonts w:ascii="Arial" w:hAnsi="Arial"/>
          <w:b/>
          <w:sz w:val="18"/>
        </w:rPr>
        <w:t>Портал</w:t>
      </w:r>
      <w:r>
        <w:rPr>
          <w:rFonts w:ascii="Arial" w:hAnsi="Arial"/>
          <w:b/>
          <w:spacing w:val="40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Растимдетей</w:t>
      </w:r>
      <w:proofErr w:type="gramStart"/>
      <w:r>
        <w:rPr>
          <w:rFonts w:ascii="Arial" w:hAnsi="Arial"/>
          <w:b/>
          <w:sz w:val="18"/>
        </w:rPr>
        <w:t>.р</w:t>
      </w:r>
      <w:proofErr w:type="gramEnd"/>
      <w:r>
        <w:rPr>
          <w:rFonts w:ascii="Arial" w:hAnsi="Arial"/>
          <w:b/>
          <w:sz w:val="18"/>
        </w:rPr>
        <w:t>ф</w:t>
      </w:r>
      <w:proofErr w:type="spellEnd"/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sz w:val="18"/>
        </w:rPr>
        <w:t>бесплатная</w:t>
      </w:r>
      <w:r>
        <w:rPr>
          <w:spacing w:val="40"/>
          <w:sz w:val="18"/>
        </w:rPr>
        <w:t xml:space="preserve"> </w:t>
      </w:r>
      <w:r>
        <w:rPr>
          <w:sz w:val="18"/>
        </w:rPr>
        <w:t>консультационная</w:t>
      </w:r>
      <w:r>
        <w:rPr>
          <w:spacing w:val="40"/>
          <w:sz w:val="18"/>
        </w:rPr>
        <w:t xml:space="preserve"> </w:t>
      </w:r>
      <w:r>
        <w:rPr>
          <w:sz w:val="18"/>
        </w:rPr>
        <w:t>помощь</w:t>
      </w:r>
      <w:r>
        <w:rPr>
          <w:spacing w:val="40"/>
          <w:sz w:val="18"/>
        </w:rPr>
        <w:t xml:space="preserve"> </w:t>
      </w:r>
      <w:r>
        <w:rPr>
          <w:sz w:val="18"/>
        </w:rPr>
        <w:t>родителям</w:t>
      </w:r>
      <w:r>
        <w:rPr>
          <w:spacing w:val="40"/>
          <w:sz w:val="18"/>
        </w:rPr>
        <w:t xml:space="preserve"> </w:t>
      </w:r>
      <w:r>
        <w:rPr>
          <w:sz w:val="18"/>
        </w:rPr>
        <w:t>по</w:t>
      </w:r>
      <w:r>
        <w:rPr>
          <w:spacing w:val="40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40"/>
          <w:sz w:val="18"/>
        </w:rPr>
        <w:t xml:space="preserve"> </w:t>
      </w:r>
      <w:r>
        <w:rPr>
          <w:sz w:val="18"/>
        </w:rPr>
        <w:t>развития,</w:t>
      </w:r>
      <w:r>
        <w:rPr>
          <w:spacing w:val="40"/>
          <w:sz w:val="18"/>
        </w:rPr>
        <w:t xml:space="preserve"> </w:t>
      </w:r>
      <w:r>
        <w:rPr>
          <w:sz w:val="18"/>
        </w:rPr>
        <w:t>воспитания и образования детей в возрасте от 0 до 18 лет, профилактики социального сиротства.</w:t>
      </w:r>
    </w:p>
    <w:p w:rsidR="00295373" w:rsidRDefault="00771115">
      <w:pPr>
        <w:pStyle w:val="a4"/>
        <w:numPr>
          <w:ilvl w:val="0"/>
          <w:numId w:val="4"/>
        </w:numPr>
        <w:tabs>
          <w:tab w:val="left" w:pos="861"/>
        </w:tabs>
        <w:spacing w:line="191" w:lineRule="exact"/>
        <w:ind w:hanging="360"/>
        <w:jc w:val="left"/>
        <w:rPr>
          <w:rFonts w:ascii="Arial" w:hAnsi="Arial"/>
          <w:b/>
          <w:sz w:val="18"/>
        </w:rPr>
      </w:pPr>
      <w:r>
        <w:rPr>
          <w:sz w:val="18"/>
        </w:rPr>
        <w:t>Психологический</w:t>
      </w:r>
      <w:r>
        <w:rPr>
          <w:spacing w:val="-5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«Быть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родителем»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spacing w:val="-2"/>
          <w:sz w:val="18"/>
        </w:rPr>
        <w:t>бытьродителем</w:t>
      </w:r>
      <w:proofErr w:type="gramStart"/>
      <w:r>
        <w:rPr>
          <w:rFonts w:ascii="Arial" w:hAnsi="Arial"/>
          <w:b/>
          <w:spacing w:val="-2"/>
          <w:sz w:val="18"/>
        </w:rPr>
        <w:t>.р</w:t>
      </w:r>
      <w:proofErr w:type="gramEnd"/>
      <w:r>
        <w:rPr>
          <w:rFonts w:ascii="Arial" w:hAnsi="Arial"/>
          <w:b/>
          <w:spacing w:val="-2"/>
          <w:sz w:val="18"/>
        </w:rPr>
        <w:t>ф</w:t>
      </w:r>
      <w:proofErr w:type="spellEnd"/>
    </w:p>
    <w:p w:rsidR="00295373" w:rsidRDefault="00295373">
      <w:pPr>
        <w:pStyle w:val="a4"/>
        <w:spacing w:line="191" w:lineRule="exact"/>
        <w:jc w:val="left"/>
        <w:rPr>
          <w:rFonts w:ascii="Arial" w:hAnsi="Arial"/>
          <w:b/>
          <w:sz w:val="18"/>
        </w:rPr>
        <w:sectPr w:rsidR="00295373">
          <w:pgSz w:w="11910" w:h="16840"/>
          <w:pgMar w:top="1640" w:right="283" w:bottom="1040" w:left="425" w:header="1087" w:footer="851" w:gutter="0"/>
          <w:cols w:space="720"/>
        </w:sectPr>
      </w:pPr>
    </w:p>
    <w:p w:rsidR="00295373" w:rsidRDefault="00771115">
      <w:pPr>
        <w:pStyle w:val="a3"/>
        <w:spacing w:before="111"/>
        <w:rPr>
          <w:rFonts w:ascii="Arial"/>
          <w:b/>
          <w:sz w:val="22"/>
        </w:rPr>
      </w:pPr>
      <w:r>
        <w:rPr>
          <w:rFonts w:ascii="Arial"/>
          <w:b/>
          <w:noProof/>
          <w:sz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111761</wp:posOffset>
                </wp:positionH>
                <wp:positionV relativeFrom="page">
                  <wp:posOffset>5430392</wp:posOffset>
                </wp:positionV>
                <wp:extent cx="365760" cy="337883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3378835"/>
                        </a:xfrm>
                        <a:prstGeom prst="rect">
                          <a:avLst/>
                        </a:prstGeom>
                        <a:solidFill>
                          <a:srgbClr val="FF8F8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149"/>
                              <w:ind w:left="19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Симптоматическая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психокоррекционная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помощь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172" type="#_x0000_t202" style="position:absolute;margin-left:8.8pt;margin-top:427.6pt;width:28.8pt;height:266.0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" fillcolor="#ff8f8f">
                <v:path arrowok="t"/>
                <v:textbox style="layout-flow:vertical;mso-layout-flow-alt:bottom-to-top" inset="0,0,0,0">
                  <w:txbxContent>
                    <w:p w:rsidR="00295373" w:rsidRDefault="00771115">
                      <w:pPr>
                        <w:spacing w:before="149"/>
                        <w:ind w:left="19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Симптоматическая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психокоррекционная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помощь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5373" w:rsidRDefault="00771115">
      <w:pPr>
        <w:pStyle w:val="2"/>
        <w:numPr>
          <w:ilvl w:val="2"/>
          <w:numId w:val="40"/>
        </w:numPr>
        <w:tabs>
          <w:tab w:val="left" w:pos="458"/>
          <w:tab w:val="left" w:pos="625"/>
        </w:tabs>
        <w:spacing w:line="276" w:lineRule="auto"/>
        <w:ind w:left="458" w:right="521" w:hanging="82"/>
        <w:jc w:val="left"/>
      </w:pPr>
      <w:r w:rsidRPr="00C629B0">
        <w:rPr>
          <w:noProof/>
          <w:highlight w:val="yellow"/>
          <w:lang w:eastAsia="ru-RU"/>
        </w:rPr>
        <mc:AlternateContent>
          <mc:Choice Requires="wpg">
            <w:drawing>
              <wp:anchor distT="0" distB="0" distL="0" distR="0" simplePos="0" relativeHeight="15756288" behindDoc="0" locked="0" layoutInCell="1" allowOverlap="1" wp14:anchorId="6C7D9532" wp14:editId="28D18A77">
                <wp:simplePos x="0" y="0"/>
                <wp:positionH relativeFrom="page">
                  <wp:posOffset>468947</wp:posOffset>
                </wp:positionH>
                <wp:positionV relativeFrom="paragraph">
                  <wp:posOffset>1394146</wp:posOffset>
                </wp:positionV>
                <wp:extent cx="6915150" cy="7195184"/>
                <wp:effectExtent l="0" t="0" r="0" b="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50" cy="7195184"/>
                          <a:chOff x="0" y="0"/>
                          <a:chExt cx="6915150" cy="7195184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940752" y="424814"/>
                            <a:ext cx="4068445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8445" h="890905">
                                <a:moveTo>
                                  <a:pt x="1857375" y="870966"/>
                                </a:moveTo>
                                <a:lnTo>
                                  <a:pt x="1854631" y="868680"/>
                                </a:lnTo>
                                <a:lnTo>
                                  <a:pt x="1791970" y="816356"/>
                                </a:lnTo>
                                <a:lnTo>
                                  <a:pt x="1786115" y="841133"/>
                                </a:lnTo>
                                <a:lnTo>
                                  <a:pt x="1057656" y="668782"/>
                                </a:lnTo>
                                <a:lnTo>
                                  <a:pt x="1053909" y="684555"/>
                                </a:lnTo>
                                <a:lnTo>
                                  <a:pt x="1051814" y="668528"/>
                                </a:lnTo>
                                <a:lnTo>
                                  <a:pt x="73787" y="801192"/>
                                </a:lnTo>
                                <a:lnTo>
                                  <a:pt x="70358" y="775970"/>
                                </a:lnTo>
                                <a:lnTo>
                                  <a:pt x="0" y="823976"/>
                                </a:lnTo>
                                <a:lnTo>
                                  <a:pt x="80645" y="851535"/>
                                </a:lnTo>
                                <a:lnTo>
                                  <a:pt x="77444" y="828040"/>
                                </a:lnTo>
                                <a:lnTo>
                                  <a:pt x="77203" y="826338"/>
                                </a:lnTo>
                                <a:lnTo>
                                  <a:pt x="1053693" y="693877"/>
                                </a:lnTo>
                                <a:lnTo>
                                  <a:pt x="1780286" y="865771"/>
                                </a:lnTo>
                                <a:lnTo>
                                  <a:pt x="1774444" y="890524"/>
                                </a:lnTo>
                                <a:lnTo>
                                  <a:pt x="1857375" y="870966"/>
                                </a:lnTo>
                                <a:close/>
                              </a:path>
                              <a:path w="4068445" h="890905">
                                <a:moveTo>
                                  <a:pt x="4068445" y="179070"/>
                                </a:moveTo>
                                <a:lnTo>
                                  <a:pt x="3997579" y="131699"/>
                                </a:lnTo>
                                <a:lnTo>
                                  <a:pt x="3994404" y="156921"/>
                                </a:lnTo>
                                <a:lnTo>
                                  <a:pt x="2746819" y="584"/>
                                </a:lnTo>
                                <a:lnTo>
                                  <a:pt x="2746756" y="0"/>
                                </a:lnTo>
                                <a:lnTo>
                                  <a:pt x="2744457" y="292"/>
                                </a:lnTo>
                                <a:lnTo>
                                  <a:pt x="2742184" y="0"/>
                                </a:lnTo>
                                <a:lnTo>
                                  <a:pt x="2742107" y="584"/>
                                </a:lnTo>
                                <a:lnTo>
                                  <a:pt x="1486877" y="157060"/>
                                </a:lnTo>
                                <a:lnTo>
                                  <a:pt x="1483741" y="131826"/>
                                </a:lnTo>
                                <a:lnTo>
                                  <a:pt x="1412875" y="179070"/>
                                </a:lnTo>
                                <a:lnTo>
                                  <a:pt x="1493139" y="207391"/>
                                </a:lnTo>
                                <a:lnTo>
                                  <a:pt x="1490192" y="183769"/>
                                </a:lnTo>
                                <a:lnTo>
                                  <a:pt x="1490002" y="182219"/>
                                </a:lnTo>
                                <a:lnTo>
                                  <a:pt x="2744444" y="25946"/>
                                </a:lnTo>
                                <a:lnTo>
                                  <a:pt x="3991216" y="182194"/>
                                </a:lnTo>
                                <a:lnTo>
                                  <a:pt x="3988054" y="207391"/>
                                </a:lnTo>
                                <a:lnTo>
                                  <a:pt x="4055097" y="183769"/>
                                </a:lnTo>
                                <a:lnTo>
                                  <a:pt x="4068445" y="17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62" y="1296416"/>
                            <a:ext cx="190055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0555" h="633095">
                                <a:moveTo>
                                  <a:pt x="0" y="633094"/>
                                </a:moveTo>
                                <a:lnTo>
                                  <a:pt x="1900554" y="633094"/>
                                </a:lnTo>
                                <a:lnTo>
                                  <a:pt x="1900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0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602162" y="1417574"/>
                            <a:ext cx="20713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370" h="626745">
                                <a:moveTo>
                                  <a:pt x="2071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745"/>
                                </a:lnTo>
                                <a:lnTo>
                                  <a:pt x="2071369" y="626745"/>
                                </a:lnTo>
                                <a:lnTo>
                                  <a:pt x="2071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162" y="1245616"/>
                            <a:ext cx="76200" cy="186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678726" y="1710689"/>
                            <a:ext cx="3129280" cy="1715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280" h="1715135">
                                <a:moveTo>
                                  <a:pt x="2372766" y="383794"/>
                                </a:moveTo>
                                <a:lnTo>
                                  <a:pt x="2347366" y="383794"/>
                                </a:lnTo>
                                <a:lnTo>
                                  <a:pt x="2347366" y="198374"/>
                                </a:lnTo>
                                <a:lnTo>
                                  <a:pt x="2321966" y="198374"/>
                                </a:lnTo>
                                <a:lnTo>
                                  <a:pt x="2321966" y="383794"/>
                                </a:lnTo>
                                <a:lnTo>
                                  <a:pt x="2296566" y="383794"/>
                                </a:lnTo>
                                <a:lnTo>
                                  <a:pt x="2334666" y="459994"/>
                                </a:lnTo>
                                <a:lnTo>
                                  <a:pt x="2366416" y="396494"/>
                                </a:lnTo>
                                <a:lnTo>
                                  <a:pt x="2372766" y="383794"/>
                                </a:lnTo>
                                <a:close/>
                              </a:path>
                              <a:path w="3129280" h="1715135">
                                <a:moveTo>
                                  <a:pt x="3129051" y="1714627"/>
                                </a:moveTo>
                                <a:lnTo>
                                  <a:pt x="3115995" y="1696593"/>
                                </a:lnTo>
                                <a:lnTo>
                                  <a:pt x="3079140" y="1645666"/>
                                </a:lnTo>
                                <a:lnTo>
                                  <a:pt x="3067393" y="1668132"/>
                                </a:lnTo>
                                <a:lnTo>
                                  <a:pt x="1047978" y="615289"/>
                                </a:lnTo>
                                <a:lnTo>
                                  <a:pt x="1467510" y="14478"/>
                                </a:lnTo>
                                <a:lnTo>
                                  <a:pt x="1446682" y="0"/>
                                </a:lnTo>
                                <a:lnTo>
                                  <a:pt x="1025309" y="603465"/>
                                </a:lnTo>
                                <a:lnTo>
                                  <a:pt x="1010653" y="595833"/>
                                </a:lnTo>
                                <a:lnTo>
                                  <a:pt x="1010653" y="624446"/>
                                </a:lnTo>
                                <a:lnTo>
                                  <a:pt x="911161" y="766940"/>
                                </a:lnTo>
                                <a:lnTo>
                                  <a:pt x="365467" y="288023"/>
                                </a:lnTo>
                                <a:lnTo>
                                  <a:pt x="1010653" y="624446"/>
                                </a:lnTo>
                                <a:lnTo>
                                  <a:pt x="1010653" y="595833"/>
                                </a:lnTo>
                                <a:lnTo>
                                  <a:pt x="285254" y="217627"/>
                                </a:lnTo>
                                <a:lnTo>
                                  <a:pt x="275488" y="209042"/>
                                </a:lnTo>
                                <a:lnTo>
                                  <a:pt x="273380" y="211429"/>
                                </a:lnTo>
                                <a:lnTo>
                                  <a:pt x="272948" y="211201"/>
                                </a:lnTo>
                                <a:lnTo>
                                  <a:pt x="272021" y="212979"/>
                                </a:lnTo>
                                <a:lnTo>
                                  <a:pt x="264706" y="221284"/>
                                </a:lnTo>
                                <a:lnTo>
                                  <a:pt x="254660" y="219075"/>
                                </a:lnTo>
                                <a:lnTo>
                                  <a:pt x="24777" y="1257173"/>
                                </a:lnTo>
                                <a:lnTo>
                                  <a:pt x="0" y="1251712"/>
                                </a:lnTo>
                                <a:lnTo>
                                  <a:pt x="20726" y="1334262"/>
                                </a:lnTo>
                                <a:lnTo>
                                  <a:pt x="68719" y="1275080"/>
                                </a:lnTo>
                                <a:lnTo>
                                  <a:pt x="74396" y="1268095"/>
                                </a:lnTo>
                                <a:lnTo>
                                  <a:pt x="49606" y="1262646"/>
                                </a:lnTo>
                                <a:lnTo>
                                  <a:pt x="275501" y="242824"/>
                                </a:lnTo>
                                <a:lnTo>
                                  <a:pt x="896505" y="787908"/>
                                </a:lnTo>
                                <a:lnTo>
                                  <a:pt x="563206" y="1265250"/>
                                </a:lnTo>
                                <a:lnTo>
                                  <a:pt x="542442" y="1250696"/>
                                </a:lnTo>
                                <a:lnTo>
                                  <a:pt x="529996" y="1335024"/>
                                </a:lnTo>
                                <a:lnTo>
                                  <a:pt x="604799" y="1294384"/>
                                </a:lnTo>
                                <a:lnTo>
                                  <a:pt x="598805" y="1290193"/>
                                </a:lnTo>
                                <a:lnTo>
                                  <a:pt x="583984" y="1279804"/>
                                </a:lnTo>
                                <a:lnTo>
                                  <a:pt x="915695" y="804748"/>
                                </a:lnTo>
                                <a:lnTo>
                                  <a:pt x="1472679" y="1293622"/>
                                </a:lnTo>
                                <a:lnTo>
                                  <a:pt x="1455953" y="1312672"/>
                                </a:lnTo>
                                <a:lnTo>
                                  <a:pt x="1538376" y="1334262"/>
                                </a:lnTo>
                                <a:lnTo>
                                  <a:pt x="1525231" y="1302004"/>
                                </a:lnTo>
                                <a:lnTo>
                                  <a:pt x="1506245" y="1255395"/>
                                </a:lnTo>
                                <a:lnTo>
                                  <a:pt x="1489481" y="1274483"/>
                                </a:lnTo>
                                <a:lnTo>
                                  <a:pt x="930338" y="783767"/>
                                </a:lnTo>
                                <a:lnTo>
                                  <a:pt x="1033322" y="636270"/>
                                </a:lnTo>
                                <a:lnTo>
                                  <a:pt x="3055582" y="1690738"/>
                                </a:lnTo>
                                <a:lnTo>
                                  <a:pt x="3043834" y="1713230"/>
                                </a:lnTo>
                                <a:lnTo>
                                  <a:pt x="3129051" y="1714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782762" y="2169286"/>
                            <a:ext cx="317182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825" h="493395">
                                <a:moveTo>
                                  <a:pt x="3171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3395"/>
                                </a:lnTo>
                                <a:lnTo>
                                  <a:pt x="3171825" y="493395"/>
                                </a:lnTo>
                                <a:lnTo>
                                  <a:pt x="3171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6996" y="2663317"/>
                            <a:ext cx="76072" cy="144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4946713" y="2517775"/>
                            <a:ext cx="45212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80670">
                                <a:moveTo>
                                  <a:pt x="380015" y="251973"/>
                                </a:moveTo>
                                <a:lnTo>
                                  <a:pt x="366775" y="273812"/>
                                </a:lnTo>
                                <a:lnTo>
                                  <a:pt x="451738" y="280670"/>
                                </a:lnTo>
                                <a:lnTo>
                                  <a:pt x="437786" y="258572"/>
                                </a:lnTo>
                                <a:lnTo>
                                  <a:pt x="390905" y="258572"/>
                                </a:lnTo>
                                <a:lnTo>
                                  <a:pt x="380015" y="251973"/>
                                </a:lnTo>
                                <a:close/>
                              </a:path>
                              <a:path w="452120" h="280670">
                                <a:moveTo>
                                  <a:pt x="393159" y="230292"/>
                                </a:moveTo>
                                <a:lnTo>
                                  <a:pt x="380015" y="251973"/>
                                </a:lnTo>
                                <a:lnTo>
                                  <a:pt x="390905" y="258572"/>
                                </a:lnTo>
                                <a:lnTo>
                                  <a:pt x="403987" y="236855"/>
                                </a:lnTo>
                                <a:lnTo>
                                  <a:pt x="393159" y="230292"/>
                                </a:lnTo>
                                <a:close/>
                              </a:path>
                              <a:path w="452120" h="280670">
                                <a:moveTo>
                                  <a:pt x="406273" y="208661"/>
                                </a:moveTo>
                                <a:lnTo>
                                  <a:pt x="393159" y="230292"/>
                                </a:lnTo>
                                <a:lnTo>
                                  <a:pt x="403987" y="236855"/>
                                </a:lnTo>
                                <a:lnTo>
                                  <a:pt x="390905" y="258572"/>
                                </a:lnTo>
                                <a:lnTo>
                                  <a:pt x="437786" y="258572"/>
                                </a:lnTo>
                                <a:lnTo>
                                  <a:pt x="406273" y="208661"/>
                                </a:lnTo>
                                <a:close/>
                              </a:path>
                              <a:path w="452120" h="280670">
                                <a:moveTo>
                                  <a:pt x="13208" y="0"/>
                                </a:moveTo>
                                <a:lnTo>
                                  <a:pt x="0" y="21717"/>
                                </a:lnTo>
                                <a:lnTo>
                                  <a:pt x="380015" y="251973"/>
                                </a:lnTo>
                                <a:lnTo>
                                  <a:pt x="393159" y="230292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611562" y="2799714"/>
                            <a:ext cx="1457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441325">
                                <a:moveTo>
                                  <a:pt x="1457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325"/>
                                </a:lnTo>
                                <a:lnTo>
                                  <a:pt x="1457325" y="441325"/>
                                </a:lnTo>
                                <a:lnTo>
                                  <a:pt x="145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611562" y="2799714"/>
                            <a:ext cx="1457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441325">
                                <a:moveTo>
                                  <a:pt x="0" y="441325"/>
                                </a:moveTo>
                                <a:lnTo>
                                  <a:pt x="1457325" y="441325"/>
                                </a:lnTo>
                                <a:lnTo>
                                  <a:pt x="145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3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93662" y="2920873"/>
                            <a:ext cx="311150" cy="330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308350">
                                <a:moveTo>
                                  <a:pt x="311150" y="3308350"/>
                                </a:moveTo>
                                <a:lnTo>
                                  <a:pt x="250595" y="3306319"/>
                                </a:lnTo>
                                <a:lnTo>
                                  <a:pt x="201144" y="3300777"/>
                                </a:lnTo>
                                <a:lnTo>
                                  <a:pt x="167801" y="3292544"/>
                                </a:lnTo>
                                <a:lnTo>
                                  <a:pt x="155575" y="3282442"/>
                                </a:lnTo>
                                <a:lnTo>
                                  <a:pt x="155575" y="1680210"/>
                                </a:lnTo>
                                <a:lnTo>
                                  <a:pt x="143350" y="1670087"/>
                                </a:lnTo>
                                <a:lnTo>
                                  <a:pt x="110010" y="1661810"/>
                                </a:lnTo>
                                <a:lnTo>
                                  <a:pt x="60559" y="1656224"/>
                                </a:lnTo>
                                <a:lnTo>
                                  <a:pt x="0" y="1654175"/>
                                </a:lnTo>
                                <a:lnTo>
                                  <a:pt x="60559" y="1652144"/>
                                </a:lnTo>
                                <a:lnTo>
                                  <a:pt x="110010" y="1646602"/>
                                </a:lnTo>
                                <a:lnTo>
                                  <a:pt x="143350" y="1638369"/>
                                </a:lnTo>
                                <a:lnTo>
                                  <a:pt x="155575" y="1628266"/>
                                </a:lnTo>
                                <a:lnTo>
                                  <a:pt x="155575" y="26035"/>
                                </a:lnTo>
                                <a:lnTo>
                                  <a:pt x="167801" y="15912"/>
                                </a:lnTo>
                                <a:lnTo>
                                  <a:pt x="201144" y="7635"/>
                                </a:lnTo>
                                <a:lnTo>
                                  <a:pt x="250595" y="2049"/>
                                </a:lnTo>
                                <a:lnTo>
                                  <a:pt x="31115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34962" y="3042157"/>
                            <a:ext cx="1285875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1114425">
                                <a:moveTo>
                                  <a:pt x="1285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4425"/>
                                </a:lnTo>
                                <a:lnTo>
                                  <a:pt x="1285875" y="1114425"/>
                                </a:lnTo>
                                <a:lnTo>
                                  <a:pt x="128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833562" y="3042157"/>
                            <a:ext cx="122872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725" h="1095375">
                                <a:moveTo>
                                  <a:pt x="1228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5375"/>
                                </a:lnTo>
                                <a:lnTo>
                                  <a:pt x="1228725" y="1095375"/>
                                </a:lnTo>
                                <a:lnTo>
                                  <a:pt x="1228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069272" y="3227577"/>
                            <a:ext cx="225933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330" h="238760">
                                <a:moveTo>
                                  <a:pt x="72643" y="162433"/>
                                </a:moveTo>
                                <a:lnTo>
                                  <a:pt x="0" y="207010"/>
                                </a:lnTo>
                                <a:lnTo>
                                  <a:pt x="79247" y="238379"/>
                                </a:lnTo>
                                <a:lnTo>
                                  <a:pt x="77149" y="214249"/>
                                </a:lnTo>
                                <a:lnTo>
                                  <a:pt x="64388" y="214249"/>
                                </a:lnTo>
                                <a:lnTo>
                                  <a:pt x="62229" y="188849"/>
                                </a:lnTo>
                                <a:lnTo>
                                  <a:pt x="74846" y="187763"/>
                                </a:lnTo>
                                <a:lnTo>
                                  <a:pt x="72643" y="162433"/>
                                </a:lnTo>
                                <a:close/>
                              </a:path>
                              <a:path w="2259330" h="238760">
                                <a:moveTo>
                                  <a:pt x="74846" y="187763"/>
                                </a:moveTo>
                                <a:lnTo>
                                  <a:pt x="62229" y="188849"/>
                                </a:lnTo>
                                <a:lnTo>
                                  <a:pt x="64296" y="213158"/>
                                </a:lnTo>
                                <a:lnTo>
                                  <a:pt x="64388" y="214249"/>
                                </a:lnTo>
                                <a:lnTo>
                                  <a:pt x="77054" y="213158"/>
                                </a:lnTo>
                                <a:lnTo>
                                  <a:pt x="74941" y="188849"/>
                                </a:lnTo>
                                <a:lnTo>
                                  <a:pt x="74846" y="187763"/>
                                </a:lnTo>
                                <a:close/>
                              </a:path>
                              <a:path w="2259330" h="238760">
                                <a:moveTo>
                                  <a:pt x="77054" y="213158"/>
                                </a:moveTo>
                                <a:lnTo>
                                  <a:pt x="64388" y="214249"/>
                                </a:lnTo>
                                <a:lnTo>
                                  <a:pt x="77149" y="214249"/>
                                </a:lnTo>
                                <a:lnTo>
                                  <a:pt x="77054" y="213158"/>
                                </a:lnTo>
                                <a:close/>
                              </a:path>
                              <a:path w="2259330" h="238760">
                                <a:moveTo>
                                  <a:pt x="2256916" y="0"/>
                                </a:moveTo>
                                <a:lnTo>
                                  <a:pt x="74846" y="187763"/>
                                </a:lnTo>
                                <a:lnTo>
                                  <a:pt x="77054" y="213158"/>
                                </a:lnTo>
                                <a:lnTo>
                                  <a:pt x="2259203" y="25273"/>
                                </a:lnTo>
                                <a:lnTo>
                                  <a:pt x="22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202" y="3240277"/>
                            <a:ext cx="76200" cy="217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3257" y="3228213"/>
                            <a:ext cx="76200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3078162" y="3536569"/>
                            <a:ext cx="6858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85725">
                                <a:moveTo>
                                  <a:pt x="0" y="0"/>
                                </a:moveTo>
                                <a:lnTo>
                                  <a:pt x="0" y="85216"/>
                                </a:lnTo>
                                <a:lnTo>
                                  <a:pt x="68199" y="34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222" y="3722115"/>
                            <a:ext cx="76200" cy="15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Graphic 236"/>
                        <wps:cNvSpPr/>
                        <wps:spPr>
                          <a:xfrm>
                            <a:off x="1256347" y="4130928"/>
                            <a:ext cx="432435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50" h="306070">
                                <a:moveTo>
                                  <a:pt x="1283335" y="306070"/>
                                </a:moveTo>
                                <a:lnTo>
                                  <a:pt x="1269326" y="278765"/>
                                </a:lnTo>
                                <a:lnTo>
                                  <a:pt x="1244473" y="230251"/>
                                </a:lnTo>
                                <a:lnTo>
                                  <a:pt x="1229398" y="250812"/>
                                </a:lnTo>
                                <a:lnTo>
                                  <a:pt x="890143" y="1905"/>
                                </a:lnTo>
                                <a:lnTo>
                                  <a:pt x="885342" y="8458"/>
                                </a:lnTo>
                                <a:lnTo>
                                  <a:pt x="882777" y="0"/>
                                </a:lnTo>
                                <a:lnTo>
                                  <a:pt x="69303" y="245884"/>
                                </a:lnTo>
                                <a:lnTo>
                                  <a:pt x="61976" y="221488"/>
                                </a:lnTo>
                                <a:lnTo>
                                  <a:pt x="0" y="280035"/>
                                </a:lnTo>
                                <a:lnTo>
                                  <a:pt x="83947" y="294513"/>
                                </a:lnTo>
                                <a:lnTo>
                                  <a:pt x="77711" y="273812"/>
                                </a:lnTo>
                                <a:lnTo>
                                  <a:pt x="76606" y="270154"/>
                                </a:lnTo>
                                <a:lnTo>
                                  <a:pt x="881367" y="26911"/>
                                </a:lnTo>
                                <a:lnTo>
                                  <a:pt x="1214399" y="271246"/>
                                </a:lnTo>
                                <a:lnTo>
                                  <a:pt x="1199388" y="291719"/>
                                </a:lnTo>
                                <a:lnTo>
                                  <a:pt x="1283335" y="306070"/>
                                </a:lnTo>
                                <a:close/>
                              </a:path>
                              <a:path w="4324350" h="306070">
                                <a:moveTo>
                                  <a:pt x="4324350" y="250190"/>
                                </a:moveTo>
                                <a:lnTo>
                                  <a:pt x="4313225" y="237236"/>
                                </a:lnTo>
                                <a:lnTo>
                                  <a:pt x="4268851" y="185547"/>
                                </a:lnTo>
                                <a:lnTo>
                                  <a:pt x="4259034" y="208940"/>
                                </a:lnTo>
                                <a:lnTo>
                                  <a:pt x="3804158" y="17526"/>
                                </a:lnTo>
                                <a:lnTo>
                                  <a:pt x="3799205" y="29210"/>
                                </a:lnTo>
                                <a:lnTo>
                                  <a:pt x="3794887" y="17272"/>
                                </a:lnTo>
                                <a:lnTo>
                                  <a:pt x="3263125" y="212039"/>
                                </a:lnTo>
                                <a:lnTo>
                                  <a:pt x="3254375" y="188214"/>
                                </a:lnTo>
                                <a:lnTo>
                                  <a:pt x="3195955" y="250190"/>
                                </a:lnTo>
                                <a:lnTo>
                                  <a:pt x="3280664" y="259715"/>
                                </a:lnTo>
                                <a:lnTo>
                                  <a:pt x="3273514" y="240284"/>
                                </a:lnTo>
                                <a:lnTo>
                                  <a:pt x="3271901" y="235915"/>
                                </a:lnTo>
                                <a:lnTo>
                                  <a:pt x="3798887" y="42849"/>
                                </a:lnTo>
                                <a:lnTo>
                                  <a:pt x="4249217" y="232346"/>
                                </a:lnTo>
                                <a:lnTo>
                                  <a:pt x="4239387" y="255778"/>
                                </a:lnTo>
                                <a:lnTo>
                                  <a:pt x="4324350" y="250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9976" y="4807584"/>
                            <a:ext cx="76073" cy="249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Graphic 238"/>
                        <wps:cNvSpPr/>
                        <wps:spPr>
                          <a:xfrm>
                            <a:off x="3291522" y="6528765"/>
                            <a:ext cx="1763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3395" h="501650">
                                <a:moveTo>
                                  <a:pt x="0" y="501649"/>
                                </a:moveTo>
                                <a:lnTo>
                                  <a:pt x="1763395" y="501649"/>
                                </a:lnTo>
                                <a:lnTo>
                                  <a:pt x="1763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6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4167" y="5559297"/>
                            <a:ext cx="76200" cy="135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9882" y="6313170"/>
                            <a:ext cx="76200" cy="248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Graphic 241"/>
                        <wps:cNvSpPr/>
                        <wps:spPr>
                          <a:xfrm>
                            <a:off x="5009197" y="6441185"/>
                            <a:ext cx="285750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661035">
                                <a:moveTo>
                                  <a:pt x="0" y="0"/>
                                </a:moveTo>
                                <a:lnTo>
                                  <a:pt x="55596" y="1871"/>
                                </a:lnTo>
                                <a:lnTo>
                                  <a:pt x="101012" y="6969"/>
                                </a:lnTo>
                                <a:lnTo>
                                  <a:pt x="131641" y="14519"/>
                                </a:lnTo>
                                <a:lnTo>
                                  <a:pt x="142875" y="23748"/>
                                </a:lnTo>
                                <a:lnTo>
                                  <a:pt x="142875" y="306654"/>
                                </a:lnTo>
                                <a:lnTo>
                                  <a:pt x="154108" y="315925"/>
                                </a:lnTo>
                                <a:lnTo>
                                  <a:pt x="184737" y="323494"/>
                                </a:lnTo>
                                <a:lnTo>
                                  <a:pt x="230153" y="328596"/>
                                </a:lnTo>
                                <a:lnTo>
                                  <a:pt x="285750" y="330466"/>
                                </a:lnTo>
                                <a:lnTo>
                                  <a:pt x="230153" y="332338"/>
                                </a:lnTo>
                                <a:lnTo>
                                  <a:pt x="184737" y="337443"/>
                                </a:lnTo>
                                <a:lnTo>
                                  <a:pt x="154108" y="345013"/>
                                </a:lnTo>
                                <a:lnTo>
                                  <a:pt x="142875" y="354279"/>
                                </a:lnTo>
                                <a:lnTo>
                                  <a:pt x="142875" y="637171"/>
                                </a:lnTo>
                                <a:lnTo>
                                  <a:pt x="131641" y="646443"/>
                                </a:lnTo>
                                <a:lnTo>
                                  <a:pt x="101012" y="654011"/>
                                </a:lnTo>
                                <a:lnTo>
                                  <a:pt x="55596" y="659113"/>
                                </a:lnTo>
                                <a:lnTo>
                                  <a:pt x="0" y="66098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5977" y="0"/>
                            <a:ext cx="267335" cy="127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Textbox 243"/>
                        <wps:cNvSpPr txBox="1"/>
                        <wps:spPr>
                          <a:xfrm>
                            <a:off x="3675062" y="3882771"/>
                            <a:ext cx="2930525" cy="2749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83"/>
                                <w:ind w:left="33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доследственной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проверки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3291522" y="5637403"/>
                            <a:ext cx="1764030" cy="6794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7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КСППЭ</w:t>
                              </w:r>
                            </w:p>
                            <w:p w:rsidR="00295373" w:rsidRDefault="00771115">
                              <w:pPr>
                                <w:spacing w:before="33" w:line="280" w:lineRule="auto"/>
                                <w:ind w:left="247" w:right="243" w:hanging="1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(комплексной судебной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психолого-психиатрической экспертизы)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3649662" y="3434715"/>
                            <a:ext cx="2962275" cy="2844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90"/>
                                <w:ind w:left="15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правоохранительные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органы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291522" y="5057140"/>
                            <a:ext cx="1764030" cy="5105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127" w:line="285" w:lineRule="auto"/>
                                <w:ind w:left="163" w:right="155" w:firstLine="13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 судебн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следственных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действий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33562" y="3042157"/>
                            <a:ext cx="1228725" cy="1095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295373">
                              <w:pPr>
                                <w:spacing w:before="9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295373" w:rsidRDefault="00771115">
                              <w:pPr>
                                <w:ind w:left="168" w:right="16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Обращение</w:t>
                              </w:r>
                            </w:p>
                            <w:p w:rsidR="00295373" w:rsidRDefault="00771115">
                              <w:pPr>
                                <w:spacing w:before="34" w:line="273" w:lineRule="auto"/>
                                <w:ind w:left="168" w:right="165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органы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опеки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и</w:t>
                              </w:r>
                            </w:p>
                            <w:p w:rsidR="00295373" w:rsidRDefault="00771115">
                              <w:pPr>
                                <w:spacing w:before="1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попечительства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334962" y="3042157"/>
                            <a:ext cx="1285875" cy="11144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75" w:line="276" w:lineRule="auto"/>
                                <w:ind w:left="430" w:right="43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Обращение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в центры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психолог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медико-</w:t>
                              </w:r>
                            </w:p>
                            <w:p w:rsidR="00295373" w:rsidRDefault="00771115">
                              <w:pPr>
                                <w:spacing w:line="285" w:lineRule="auto"/>
                                <w:ind w:left="35" w:right="34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социальной 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160962" y="2812414"/>
                            <a:ext cx="1438275" cy="4222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 w:line="276" w:lineRule="auto"/>
                                <w:ind w:left="162" w:right="154" w:firstLine="27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Неадекватная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реакция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3616325" y="2804477"/>
                            <a:ext cx="1447800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72" w:line="285" w:lineRule="auto"/>
                                <w:ind w:left="175" w:right="171" w:firstLine="384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Адекватная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реакция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1782762" y="2169286"/>
                            <a:ext cx="3171825" cy="4933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 w:line="283" w:lineRule="auto"/>
                                <w:ind w:left="729" w:right="709" w:hanging="2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Сообщение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насилии 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злоупотреблении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родителям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4602162" y="1417574"/>
                            <a:ext cx="2071370" cy="62674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 w:line="278" w:lineRule="auto"/>
                                <w:ind w:left="278" w:right="27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Постановка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ребенка/семьи на учет внутри учебного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заведения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2138362" y="1309116"/>
                            <a:ext cx="1736725" cy="5784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8" w:line="273" w:lineRule="auto"/>
                                <w:ind w:left="291" w:right="286" w:hanging="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Внесемейное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</w:t>
                              </w:r>
                            </w:p>
                            <w:p w:rsidR="00295373" w:rsidRDefault="00771115">
                              <w:pPr>
                                <w:spacing w:before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5326062" y="6392875"/>
                            <a:ext cx="1584325" cy="796925"/>
                          </a:xfrm>
                          <a:prstGeom prst="rect">
                            <a:avLst/>
                          </a:prstGeom>
                          <a:solidFill>
                            <a:srgbClr val="FF8F8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88" w:line="276" w:lineRule="auto"/>
                                <w:ind w:left="2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Психокоррекционная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помощь</w:t>
                              </w:r>
                            </w:p>
                            <w:p w:rsidR="00295373" w:rsidRDefault="00771115">
                              <w:pPr>
                                <w:spacing w:line="285" w:lineRule="auto"/>
                                <w:ind w:left="340" w:right="339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фокусировкой на травме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3573462" y="4378071"/>
                            <a:ext cx="1311275" cy="4222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6" w:line="276" w:lineRule="auto"/>
                                <w:ind w:left="189" w:right="185" w:firstLine="16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Возбуждение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уголовного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5059362" y="4378071"/>
                            <a:ext cx="1565275" cy="4095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6" w:line="276" w:lineRule="auto"/>
                                <w:ind w:left="389" w:right="163" w:hanging="22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возбуждении уголовного 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487362" y="4413758"/>
                            <a:ext cx="1101725" cy="631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92" w:line="278" w:lineRule="auto"/>
                                <w:ind w:left="411" w:right="413" w:firstLine="28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Изъятие ребенка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семьи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1973262" y="4439158"/>
                            <a:ext cx="930275" cy="638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95" w:line="278" w:lineRule="auto"/>
                                <w:ind w:left="285" w:right="284" w:firstLine="28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Ребенок остается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 семье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449262" y="127888"/>
                            <a:ext cx="5694045" cy="2863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7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Первичная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беседа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206184" y="1347895"/>
                            <a:ext cx="150939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line="276" w:lineRule="auto"/>
                                <w:ind w:left="108" w:right="127" w:firstLine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Внутрисемейное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</w:t>
                              </w:r>
                            </w:p>
                            <w:p w:rsidR="00295373" w:rsidRDefault="00771115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4576762" y="640587"/>
                            <a:ext cx="2103120" cy="6153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6" w:line="278" w:lineRule="auto"/>
                                <w:ind w:left="467" w:right="464" w:firstLine="19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отрицает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факт сексуального насилия 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144462" y="653287"/>
                            <a:ext cx="3569970" cy="4552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8" w:line="280" w:lineRule="auto"/>
                                <w:ind w:left="1621" w:right="236" w:hanging="138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подтверждает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факт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насилия и/или злоупотребления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3286759" y="6313170"/>
                            <a:ext cx="2022475" cy="803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295373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295373" w:rsidRDefault="00295373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295373" w:rsidRDefault="00771115">
                              <w:pPr>
                                <w:spacing w:line="285" w:lineRule="auto"/>
                                <w:ind w:left="1164" w:right="762" w:hanging="79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Вынесение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решения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суда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7" o:spid="_x0000_s1173" style="position:absolute;left:0;text-align:left;margin-left:36.9pt;margin-top:109.8pt;width:544.5pt;height:566.55pt;z-index:15756288;mso-wrap-distance-left:0;mso-wrap-distance-right:0;mso-position-horizontal-relative:page;mso-position-vertical-relative:text" coordsize="69151,71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">
                <v:shape id="Graphic 218" o:spid="_x0000_s1174" style="position:absolute;left:9407;top:4248;width:40684;height:8909;visibility:visible;mso-wrap-style:square;v-text-anchor:top" coordsize="4068445,89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ggMEA&#10;AADcAAAADwAAAGRycy9kb3ducmV2LnhtbERPy2oCMRTdC/2HcAvdiGZ0UcbRKKItuCs+PuA6uSaD&#10;k5shSZ1pv94sCl0eznu1GVwrHhRi41nBbFqAIK69btgouJw/JyWImJA1tp5JwQ9F2KxfRiustO/5&#10;SI9TMiKHcKxQgU2pq6SMtSWHceo74szdfHCYMgxG6oB9DnetnBfFu3TYcG6w2NHOUn0/fTsFqfz9&#10;+DI1m/s+nBvX23G5uI6VensdtksQiYb0L/5zH7SC+SyvzWfy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xoIDBAAAA3AAAAA8AAAAAAAAAAAAAAAAAmAIAAGRycy9kb3du&#10;cmV2LnhtbFBLBQYAAAAABAAEAPUAAACGAwAAAAA=&#10;" path="m1857375,870966r-2744,-2286l1791970,816356r-5855,24777l1057656,668782r-3747,15773l1051814,668528,73787,801192,70358,775970,,823976r80645,27559l77444,828040r-241,-1702l1053693,693877r726593,171894l1774444,890524r82931,-19558xem4068445,179070r-70866,-47371l3994404,156921,2746819,584,2746756,r-2299,292l2742184,r-77,584l1486877,157060r-3136,-25234l1412875,179070r80264,28321l1490192,183769r-190,-1550l2744444,25946,3991216,182194r-3162,25197l4055097,183769r13348,-4699xe" fillcolor="red" stroked="f">
                  <v:path arrowok="t"/>
                </v:shape>
                <v:shape id="Graphic 219" o:spid="_x0000_s1175" style="position:absolute;left:47;top:12964;width:19006;height:6331;visibility:visible;mso-wrap-style:square;v-text-anchor:top" coordsize="1900555,63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uAsIA&#10;AADcAAAADwAAAGRycy9kb3ducmV2LnhtbESPQYvCMBSE74L/ITzBm6b2sK7VKCpIvcmq6PXRPNti&#10;81KabK3+eiMs7HGYmW+YxaozlWipcaVlBZNxBII4s7rkXMH5tBt9g3AeWWNlmRQ8ycFq2e8tMNH2&#10;wT/UHn0uAoRdggoK7+tESpcVZNCNbU0cvJttDPogm1zqBh8BbioZR9GXNFhyWCiwpm1B2f34axS8&#10;pNn4aZ6+dhxf0nN75+chvSo1HHTrOQhPnf8P/7X3WkE8mcH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y4CwgAAANwAAAAPAAAAAAAAAAAAAAAAAJgCAABkcnMvZG93&#10;bnJldi54bWxQSwUGAAAAAAQABAD1AAAAhwMAAAAA&#10;" path="m,633094r1900554,l1900554,,,,,633094xe" filled="f">
                  <v:path arrowok="t"/>
                </v:shape>
                <v:shape id="Graphic 220" o:spid="_x0000_s1176" style="position:absolute;left:46021;top:14175;width:20714;height:6268;visibility:visible;mso-wrap-style:square;v-text-anchor:top" coordsize="2071370,626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xpcEA&#10;AADcAAAADwAAAGRycy9kb3ducmV2LnhtbERPyWrDMBC9F/oPYgq9NXJNCcaNEroQKCWXLJfcptbU&#10;MpFGjjVJ3L+vDoEcH2+fLcbg1ZmG1EU28DwpQBE30XbcGthtl08VqCTIFn1kMvBHCRbz+7sZ1jZe&#10;eE3njbQqh3Cq0YAT6WutU+MoYJrEnjhzv3EIKBkOrbYDXnJ48LosiqkO2HFucNjTh6PmsDkFA/7o&#10;RaqDq16Oa/75fN/jSrbfxjw+jG+voIRGuYmv7i9roCzz/HwmHwE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esaXBAAAA3AAAAA8AAAAAAAAAAAAAAAAAmAIAAGRycy9kb3du&#10;cmV2LnhtbFBLBQYAAAAABAAEAPUAAACGAwAAAAA=&#10;" path="m2071369,l,,,626745r2071369,l2071369,xe" stroked="f">
                  <v:path arrowok="t"/>
                </v:shape>
                <v:shape id="Image 221" o:spid="_x0000_s1177" type="#_x0000_t75" style="position:absolute;left:56181;top:12456;width:762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NNfAAAAA3AAAAA8AAABkcnMvZG93bnJldi54bWxEj80KwjAQhO+C7xBW8KapPUipRhFB8Cb+&#10;gNelWdtqs2mbqNWnN4LgcZiZb5j5sjOVeFDrSssKJuMIBHFmdcm5gtNxM0pAOI+ssbJMCl7kYLno&#10;9+aYavvkPT0OPhcBwi5FBYX3dSqlywoy6Ma2Jg7exbYGfZBtLnWLzwA3lYyjaCoNlhwWCqxpXVB2&#10;O9yNAnfdldnuHTfJ+lQlzbmxrylulRoOutUMhKfO/8O/9lYriOMJfM+EIyA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k018AAAADcAAAADwAAAAAAAAAAAAAAAACfAgAA&#10;ZHJzL2Rvd25yZXYueG1sUEsFBgAAAAAEAAQA9wAAAIwDAAAAAA==&#10;">
                  <v:imagedata r:id="rId73" o:title=""/>
                </v:shape>
                <v:shape id="Graphic 222" o:spid="_x0000_s1178" style="position:absolute;left:6787;top:17106;width:31293;height:17152;visibility:visible;mso-wrap-style:square;v-text-anchor:top" coordsize="3129280,1715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x/cQA&#10;AADcAAAADwAAAGRycy9kb3ducmV2LnhtbESPQWvCQBSE70L/w/IK3nTTgNqmrlIKhZ7EGKHXR/aZ&#10;DWbfxt1tjP/eFQo9DjPzDbPejrYTA/nQOlbwMs9AENdOt9woOFZfs1cQISJr7ByTghsF2G6eJmss&#10;tLtyScMhNiJBOBSowMTYF1KG2pDFMHc9cfJOzluMSfpGao/XBLedzLNsKS22nBYM9vRpqD4ffq2C&#10;sRr8blVeFufLzZxWb/uy2v+USk2fx493EJHG+B/+a39rBXmew+N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j8f3EAAAA3AAAAA8AAAAAAAAAAAAAAAAAmAIAAGRycy9k&#10;b3ducmV2LnhtbFBLBQYAAAAABAAEAPUAAACJAwAAAAA=&#10;" path="m2372766,383794r-25400,l2347366,198374r-25400,l2321966,383794r-25400,l2334666,459994r31750,-63500l2372766,383794xem3129051,1714627r-13056,-18034l3079140,1645666r-11747,22466l1047978,615289,1467510,14478,1446682,,1025309,603465r-14656,-7632l1010653,624446,911161,766940,365467,288023r645186,336423l1010653,595833,285254,217627r-9766,-8585l273380,211429r-432,-228l272021,212979r-7315,8305l254660,219075,24777,1257173,,1251712r20726,82550l68719,1275080r5677,-6985l49606,1262646,275501,242824,896505,787908,563206,1265250r-20764,-14554l529996,1335024r74803,-40640l598805,1290193r-14821,-10389l915695,804748r556984,488874l1455953,1312672r82423,21590l1525231,1302004r-18986,-46609l1489481,1274483,930338,783767,1033322,636270,3055582,1690738r-11748,22492l3129051,1714627xe" fillcolor="red" stroked="f">
                  <v:path arrowok="t"/>
                </v:shape>
                <v:shape id="Graphic 223" o:spid="_x0000_s1179" style="position:absolute;left:17827;top:21692;width:31718;height:4934;visibility:visible;mso-wrap-style:square;v-text-anchor:top" coordsize="3171825,49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oPsQA&#10;AADcAAAADwAAAGRycy9kb3ducmV2LnhtbESP0WrCQBRE3wv+w3KFvtWNEVSiq6goFGkfjH7AJXtN&#10;gtm7Ibtqtl/fFQp9HGbmDLNc96YRD+pcbVnBeJSAIC6srrlUcDkfPuYgnEfW2FgmBYEcrFeDtyVm&#10;2j75RI/clyJC2GWooPK+zaR0RUUG3ci2xNG72s6gj7Irpe7wGeGmkWmSTKXBmuNChS3tKipu+d0o&#10;yL9mgcPep5uw/TnuZvPwfZrmSr0P+80ChKfe/4f/2p9aQZpO4HU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VaD7EAAAA3AAAAA8AAAAAAAAAAAAAAAAAmAIAAGRycy9k&#10;b3ducmV2LnhtbFBLBQYAAAAABAAEAPUAAACJAwAAAAA=&#10;" path="m3171825,l,,,493395r3171825,l3171825,xe" stroked="f">
                  <v:path arrowok="t"/>
                </v:shape>
                <v:shape id="Image 224" o:spid="_x0000_s1180" type="#_x0000_t75" style="position:absolute;left:44169;top:26633;width:76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erkvFAAAA3AAAAA8AAABkcnMvZG93bnJldi54bWxEj0FrwkAUhO9C/8PyCr3ppkFqmrpKFAqC&#10;eDBp74/sazZt9m3Irib+e7dQ6HGYmW+Y9XaynbjS4FvHCp4XCQji2umWGwUf1fs8A+EDssbOMSm4&#10;kYft5mG2xly7kc90LUMjIoR9jgpMCH0upa8NWfQL1xNH78sNFkOUQyP1gGOE206mSfIiLbYcFwz2&#10;tDdU/5QXq+C7OB2z19KMp2K5S+qVq/znvlLq6XEq3kAEmsJ/+K990ArSdAm/Z+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Hq5LxQAAANwAAAAPAAAAAAAAAAAAAAAA&#10;AJ8CAABkcnMvZG93bnJldi54bWxQSwUGAAAAAAQABAD3AAAAkQMAAAAA&#10;">
                  <v:imagedata r:id="rId74" o:title=""/>
                </v:shape>
                <v:shape id="Graphic 225" o:spid="_x0000_s1181" style="position:absolute;left:49467;top:25177;width:4521;height:2807;visibility:visible;mso-wrap-style:square;v-text-anchor:top" coordsize="452120,28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PycMA&#10;AADcAAAADwAAAGRycy9kb3ducmV2LnhtbESP3YrCMBSE7wXfIRzBO00tKNo1yuIPrHsh+PMAh+Zs&#10;U7c5KU2s3bc3C4KXw8x8wyzXna1ES40vHSuYjBMQxLnTJRcKrpf9aA7CB2SNlWNS8Ece1qt+b4mZ&#10;dg8+UXsOhYgQ9hkqMCHUmZQ+N2TRj11NHL0f11gMUTaF1A0+ItxWMk2SmbRYclwwWNPGUP57vlsF&#10;t/y4PRRtRQnbhdmHWbn7vm2UGg66zw8QgbrwDr/aX1pBmk7h/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gPycMAAADcAAAADwAAAAAAAAAAAAAAAACYAgAAZHJzL2Rv&#10;d25yZXYueG1sUEsFBgAAAAAEAAQA9QAAAIgDAAAAAA==&#10;" path="m380015,251973r-13240,21839l451738,280670,437786,258572r-46881,l380015,251973xem393159,230292r-13144,21681l390905,258572r13082,-21717l393159,230292xem406273,208661r-13114,21631l403987,236855r-13082,21717l437786,258572,406273,208661xem13208,l,21717,380015,251973r13144,-21681l13208,xe" fillcolor="red" stroked="f">
                  <v:path arrowok="t"/>
                </v:shape>
                <v:shape id="Graphic 226" o:spid="_x0000_s1182" style="position:absolute;left:36115;top:27997;width:14573;height:4413;visibility:visible;mso-wrap-style:square;v-text-anchor:top" coordsize="1457325,44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7LMUA&#10;AADcAAAADwAAAGRycy9kb3ducmV2LnhtbESPQWvCQBSE74X+h+UVvNWNEUVSVwktBdGDNCpeH9ln&#10;NiT7NmRXjf++WxB6HGbmG2a5HmwrbtT72rGCyTgBQVw6XXOl4Hj4fl+A8AFZY+uYFDzIw3r1+rLE&#10;TLs7/9CtCJWIEPYZKjAhdJmUvjRk0Y9dRxy9i+sthij7Suoe7xFuW5kmyVxarDkuGOzo01DZFFer&#10;YJZOvnanIs/3+jI9NyZvdtvZUanR25B/gAg0hP/ws73RCtJ0D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/ssxQAAANwAAAAPAAAAAAAAAAAAAAAAAJgCAABkcnMv&#10;ZG93bnJldi54bWxQSwUGAAAAAAQABAD1AAAAigMAAAAA&#10;" path="m1457325,l,,,441325r1457325,l1457325,xe" stroked="f">
                  <v:path arrowok="t"/>
                </v:shape>
                <v:shape id="Graphic 227" o:spid="_x0000_s1183" style="position:absolute;left:36115;top:27997;width:14573;height:4413;visibility:visible;mso-wrap-style:square;v-text-anchor:top" coordsize="1457325,44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olcYA&#10;AADcAAAADwAAAGRycy9kb3ducmV2LnhtbESPT2vCQBTE74V+h+UVeim6MRSV1FVEWmtP4h88P7LP&#10;bGr2bcyuJv32bkHwOMzMb5jJrLOVuFLjS8cKBv0EBHHudMmFgv3uqzcG4QOyxsoxKfgjD7Pp89ME&#10;M+1a3tB1GwoRIewzVGBCqDMpfW7Iou+7mjh6R9dYDFE2hdQNthFuK5kmyVBaLDkuGKxpYSg/bS9W&#10;wfF7PV6+D9rN8nDJ3367+eePOZ+Uen3p5h8gAnXhEb63V1pBmo7g/0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DolcYAAADcAAAADwAAAAAAAAAAAAAAAACYAgAAZHJz&#10;L2Rvd25yZXYueG1sUEsFBgAAAAAEAAQA9QAAAIsDAAAAAA==&#10;" path="m,441325r1457325,l1457325,,,,,441325xe" filled="f">
                  <v:path arrowok="t"/>
                </v:shape>
                <v:shape id="Graphic 228" o:spid="_x0000_s1184" style="position:absolute;left:936;top:29208;width:3112;height:33084;visibility:visible;mso-wrap-style:square;v-text-anchor:top" coordsize="311150,3308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PRsEA&#10;AADcAAAADwAAAGRycy9kb3ducmV2LnhtbERPz2vCMBS+D/wfwhO8ramljNkZpawI4mlTDx4fzVtT&#10;bF5Kk9XqX28Ogx0/vt/r7WQ7MdLgW8cKlkkKgrh2uuVGwfm0e30H4QOyxs4xKbiTh+1m9rLGQrsb&#10;f9N4DI2IIewLVGBC6AspfW3Iok9cTxy5HzdYDBEOjdQD3mK47WSWpm/SYsuxwWBPn4bq6/HXKqBx&#10;9yhNdfg6p3WZXy6rKs9DpdRiPpUfIAJN4V/8595rBVkW18Yz8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3D0bBAAAA3AAAAA8AAAAAAAAAAAAAAAAAmAIAAGRycy9kb3du&#10;cmV2LnhtbFBLBQYAAAAABAAEAPUAAACGAwAAAAA=&#10;" path="m311150,3308350r-60555,-2031l201144,3300777r-33343,-8233l155575,3282442r,-1602232l143350,1670087r-33340,-8277l60559,1656224,,1654175r60559,-2031l110010,1646602r33340,-8233l155575,1628266r,-1602231l167801,15912,201144,7635,250595,2049,311150,e" filled="f" strokecolor="red" strokeweight="2pt">
                  <v:path arrowok="t"/>
                </v:shape>
                <v:shape id="Graphic 229" o:spid="_x0000_s1185" style="position:absolute;left:3349;top:30421;width:12859;height:11144;visibility:visible;mso-wrap-style:square;v-text-anchor:top" coordsize="1285875,111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U7MYA&#10;AADcAAAADwAAAGRycy9kb3ducmV2LnhtbESPT2sCMRTE70K/Q3gFb5ptsNKuRukfFNGTtj309tg8&#10;dxc3L9skuttvb4RCj8PM/IaZL3vbiAv5UDvW8DDOQBAXztRcavj8WI2eQISIbLBxTBp+KcBycTeY&#10;Y25cx3u6HGIpEoRDjhqqGNtcylBUZDGMXUucvKPzFmOSvpTGY5fgtpEqy6bSYs1pocKW3ioqToez&#10;1SB/dupru/Pd/l1tzOr1+Dhp199aD+/7lxmISH38D/+1N0aDUs9w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3U7MYAAADcAAAADwAAAAAAAAAAAAAAAACYAgAAZHJz&#10;L2Rvd25yZXYueG1sUEsFBgAAAAAEAAQA9QAAAIsDAAAAAA==&#10;" path="m1285875,l,,,1114425r1285875,l1285875,xe" stroked="f">
                  <v:path arrowok="t"/>
                </v:shape>
                <v:shape id="Graphic 230" o:spid="_x0000_s1186" style="position:absolute;left:18335;top:30421;width:12287;height:10954;visibility:visible;mso-wrap-style:square;v-text-anchor:top" coordsize="1228725,1095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hb8AA&#10;AADcAAAADwAAAGRycy9kb3ducmV2LnhtbERPy4rCMBTdC/5DuMLsxlQdfFSjiODg1voAd5fm2hab&#10;m9pEbefrzWLA5eG8F6vGlOJJtSssKxj0IxDEqdUFZwqOh+33FITzyBpLy6SgJQerZbezwFjbF+/p&#10;mfhMhBB2MSrIva9iKV2ak0HXtxVx4K62NugDrDOpa3yFcFPKYRSNpcGCQ0OOFW1ySm/JwygoT3fn&#10;GGc/7eW4szxOfid/7Vmpr16znoPw1PiP+N+90wqGozA/nA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Whb8AAAADcAAAADwAAAAAAAAAAAAAAAACYAgAAZHJzL2Rvd25y&#10;ZXYueG1sUEsFBgAAAAAEAAQA9QAAAIUDAAAAAA==&#10;" path="m1228725,l,,,1095375r1228725,l1228725,xe" stroked="f">
                  <v:path arrowok="t"/>
                </v:shape>
                <v:shape id="Graphic 231" o:spid="_x0000_s1187" style="position:absolute;left:30692;top:32275;width:22594;height:2388;visibility:visible;mso-wrap-style:square;v-text-anchor:top" coordsize="2259330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nasYA&#10;AADcAAAADwAAAGRycy9kb3ducmV2LnhtbESPUWvCQBCE3wv9D8cKfRHdmJai0VOKKFgoiDbg65pb&#10;k2BuL+Sumv77XqHQx2FmvmEWq9426sadr51omIwTUCyFM7WUGvLP7WgKygcSQ40T1vDNHlbLx4cF&#10;Zcbd5cC3YyhVhIjPSEMVQpsh+qJiS37sWpboXVxnKUTZlWg6uke4bTBNkle0VEtcqKjldcXF9fhl&#10;NQxxuD/Ndqf3D9xuXpJLes3PmGv9NOjf5qAC9+E//NfeGQ3p8wR+z8Qjg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unasYAAADcAAAADwAAAAAAAAAAAAAAAACYAgAAZHJz&#10;L2Rvd25yZXYueG1sUEsFBgAAAAAEAAQA9QAAAIsDAAAAAA==&#10;" path="m72643,162433l,207010r79247,31369l77149,214249r-12761,l62229,188849r12617,-1086l72643,162433xem74846,187763r-12617,1086l64296,213158r92,1091l77054,213158,74941,188849r-95,-1086xem77054,213158r-12666,1091l77149,214249r-95,-1091xem2256916,l74846,187763r2208,25395l2259203,25273,2256916,xe" fillcolor="red" stroked="f">
                  <v:path arrowok="t"/>
                </v:shape>
                <v:shape id="Image 232" o:spid="_x0000_s1188" type="#_x0000_t75" style="position:absolute;left:44142;top:32402;width:762;height:2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QVQPFAAAA3AAAAA8AAABkcnMvZG93bnJldi54bWxEj09rwkAUxO8Fv8PyhN7qJilIia4iFcH2&#10;Vv+g3h7Z1yRt9m3MbpPop3eFgsdhZn7DTOe9qURLjSstK4hHEQjizOqScwW77erlDYTzyBory6Tg&#10;Qg7ms8HTFFNtO/6iduNzESDsUlRQeF+nUrqsIINuZGvi4H3bxqAPssmlbrALcFPJJIrG0mDJYaHA&#10;mt4Lyn43f0bB58/HMd4vzo5l3Pk2OS31obsq9TzsFxMQnnr/CP+311pB8prA/Uw4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kFUDxQAAANwAAAAPAAAAAAAAAAAAAAAA&#10;AJ8CAABkcnMvZG93bnJldi54bWxQSwUGAAAAAAQABAD3AAAAkQMAAAAA&#10;">
                  <v:imagedata r:id="rId75" o:title=""/>
                </v:shape>
                <v:shape id="Image 233" o:spid="_x0000_s1189" type="#_x0000_t75" style="position:absolute;left:57432;top:32282;width:762;height:2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XvDTDAAAA3AAAAA8AAABkcnMvZG93bnJldi54bWxEj0GLwjAUhO8L/ofwBC+LpmtBpGsUEUTB&#10;g7SK57fN26Zs81KarNZ/bwTB4zAz3zCLVW8bcaXO144VfE0SEMSl0zVXCs6n7XgOwgdkjY1jUnAn&#10;D6vl4GOBmXY3zulahEpECPsMFZgQ2kxKXxqy6CeuJY7er+sshii7SuoObxFuGzlNkpm0WHNcMNjS&#10;xlD5V/xbBfNznnz+HM0pNZdqc5jlqamLnVKjYb/+BhGoD+/wq73XCqZpCs8z8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e8NMMAAADcAAAADwAAAAAAAAAAAAAAAACf&#10;AgAAZHJzL2Rvd25yZXYueG1sUEsFBgAAAAAEAAQA9wAAAI8DAAAAAA==&#10;">
                  <v:imagedata r:id="rId76" o:title=""/>
                </v:shape>
                <v:shape id="Graphic 234" o:spid="_x0000_s1190" style="position:absolute;left:30781;top:35365;width:686;height:857;visibility:visible;mso-wrap-style:square;v-text-anchor:top" coordsize="68580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CnsMA&#10;AADcAAAADwAAAGRycy9kb3ducmV2LnhtbESPQYvCMBSE78L+h/AWvGlqFXepRlkEQT0odvfi7dE8&#10;22Lz0m2irf/eCILHYWa+YebLzlTiRo0rLSsYDSMQxJnVJecK/n7Xg28QziNrrCyTgjs5WC4+enNM&#10;tG35SLfU5yJA2CWooPC+TqR0WUEG3dDWxME728agD7LJpW6wDXBTyTiKptJgyWGhwJpWBWWX9GoU&#10;GGv8Fx4Oe8n/2+h8qtq43rVK9T+7nxkIT51/h1/tjVYQjyf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CnsMAAADcAAAADwAAAAAAAAAAAAAAAACYAgAAZHJzL2Rv&#10;d25yZXYueG1sUEsFBgAAAAAEAAQA9QAAAIgDAAAAAA==&#10;" path="m,l,85216,68199,34162,,xe" fillcolor="red" stroked="f">
                  <v:path arrowok="t"/>
                </v:shape>
                <v:shape id="Image 235" o:spid="_x0000_s1191" type="#_x0000_t75" style="position:absolute;left:50822;top:37221;width:762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oURrDAAAA3AAAAA8AAABkcnMvZG93bnJldi54bWxEj81qAkEQhO+BvMPQgrc464ombBxlCQSD&#10;NzUHj81O7w9u9ywzE928fSYgeCyq6itqvR25V1fyoXNiYD7LQJFUznbSGPg+fb68gQoRxWLvhAz8&#10;UoDt5vlpjYV1NznQ9RgblSASCjTQxjgUWoeqJcYwcwNJ8mrnGWOSvtHW4y3Budd5lq00YydpocWB&#10;PlqqLscfNuBYKl+Xi9dzv68vpeX8rHdszHQylu+gIo3xEb63v6yBfLGE/zPpCO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hRGsMAAADcAAAADwAAAAAAAAAAAAAAAACf&#10;AgAAZHJzL2Rvd25yZXYueG1sUEsFBgAAAAAEAAQA9wAAAI8DAAAAAA==&#10;">
                  <v:imagedata r:id="rId77" o:title=""/>
                </v:shape>
                <v:shape id="Graphic 236" o:spid="_x0000_s1192" style="position:absolute;left:12563;top:41309;width:43243;height:3060;visibility:visible;mso-wrap-style:square;v-text-anchor:top" coordsize="4324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48MUA&#10;AADcAAAADwAAAGRycy9kb3ducmV2LnhtbESPT2sCMRTE7wW/Q3gFbzVbLdtlNYoIBREp9c/F22Pz&#10;3F1NXpYk1fXbN4VCj8PM/IaZLXprxI18aB0reB1lIIgrp1uuFRwPHy8FiBCRNRrHpOBBARbzwdMM&#10;S+3uvKPbPtYiQTiUqKCJsSulDFVDFsPIdcTJOztvMSbpa6k93hPcGjnOslxabDktNNjRqqHquv+2&#10;CvLl4dNuvky4+Pr0Vlx3W3N+L5QaPvfLKYhIffwP/7XXWsF4ksP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njwxQAAANwAAAAPAAAAAAAAAAAAAAAAAJgCAABkcnMv&#10;ZG93bnJldi54bWxQSwUGAAAAAAQABAD1AAAAigMAAAAA&#10;" path="m1283335,306070r-14009,-27305l1244473,230251r-15075,20561l890143,1905r-4801,6553l882777,,69303,245884,61976,221488,,280035r83947,14478l77711,273812r-1105,-3658l881367,26911r333032,244335l1199388,291719r83947,14351xem4324350,250190r-11125,-12954l4268851,185547r-9817,23393l3804158,17526r-4953,11684l3794887,17272,3263125,212039r-8750,-23825l3195955,250190r84709,9525l3273514,240284r-1613,-4369l3798887,42849r450330,189497l4239387,255778r84963,-5588xe" fillcolor="red" stroked="f">
                  <v:path arrowok="t"/>
                </v:shape>
                <v:shape id="Image 237" o:spid="_x0000_s1193" type="#_x0000_t75" style="position:absolute;left:41299;top:48075;width:761;height:2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84FzGAAAA3AAAAA8AAABkcnMvZG93bnJldi54bWxEj09rwkAUxO8Fv8PyCl5EN8Y/1dRVpFCr&#10;lB60gtdH9pkEs29DdjXx23cFocdhZn7DLFatKcWNaldYVjAcRCCIU6sLzhQcfz/7MxDOI2ssLZOC&#10;OzlYLTsvC0y0bXhPt4PPRICwS1BB7n2VSOnSnAy6ga2Ig3e2tUEfZJ1JXWMT4KaUcRRNpcGCw0KO&#10;FX3klF4OV6PAnK62t5tic/mStPm+x/Of8WSuVPe1Xb+D8NT6//CzvdUK4tEbPM6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7zgXMYAAADcAAAADwAAAAAAAAAAAAAA&#10;AACfAgAAZHJzL2Rvd25yZXYueG1sUEsFBgAAAAAEAAQA9wAAAJIDAAAAAA==&#10;">
                  <v:imagedata r:id="rId78" o:title=""/>
                </v:shape>
                <v:shape id="Graphic 238" o:spid="_x0000_s1194" style="position:absolute;left:32915;top:65287;width:17634;height:5017;visibility:visible;mso-wrap-style:square;v-text-anchor:top" coordsize="1763395,50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nTcMA&#10;AADcAAAADwAAAGRycy9kb3ducmV2LnhtbERPy2rCQBTdC/7DcIXu6kQt1kYnQZRSFypo+wHXzM0D&#10;M3dCZpqk/frOouDycN6bdDC16Kh1lWUFs2kEgjizuuJCwdfn+/MKhPPIGmvLpOCHHKTJeLTBWNue&#10;L9RdfSFCCLsYFZTeN7GULivJoJvahjhwuW0N+gDbQuoW+xBuajmPoqU0WHFoKLGhXUnZ/fptFJz6&#10;l/zcmPwtOmi7v328rrrL71Gpp8mwXYPwNPiH+N990Armi7A2nAlH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YnTcMAAADcAAAADwAAAAAAAAAAAAAAAACYAgAAZHJzL2Rv&#10;d25yZXYueG1sUEsFBgAAAAAEAAQA9QAAAIgDAAAAAA==&#10;" path="m,501649r1763395,l1763395,,,,,501649xe" filled="f">
                  <v:path arrowok="t"/>
                </v:shape>
                <v:shape id="Image 239" o:spid="_x0000_s1195" type="#_x0000_t75" style="position:absolute;left:41341;top:55592;width:762;height:1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KAHPDAAAA3AAAAA8AAABkcnMvZG93bnJldi54bWxEj0FrwkAUhO8F/8PyBG91Y6TFpq4igiDR&#10;S2Oh10f2mQ1m34bsmsR/7xYKPQ4z8w2z3o62ET11vnasYDFPQBCXTtdcKfi+HF5XIHxA1tg4JgUP&#10;8rDdTF7WmGk38Bf1RahEhLDPUIEJoc2k9KUhi37uWuLoXV1nMUTZVVJ3OES4bWSaJO/SYs1xwWBL&#10;e0PlrbhbBSd8+ynzc+5r2afn4ZA3/mQWSs2m4+4TRKAx/If/2ketIF1+wO+ZeAT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oAc8MAAADcAAAADwAAAAAAAAAAAAAAAACf&#10;AgAAZHJzL2Rvd25yZXYueG1sUEsFBgAAAAAEAAQA9wAAAI8DAAAAAA==&#10;">
                  <v:imagedata r:id="rId79" o:title=""/>
                </v:shape>
                <v:shape id="Image 240" o:spid="_x0000_s1196" type="#_x0000_t75" style="position:absolute;left:41398;top:63131;width:762;height:2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HErBAAAA3AAAAA8AAABkcnMvZG93bnJldi54bWxETz1rwzAQ3Qv5D+IC2Rq5JrTBtWxMQiFD&#10;l6QZku2wrpaodTKSmrj/vhoKHR/vu25nN4obhWg9K3haFyCIe68tDwrOH2+PWxAxIWscPZOCH4rQ&#10;NouHGivt73yk2ykNIodwrFCBSWmqpIy9IYdx7SfizH364DBlGAapA95zuBtlWRTP0qHl3GBwop2h&#10;/uv07RQc9GXsrvtpeLlap987d7RBG6VWy7l7BZFoTv/iP/dBKyg3eX4+k4+Ab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xHErBAAAA3AAAAA8AAAAAAAAAAAAAAAAAnwIA&#10;AGRycy9kb3ducmV2LnhtbFBLBQYAAAAABAAEAPcAAACNAwAAAAA=&#10;">
                  <v:imagedata r:id="rId80" o:title=""/>
                </v:shape>
                <v:shape id="Graphic 241" o:spid="_x0000_s1197" style="position:absolute;left:50091;top:64411;width:2858;height:6611;visibility:visible;mso-wrap-style:square;v-text-anchor:top" coordsize="285750,66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GY8QA&#10;AADcAAAADwAAAGRycy9kb3ducmV2LnhtbESPT4vCMBTE78J+h/AW9qapIiLVKLKL4EHwXy/eHs2z&#10;KTYvJYna9dObhQWPw8z8hpkvO9uIO/lQO1YwHGQgiEuna64UFKd1fwoiRGSNjWNS8EsBlouP3hxz&#10;7R58oPsxViJBOOSowMTY5lKG0pDFMHAtcfIuzluMSfpKao+PBLeNHGXZRFqsOS0YbOnbUHk93qwC&#10;PPy0262px/udKzbPontqfz4p9fXZrWYgInXxHf5vb7SC0XgIf2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8hmPEAAAA3AAAAA8AAAAAAAAAAAAAAAAAmAIAAGRycy9k&#10;b3ducmV2LnhtbFBLBQYAAAAABAAEAPUAAACJAwAAAAA=&#10;" path="m,l55596,1871r45416,5098l131641,14519r11234,9229l142875,306654r11233,9271l184737,323494r45416,5102l285750,330466r-55597,1872l184737,337443r-30629,7570l142875,354279r,282892l131641,646443r-30629,7568l55596,659113,,660984e" filled="f" strokecolor="red" strokeweight="2.25pt">
                  <v:path arrowok="t"/>
                </v:shape>
                <v:shape id="Image 242" o:spid="_x0000_s1198" type="#_x0000_t75" style="position:absolute;left:33759;width:2674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k4l3DAAAA3AAAAA8AAABkcnMvZG93bnJldi54bWxEj0FLAzEUhO+C/yE8oTebdSnVrk2LlCq9&#10;eHBbPD82z93FzcuaPNv03xuh0OMwM98wy3VygzpSiL1nAw/TAhRx423PrYHD/vX+CVQUZIuDZzJw&#10;pgjr1e3NEivrT/xBx1palSEcKzTQiYyV1rHpyGGc+pE4e18+OJQsQ6ttwFOGu0GXRTHXDnvOCx2O&#10;tOmo+a5/nQH5PB8Wb1u7ePzBOrXh3SImMWZyl16eQQkluYYv7Z01UM5K+D+Tj4B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TiXcMAAADcAAAADwAAAAAAAAAAAAAAAACf&#10;AgAAZHJzL2Rvd25yZXYueG1sUEsFBgAAAAAEAAQA9wAAAI8DAAAAAA==&#10;">
                  <v:imagedata r:id="rId35" o:title=""/>
                </v:shape>
                <v:shape id="Textbox 243" o:spid="_x0000_s1199" type="#_x0000_t202" style="position:absolute;left:36750;top:38827;width:29305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eoscA&#10;AADcAAAADwAAAGRycy9kb3ducmV2LnhtbESPT2vCQBTE7wW/w/KEXkrdqKVImo2IWOhBpP4p9vjI&#10;PrMh2bchuzXx27uFQo/DzPyGyZaDbcSVOl85VjCdJCCIC6crLhWcju/PCxA+IGtsHJOCG3lY5qOH&#10;DFPtet7T9RBKESHsU1RgQmhTKX1hyKKfuJY4ehfXWQxRdqXUHfYRbhs5S5JXabHiuGCwpbWhoj78&#10;WAX1znzuz9v1d/EkqS77r+S8uG2UehwPqzcQgYbwH/5rf2gFs5c5/J6JR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sXqLHAAAA3AAAAA8AAAAAAAAAAAAAAAAAmAIAAGRy&#10;cy9kb3ducmV2LnhtbFBLBQYAAAAABAAEAPUAAACMAwAAAAA=&#10;" filled="f">
                  <v:textbox inset="0,0,0,0">
                    <w:txbxContent>
                      <w:p w:rsidR="00295373" w:rsidRDefault="00771115">
                        <w:pPr>
                          <w:spacing w:before="83"/>
                          <w:ind w:left="33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доследственной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проверки</w:t>
                        </w:r>
                      </w:p>
                    </w:txbxContent>
                  </v:textbox>
                </v:shape>
                <v:shape id="Textbox 244" o:spid="_x0000_s1200" type="#_x0000_t202" style="position:absolute;left:32915;top:56374;width:17640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G1sYA&#10;AADcAAAADwAAAGRycy9kb3ducmV2LnhtbESPT2vCQBTE70K/w/IKXqRuFJGQukqRCj2I+KfFHh/Z&#10;12xI9m3Ibk389q4geBxm5jfMYtXbWlyo9aVjBZNxAoI4d7rkQsH3afOWgvABWWPtmBRcycNq+TJY&#10;YKZdxwe6HEMhIoR9hgpMCE0mpc8NWfRj1xBH78+1FkOUbSF1i12E21pOk2QuLZYcFww2tDaUV8d/&#10;q6Damf3hvF3/5iNJVdH9JOf0+qnU8LX/eAcRqA/P8KP9pRVMZz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XG1s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7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КСППЭ</w:t>
                        </w:r>
                      </w:p>
                      <w:p w:rsidR="00295373" w:rsidRDefault="00771115">
                        <w:pPr>
                          <w:spacing w:before="33" w:line="280" w:lineRule="auto"/>
                          <w:ind w:left="247" w:right="243" w:hanging="1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(комплексной судебной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психолого-психиатрической экспертизы)</w:t>
                        </w:r>
                      </w:p>
                    </w:txbxContent>
                  </v:textbox>
                </v:shape>
                <v:shape id="Textbox 245" o:spid="_x0000_s1201" type="#_x0000_t202" style="position:absolute;left:36496;top:34347;width:29623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jTccA&#10;AADcAAAADwAAAGRycy9kb3ducmV2LnhtbESPT2vCQBTE7wW/w/KEXkrdKLZImo2IWOhBpP4p9vjI&#10;PrMh2bchuzXx27uFQo/DzPyGyZaDbcSVOl85VjCdJCCIC6crLhWcju/PCxA+IGtsHJOCG3lY5qOH&#10;DFPtet7T9RBKESHsU1RgQmhTKX1hyKKfuJY4ehfXWQxRdqXUHfYRbhs5S5JXabHiuGCwpbWhoj78&#10;WAX1znzuz9v1d/EkqS77r+S8uG2UehwPqzcQgYbwH/5rf2gFs/kL/J6JR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JY03HAAAA3AAAAA8AAAAAAAAAAAAAAAAAmAIAAGRy&#10;cy9kb3ducmV2LnhtbFBLBQYAAAAABAAEAPUAAACMAwAAAAA=&#10;" filled="f">
                  <v:textbox inset="0,0,0,0">
                    <w:txbxContent>
                      <w:p w:rsidR="00295373" w:rsidRDefault="00771115">
                        <w:pPr>
                          <w:spacing w:before="90"/>
                          <w:ind w:left="15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правоохранительные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органы</w:t>
                        </w:r>
                      </w:p>
                    </w:txbxContent>
                  </v:textbox>
                </v:shape>
                <v:shape id="Textbox 246" o:spid="_x0000_s1202" type="#_x0000_t202" style="position:absolute;left:32915;top:50571;width:17640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v9OsYA&#10;AADcAAAADwAAAGRycy9kb3ducmV2LnhtbESPT2vCQBTE70K/w/IKXqRuFJGQukqRCj2I+KfFHh/Z&#10;12xI9m3Ibk389q4geBxm5jfMYtXbWlyo9aVjBZNxAoI4d7rkQsH3afOWgvABWWPtmBRcycNq+TJY&#10;YKZdxwe6HEMhIoR9hgpMCE0mpc8NWfRj1xBH78+1FkOUbSF1i12E21pOk2QuLZYcFww2tDaUV8d/&#10;q6Damf3hvF3/5iNJVdH9JOf0+qnU8LX/eAcRqA/P8KP9pRVMZ3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v9Os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127" w:line="285" w:lineRule="auto"/>
                          <w:ind w:left="163" w:right="155" w:firstLine="13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 судебн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следственных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действий</w:t>
                        </w:r>
                      </w:p>
                    </w:txbxContent>
                  </v:textbox>
                </v:shape>
                <v:shape id="Textbox 247" o:spid="_x0000_s1203" type="#_x0000_t202" style="position:absolute;left:18335;top:30421;width:12287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YoccA&#10;AADcAAAADwAAAGRycy9kb3ducmV2LnhtbESPT2vCQBTE7wW/w/KEXkrdKNJKmo2IWOhBpP4p9vjI&#10;PrMh2bchuzXx27uFQo/DzPyGyZaDbcSVOl85VjCdJCCIC6crLhWcju/PCxA+IGtsHJOCG3lY5qOH&#10;DFPtet7T9RBKESHsU1RgQmhTKX1hyKKfuJY4ehfXWQxRdqXUHfYRbhs5S5IXabHiuGCwpbWhoj78&#10;WAX1znzuz9v1d/EkqS77r+S8uG2UehwPqzcQgYbwH/5rf2gFs/kr/J6JR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XWKHHAAAA3AAAAA8AAAAAAAAAAAAAAAAAmAIAAGRy&#10;cy9kb3ducmV2LnhtbFBLBQYAAAAABAAEAPUAAACMAwAAAAA=&#10;" filled="f">
                  <v:textbox inset="0,0,0,0">
                    <w:txbxContent>
                      <w:p w:rsidR="00295373" w:rsidRDefault="00295373">
                        <w:pPr>
                          <w:spacing w:before="94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5373" w:rsidRDefault="00771115">
                        <w:pPr>
                          <w:ind w:left="168" w:right="16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Обращение</w:t>
                        </w:r>
                      </w:p>
                      <w:p w:rsidR="00295373" w:rsidRDefault="00771115">
                        <w:pPr>
                          <w:spacing w:before="34" w:line="273" w:lineRule="auto"/>
                          <w:ind w:left="168" w:right="165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органы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опеки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и</w:t>
                        </w:r>
                      </w:p>
                      <w:p w:rsidR="00295373" w:rsidRDefault="00771115">
                        <w:pPr>
                          <w:spacing w:before="1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попечительства</w:t>
                        </w:r>
                      </w:p>
                    </w:txbxContent>
                  </v:textbox>
                </v:shape>
                <v:shape id="Textbox 248" o:spid="_x0000_s1204" type="#_x0000_t202" style="position:absolute;left:3349;top:30421;width:12859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jM08IA&#10;AADcAAAADwAAAGRycy9kb3ducmV2LnhtbERPTYvCMBC9L/gfwgheFk2VZZFqFBEFDyLqruhxaMam&#10;tJmUJtr67zcHYY+P9z1fdrYST2p84VjBeJSAIM6cLjhX8PuzHU5B+ICssXJMCl7kYbnofcwx1a7l&#10;Ez3PIRcxhH2KCkwIdSqlzwxZ9CNXE0fu7hqLIcIml7rBNobbSk6S5FtaLDg2GKxpbSgrzw+roDyY&#10;4+m6X9+yT0ll3l6S6/S1UWrQ71YzEIG68C9+u3daweQrro1n4hG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MzTwgAAANwAAAAPAAAAAAAAAAAAAAAAAJgCAABkcnMvZG93&#10;bnJldi54bWxQSwUGAAAAAAQABAD1AAAAhwMAAAAA&#10;" filled="f">
                  <v:textbox inset="0,0,0,0">
                    <w:txbxContent>
                      <w:p w:rsidR="00295373" w:rsidRDefault="00771115">
                        <w:pPr>
                          <w:spacing w:before="75" w:line="276" w:lineRule="auto"/>
                          <w:ind w:left="430" w:right="43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Обращение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в центры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психолог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медико-</w:t>
                        </w:r>
                      </w:p>
                      <w:p w:rsidR="00295373" w:rsidRDefault="00771115">
                        <w:pPr>
                          <w:spacing w:line="285" w:lineRule="auto"/>
                          <w:ind w:left="35" w:right="3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социальной помощи</w:t>
                        </w:r>
                      </w:p>
                    </w:txbxContent>
                  </v:textbox>
                </v:shape>
                <v:shape id="Textbox 249" o:spid="_x0000_s1205" type="#_x0000_t202" style="position:absolute;left:51609;top:28124;width:14383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pSMYA&#10;AADcAAAADwAAAGRycy9kb3ducmV2LnhtbESPT2vCQBTE7wW/w/IEL6VuFCk2dRURhR6K1H/o8ZF9&#10;zYZk34bsauK3d4VCj8PM/IaZLTpbiRs1vnCsYDRMQBBnThecKzgeNm9TED4ga6wck4I7eVjMey8z&#10;TLVreUe3fchFhLBPUYEJoU6l9Jkhi37oauLo/brGYoiyyaVusI1wW8lxkrxLiwXHBYM1rQxl5f5q&#10;FZRb87M7f68u2aukMm9PyXl6Xys16HfLTxCBuvAf/mt/aQXjyQc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RpSM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7" w:line="276" w:lineRule="auto"/>
                          <w:ind w:left="162" w:right="154" w:firstLine="27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Неадекватная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реакция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родителей</w:t>
                        </w:r>
                      </w:p>
                    </w:txbxContent>
                  </v:textbox>
                </v:shape>
                <v:shape id="Textbox 250" o:spid="_x0000_s1206" type="#_x0000_t202" style="position:absolute;left:36163;top:28044;width:14478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295373" w:rsidRDefault="00771115">
                        <w:pPr>
                          <w:spacing w:before="72" w:line="285" w:lineRule="auto"/>
                          <w:ind w:left="175" w:right="171" w:firstLine="38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Адекватная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реакция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родителей</w:t>
                        </w:r>
                      </w:p>
                    </w:txbxContent>
                  </v:textbox>
                </v:shape>
                <v:shape id="Textbox 251" o:spid="_x0000_s1207" type="#_x0000_t202" style="position:absolute;left:17827;top:21692;width:31718;height:4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vzk8YA&#10;AADcAAAADwAAAGRycy9kb3ducmV2LnhtbESPQWvCQBSE74X+h+UVeim6UVBCzEaKVOihlGpb9PjI&#10;PrMh2bchu5r4792C0OMwM98w+Xq0rbhQ72vHCmbTBARx6XTNlYKf7+0kBeEDssbWMSm4kod18fiQ&#10;Y6bdwDu67EMlIoR9hgpMCF0mpS8NWfRT1xFH7+R6iyHKvpK6xyHCbSvnSbKUFmuOCwY72hgqm/3Z&#10;Kmg+zdfu8LE5li+Smmr4TQ7p9U2p56fxdQUi0Bj+w/f2u1YwX8zg70w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vzk8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7" w:line="283" w:lineRule="auto"/>
                          <w:ind w:left="729" w:right="709" w:hanging="2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Сообщение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сексуальном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насилии и/или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злоупотреблении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родителям</w:t>
                        </w:r>
                      </w:p>
                    </w:txbxContent>
                  </v:textbox>
                </v:shape>
                <v:shape id="Textbox 252" o:spid="_x0000_s1208" type="#_x0000_t202" style="position:absolute;left:46021;top:14175;width:20714;height:6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t5MUA&#10;AADcAAAADwAAAGRycy9kb3ducmV2LnhtbESPT2vCQBTE74V+h+UVvBTdNNAi0VVEKngoxb/o8ZF9&#10;ZkOyb0N2NfHbd4WCx2FmfsNM572txY1aXzpW8DFKQBDnTpdcKDjsV8MxCB+QNdaOScGdPMxnry9T&#10;zLTreEu3XShEhLDPUIEJocmk9Lkhi37kGuLoXVxrMUTZFlK32EW4rWWaJF/SYslxwWBDS0N5tbta&#10;BdWv2WxPP8tz/i6pKrpjchrfv5UavPWLCYhAfXiG/9trrSD9TOFx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W3kxQAAANwAAAAPAAAAAAAAAAAAAAAAAJgCAABkcnMv&#10;ZG93bnJldi54bWxQSwUGAAAAAAQABAD1AAAAigMAAAAA&#10;" filled="f">
                  <v:textbox inset="0,0,0,0">
                    <w:txbxContent>
                      <w:p w:rsidR="00295373" w:rsidRDefault="00771115">
                        <w:pPr>
                          <w:spacing w:before="67" w:line="278" w:lineRule="auto"/>
                          <w:ind w:left="278" w:right="27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Постановка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ребенка/семьи на учет внутри учебного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заведения</w:t>
                        </w:r>
                      </w:p>
                    </w:txbxContent>
                  </v:textbox>
                </v:shape>
                <v:shape id="Textbox 253" o:spid="_x0000_s1209" type="#_x0000_t202" style="position:absolute;left:21383;top:13091;width:17367;height:5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If8cA&#10;AADcAAAADwAAAGRycy9kb3ducmV2LnhtbESPT2vCQBTE7wW/w/KEXkrdqLRImo2IWOhBpP4p9vjI&#10;PrMh2bchuzXx27uFQo/DzPyGyZaDbcSVOl85VjCdJCCIC6crLhWcju/PCxA+IGtsHJOCG3lY5qOH&#10;DFPtet7T9RBKESHsU1RgQmhTKX1hyKKfuJY4ehfXWQxRdqXUHfYRbhs5S5JXabHiuGCwpbWhoj78&#10;WAX1znzuz9v1d/EkqS77r+S8uG2UehwPqzcQgYbwH/5rf2gFs5c5/J6JR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1yH/HAAAA3AAAAA8AAAAAAAAAAAAAAAAAmAIAAGRy&#10;cy9kb3ducmV2LnhtbFBLBQYAAAAABAAEAPUAAACMAwAAAAA=&#10;" filled="f">
                  <v:textbox inset="0,0,0,0">
                    <w:txbxContent>
                      <w:p w:rsidR="00295373" w:rsidRDefault="00771115">
                        <w:pPr>
                          <w:spacing w:before="68" w:line="273" w:lineRule="auto"/>
                          <w:ind w:left="291" w:right="286" w:hanging="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Внесемейное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</w:t>
                        </w:r>
                      </w:p>
                      <w:p w:rsidR="00295373" w:rsidRDefault="00771115">
                        <w:pPr>
                          <w:spacing w:before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злоупотребление</w:t>
                        </w:r>
                      </w:p>
                    </w:txbxContent>
                  </v:textbox>
                </v:shape>
                <v:shape id="Textbox 254" o:spid="_x0000_s1210" type="#_x0000_t202" style="position:absolute;left:53260;top:63928;width:15843;height:7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oTMcA&#10;AADcAAAADwAAAGRycy9kb3ducmV2LnhtbESPT2sCMRTE7wW/Q3gFL6VmK/3HapQiKPWidNsu9fbY&#10;vO5GNy9Lkur67Ruh0OMwM79hpvPetuJIPhjHCu5GGQjiymnDtYKP9+XtM4gQkTW2jknBmQLMZ4Or&#10;KebanfiNjkWsRYJwyFFBE2OXSxmqhiyGkeuIk/ftvMWYpK+l9nhKcNvKcZY9SouG00KDHS0aqg7F&#10;j1VQrg+bPuxNuV2VO//EwXx+3RRKDa/7lwmISH38D/+1X7WC8cM9XM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wqEzHAAAA3AAAAA8AAAAAAAAAAAAAAAAAmAIAAGRy&#10;cy9kb3ducmV2LnhtbFBLBQYAAAAABAAEAPUAAACMAwAAAAA=&#10;" fillcolor="#ff8f8f">
                  <v:textbox inset="0,0,0,0">
                    <w:txbxContent>
                      <w:p w:rsidR="00295373" w:rsidRDefault="00771115">
                        <w:pPr>
                          <w:spacing w:before="88" w:line="276" w:lineRule="auto"/>
                          <w:ind w:left="2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Психокоррекционная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 xml:space="preserve"> помощь</w:t>
                        </w:r>
                      </w:p>
                      <w:p w:rsidR="00295373" w:rsidRDefault="00771115">
                        <w:pPr>
                          <w:spacing w:line="285" w:lineRule="auto"/>
                          <w:ind w:left="340" w:right="339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фокусировкой на травме</w:t>
                        </w:r>
                      </w:p>
                    </w:txbxContent>
                  </v:textbox>
                </v:shape>
                <v:shape id="Textbox 255" o:spid="_x0000_s1211" type="#_x0000_t202" style="position:absolute;left:35734;top:43780;width:13113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1kMYA&#10;AADcAAAADwAAAGRycy9kb3ducmV2LnhtbESPT2vCQBTE70K/w/IKXqRuFJSQukqRCj2I+KfFHh/Z&#10;12xI9m3Ibk389q4geBxm5jfMYtXbWlyo9aVjBZNxAoI4d7rkQsH3afOWgvABWWPtmBRcycNq+TJY&#10;YKZdxwe6HEMhIoR9hgpMCE0mpc8NWfRj1xBH78+1FkOUbSF1i12E21pOk2QuLZYcFww2tDaUV8d/&#10;q6Damf3hvF3/5iNJVdH9JOf0+qnU8LX/eAcRqA/P8KP9pRVMZz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D1kM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6" w:line="276" w:lineRule="auto"/>
                          <w:ind w:left="189" w:right="185" w:firstLine="16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Возбуждение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уголовного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дела</w:t>
                        </w:r>
                      </w:p>
                    </w:txbxContent>
                  </v:textbox>
                </v:shape>
                <v:shape id="Textbox 256" o:spid="_x0000_s1212" type="#_x0000_t202" style="position:absolute;left:50593;top:43780;width:15653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r58YA&#10;AADcAAAADwAAAGRycy9kb3ducmV2LnhtbESPT2vCQBTE70K/w/IKXqRuFJSQukqRCj2I+KfFHh/Z&#10;12xI9m3Ibk389q4geBxm5jfMYtXbWlyo9aVjBZNxAoI4d7rkQsH3afOWgvABWWPtmBRcycNq+TJY&#10;YKZdxwe6HEMhIoR9hgpMCE0mpc8NWfRj1xBH78+1FkOUbSF1i12E21pOk2QuLZYcFww2tDaUV8d/&#10;q6Damf3hvF3/5iNJVdH9JOf0+qnU8LX/eAcRqA/P8KP9pRVMZ3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Jr58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6" w:line="276" w:lineRule="auto"/>
                          <w:ind w:left="389" w:right="163" w:hanging="22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Отказ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возбуждении уголовного дела</w:t>
                        </w:r>
                      </w:p>
                    </w:txbxContent>
                  </v:textbox>
                </v:shape>
                <v:shape id="Textbox 257" o:spid="_x0000_s1213" type="#_x0000_t202" style="position:absolute;left:4873;top:44137;width:11017;height:6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OfMcA&#10;AADcAAAADwAAAGRycy9kb3ducmV2LnhtbESPT2vCQBTE7wW/w/KEXkrdKNhKmo2IWOhBpP4p9vjI&#10;PrMh2bchuzXx27uFQo/DzPyGyZaDbcSVOl85VjCdJCCIC6crLhWcju/PCxA+IGtsHJOCG3lY5qOH&#10;DFPtet7T9RBKESHsU1RgQmhTKX1hyKKfuJY4ehfXWQxRdqXUHfYRbhs5S5IXabHiuGCwpbWhoj78&#10;WAX1znzuz9v1d/EkqS77r+S8uG2UehwPqzcQgYbwH/5rf2gFs/kr/J6JR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OznzHAAAA3AAAAA8AAAAAAAAAAAAAAAAAmAIAAGRy&#10;cy9kb3ducmV2LnhtbFBLBQYAAAAABAAEAPUAAACMAwAAAAA=&#10;" filled="f">
                  <v:textbox inset="0,0,0,0">
                    <w:txbxContent>
                      <w:p w:rsidR="00295373" w:rsidRDefault="00771115">
                        <w:pPr>
                          <w:spacing w:before="92" w:line="278" w:lineRule="auto"/>
                          <w:ind w:left="411" w:right="413" w:firstLine="28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Изъятие ребенка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семьи</w:t>
                        </w:r>
                      </w:p>
                    </w:txbxContent>
                  </v:textbox>
                </v:shape>
                <v:shape id="Textbox 258" o:spid="_x0000_s1214" type="#_x0000_t202" style="position:absolute;left:19732;top:44391;width:9303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aDsIA&#10;AADcAAAADwAAAGRycy9kb3ducmV2LnhtbERPTYvCMBC9L/gfwgheFk0VdpFqFBEFDyLqruhxaMam&#10;tJmUJtr67zcHYY+P9z1fdrYST2p84VjBeJSAIM6cLjhX8PuzHU5B+ICssXJMCl7kYbnofcwx1a7l&#10;Ez3PIRcxhH2KCkwIdSqlzwxZ9CNXE0fu7hqLIcIml7rBNobbSk6S5FtaLDg2GKxpbSgrzw+roDyY&#10;4+m6X9+yT0ll3l6S6/S1UWrQ71YzEIG68C9+u3daweQrro1n4hG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VoOwgAAANwAAAAPAAAAAAAAAAAAAAAAAJgCAABkcnMvZG93&#10;bnJldi54bWxQSwUGAAAAAAQABAD1AAAAhwMAAAAA&#10;" filled="f">
                  <v:textbox inset="0,0,0,0">
                    <w:txbxContent>
                      <w:p w:rsidR="00295373" w:rsidRDefault="00771115">
                        <w:pPr>
                          <w:spacing w:before="95" w:line="278" w:lineRule="auto"/>
                          <w:ind w:left="285" w:right="284" w:firstLine="28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Ребенок остается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 семье</w:t>
                        </w:r>
                      </w:p>
                    </w:txbxContent>
                  </v:textbox>
                </v:shape>
                <v:shape id="Textbox 259" o:spid="_x0000_s1215" type="#_x0000_t202" style="position:absolute;left:4492;top:1278;width:5694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/lcYA&#10;AADcAAAADwAAAGRycy9kb3ducmV2LnhtbESPT2vCQBTE7wW/w/IEL6VuFCw2dRURhR6K1H/o8ZF9&#10;zYZk34bsauK3d4VCj8PM/IaZLTpbiRs1vnCsYDRMQBBnThecKzgeNm9TED4ga6wck4I7eVjMey8z&#10;TLVreUe3fchFhLBPUYEJoU6l9Jkhi37oauLo/brGYoiyyaVusI1wW8lxkrxLiwXHBYM1rQxl5f5q&#10;FZRb87M7f68u2aukMm9PyXl6Xys16HfLTxCBuvAf/mt/aQXjyQc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3/lc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7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Первичная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беседа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ребенком</w:t>
                        </w:r>
                      </w:p>
                    </w:txbxContent>
                  </v:textbox>
                </v:shape>
                <v:shape id="Textbox 260" o:spid="_x0000_s1216" type="#_x0000_t202" style="position:absolute;left:2061;top:13478;width:15094;height:4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M8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1TPBAAAA3AAAAA8AAAAAAAAAAAAAAAAAmAIAAGRycy9kb3du&#10;cmV2LnhtbFBLBQYAAAAABAAEAPUAAACGAwAAAAA=&#10;" filled="f" stroked="f">
                  <v:textbox inset="0,0,0,0">
                    <w:txbxContent>
                      <w:p w:rsidR="00295373" w:rsidRDefault="00771115">
                        <w:pPr>
                          <w:spacing w:line="276" w:lineRule="auto"/>
                          <w:ind w:left="108" w:right="127" w:firstLine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Внутрисемейное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</w:t>
                        </w:r>
                      </w:p>
                      <w:p w:rsidR="00295373" w:rsidRDefault="00771115">
                        <w:pPr>
                          <w:spacing w:before="1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злоупотребление</w:t>
                        </w:r>
                      </w:p>
                    </w:txbxContent>
                  </v:textbox>
                </v:shape>
                <v:shape id="Textbox 261" o:spid="_x0000_s1217" type="#_x0000_t202" style="position:absolute;left:45767;top:6405;width:21031;height:6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5LsQA&#10;AADcAAAADwAAAGRycy9kb3ducmV2LnhtbESPQYvCMBSE7wv+h/AEL8ua6kGkGkVEwYPI6q64x0fz&#10;bEqbl9JEW/+9WRA8DjPzDTNfdrYSd2p84VjBaJiAIM6cLjhX8Puz/ZqC8AFZY+WYFDzIw3LR+5hj&#10;ql3LR7qfQi4ihH2KCkwIdSqlzwxZ9ENXE0fv6hqLIcoml7rBNsJtJcdJMpEWC44LBmtaG8rK080q&#10;KA/m+3jZr/+yT0ll3p6Ty/SxUWrQ71YzEIG68A6/2jutYDwZwf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OS7EAAAA3AAAAA8AAAAAAAAAAAAAAAAAmAIAAGRycy9k&#10;b3ducmV2LnhtbFBLBQYAAAAABAAEAPUAAACJAwAAAAA=&#10;" filled="f">
                  <v:textbox inset="0,0,0,0">
                    <w:txbxContent>
                      <w:p w:rsidR="00295373" w:rsidRDefault="00771115">
                        <w:pPr>
                          <w:spacing w:before="66" w:line="278" w:lineRule="auto"/>
                          <w:ind w:left="467" w:right="464" w:firstLine="19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Ребенок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отрицает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факт сексуального насилия и/или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злоупотребления</w:t>
                        </w:r>
                      </w:p>
                    </w:txbxContent>
                  </v:textbox>
                </v:shape>
                <v:shape id="Textbox 262" o:spid="_x0000_s1218" type="#_x0000_t202" style="position:absolute;left:1444;top:6532;width:35700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nWcUA&#10;AADcAAAADwAAAGRycy9kb3ducmV2LnhtbESPT4vCMBTE7wt+h/AEL4um24NINYqICx5kWf+hx0fz&#10;bEqbl9JEW7/9ZmFhj8PM/IZZrHpbiye1vnSs4GOSgCDOnS65UHA+fY5nIHxA1lg7JgUv8rBaDt4W&#10;mGnX8YGex1CICGGfoQITQpNJ6XNDFv3ENcTRu7vWYoiyLaRusYtwW8s0SabSYslxwWBDG0N5dXxY&#10;BdWX+T5c95tb/i6pKrpLcp29tkqNhv16DiJQH/7Df+2dVpBO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adZxQAAANwAAAAPAAAAAAAAAAAAAAAAAJgCAABkcnMv&#10;ZG93bnJldi54bWxQSwUGAAAAAAQABAD1AAAAigMAAAAA&#10;" filled="f">
                  <v:textbox inset="0,0,0,0">
                    <w:txbxContent>
                      <w:p w:rsidR="00295373" w:rsidRDefault="00771115">
                        <w:pPr>
                          <w:spacing w:before="68" w:line="280" w:lineRule="auto"/>
                          <w:ind w:left="1621" w:right="236" w:hanging="138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Ребенок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подтверждает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факт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сексуального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насилия и/или злоупотребления</w:t>
                        </w:r>
                      </w:p>
                    </w:txbxContent>
                  </v:textbox>
                </v:shape>
                <v:shape id="Textbox 263" o:spid="_x0000_s1219" type="#_x0000_t202" style="position:absolute;left:32867;top:63131;width:20225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295373" w:rsidRDefault="00295373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5373" w:rsidRDefault="00295373">
                        <w:pPr>
                          <w:spacing w:before="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295373" w:rsidRDefault="00771115">
                        <w:pPr>
                          <w:spacing w:line="285" w:lineRule="auto"/>
                          <w:ind w:left="1164" w:right="762" w:hanging="79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Вынесение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решения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суда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629B0">
        <w:rPr>
          <w:highlight w:val="yellow"/>
        </w:rPr>
        <w:t>АЛГОРИТМ ДЕЙСТВИЙ, ЕСЛИ СПЕЦИАЛИСТ ОБНАРУЖИЛ ПРИЗНАКИ, ПРЕДПОЛАГАЮЩИЕ ВОЗМОЖНОЕ СЕКСУАЛЬНОЕ НАСИЛИЕ ИЛИ ЗЛОУПОТРЕБЛЕНИЕ В ОТНОШЕНИИ РЕБЕНКА</w:t>
      </w:r>
    </w:p>
    <w:p w:rsidR="00295373" w:rsidRDefault="00771115">
      <w:pPr>
        <w:pStyle w:val="a3"/>
        <w:spacing w:before="5"/>
        <w:rPr>
          <w:rFonts w:ascii="Arial"/>
          <w:b/>
          <w:sz w:val="11"/>
        </w:rPr>
      </w:pPr>
      <w:r>
        <w:rPr>
          <w:rFonts w:ascii="Arial"/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727709</wp:posOffset>
                </wp:positionH>
                <wp:positionV relativeFrom="paragraph">
                  <wp:posOffset>104175</wp:posOffset>
                </wp:positionV>
                <wp:extent cx="6086475" cy="474980"/>
                <wp:effectExtent l="0" t="0" r="0" b="0"/>
                <wp:wrapTopAndBottom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4749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67" w:line="280" w:lineRule="auto"/>
                              <w:ind w:left="1407" w:right="298" w:hanging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Педагог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психолог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обнаружил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признаки,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позволяющие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заподозрить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факт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совершения в отношении ребенка сексуальное насилие и/или злоупотребление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4" o:spid="_x0000_s1220" type="#_x0000_t202" style="position:absolute;margin-left:57.3pt;margin-top:8.2pt;width:479.25pt;height:37.4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67" w:line="280" w:lineRule="auto"/>
                        <w:ind w:left="1407" w:right="298" w:hanging="1116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Педагог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или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психолог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обнаружил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признаки,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позволяющие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заподозрить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факт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совершения в отношении ребенка сексуальное насилие и/или злоупотребление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771115">
      <w:pPr>
        <w:pStyle w:val="a3"/>
        <w:spacing w:line="163" w:lineRule="exact"/>
        <w:ind w:left="5635"/>
        <w:rPr>
          <w:rFonts w:ascii="Arial"/>
          <w:position w:val="-2"/>
          <w:sz w:val="16"/>
        </w:rPr>
      </w:pPr>
      <w:r>
        <w:rPr>
          <w:rFonts w:ascii="Arial"/>
          <w:noProof/>
          <w:position w:val="-2"/>
          <w:sz w:val="16"/>
          <w:lang w:eastAsia="ru-RU"/>
        </w:rPr>
        <w:drawing>
          <wp:inline distT="0" distB="0" distL="0" distR="0">
            <wp:extent cx="267143" cy="103631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73" w:rsidRDefault="00771115">
      <w:pPr>
        <w:pStyle w:val="a3"/>
        <w:ind w:left="838"/>
        <w:rPr>
          <w:rFonts w:ascii="Arial"/>
        </w:rPr>
      </w:pPr>
      <w:r>
        <w:rPr>
          <w:rFonts w:ascii="Arial"/>
          <w:noProof/>
          <w:lang w:eastAsia="ru-RU"/>
        </w:rPr>
        <mc:AlternateContent>
          <mc:Choice Requires="wps">
            <w:drawing>
              <wp:inline distT="0" distB="0" distL="0" distR="0">
                <wp:extent cx="5944870" cy="286385"/>
                <wp:effectExtent l="9525" t="0" r="0" b="8889"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2863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73"/>
                              <w:ind w:right="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Сбор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дополнительной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информации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ребенке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семье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6" o:spid="_x0000_s1221" type="#_x0000_t202" style="width:468.1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" filled="f">
                <v:path arrowok="t"/>
                <v:textbox inset="0,0,0,0">
                  <w:txbxContent>
                    <w:p w:rsidR="00295373" w:rsidRDefault="00771115">
                      <w:pPr>
                        <w:spacing w:before="73"/>
                        <w:ind w:right="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Сбор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дополнительной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информации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ребенке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его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семье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5373" w:rsidRDefault="00295373">
      <w:pPr>
        <w:pStyle w:val="a3"/>
        <w:rPr>
          <w:rFonts w:ascii="Arial"/>
        </w:rPr>
        <w:sectPr w:rsidR="00295373">
          <w:pgSz w:w="11910" w:h="16840"/>
          <w:pgMar w:top="1640" w:right="283" w:bottom="1040" w:left="425" w:header="1087" w:footer="851" w:gutter="0"/>
          <w:cols w:space="720"/>
        </w:sectPr>
      </w:pPr>
    </w:p>
    <w:p w:rsidR="00295373" w:rsidRDefault="00295373">
      <w:pPr>
        <w:pStyle w:val="a3"/>
        <w:spacing w:before="133"/>
        <w:rPr>
          <w:rFonts w:ascii="Arial"/>
          <w:b/>
        </w:rPr>
      </w:pPr>
    </w:p>
    <w:p w:rsidR="00295373" w:rsidRDefault="00771115">
      <w:pPr>
        <w:pStyle w:val="3"/>
        <w:spacing w:before="1"/>
        <w:ind w:right="281"/>
        <w:jc w:val="both"/>
      </w:pPr>
      <w:r>
        <w:t>В ситуации, когда специалист образовательной организации (педагог-психолог, социальный педагог, классный руководитель или педагог) обнаружил признаки, предполагающие возможное сексуальное насилие или злоупотребление в отношении ребенка, важно соблюдать пос</w:t>
      </w:r>
      <w:r>
        <w:t xml:space="preserve">ледовательность следующих </w:t>
      </w:r>
      <w:r>
        <w:rPr>
          <w:spacing w:val="-2"/>
        </w:rPr>
        <w:t>действий:</w:t>
      </w:r>
    </w:p>
    <w:p w:rsidR="00295373" w:rsidRDefault="00295373">
      <w:pPr>
        <w:pStyle w:val="a3"/>
        <w:spacing w:before="5"/>
        <w:rPr>
          <w:rFonts w:ascii="Arial"/>
          <w:b/>
        </w:rPr>
      </w:pPr>
    </w:p>
    <w:p w:rsidR="00295373" w:rsidRDefault="00771115">
      <w:pPr>
        <w:pStyle w:val="a4"/>
        <w:numPr>
          <w:ilvl w:val="3"/>
          <w:numId w:val="40"/>
        </w:numPr>
        <w:tabs>
          <w:tab w:val="left" w:pos="859"/>
          <w:tab w:val="left" w:pos="861"/>
        </w:tabs>
        <w:spacing w:line="244" w:lineRule="auto"/>
        <w:ind w:right="288"/>
        <w:jc w:val="both"/>
        <w:rPr>
          <w:sz w:val="20"/>
        </w:rPr>
      </w:pPr>
      <w:r>
        <w:rPr>
          <w:sz w:val="20"/>
        </w:rPr>
        <w:t xml:space="preserve">Если у сотрудников образовательной организации возникают подозрения о совершении в отношении ребенка сексуального насилия или злоупотребления, то необходимо обратить внимание на косвенные </w:t>
      </w:r>
      <w:r>
        <w:rPr>
          <w:spacing w:val="-2"/>
          <w:sz w:val="20"/>
        </w:rPr>
        <w:t>признаки.</w:t>
      </w:r>
    </w:p>
    <w:p w:rsidR="00295373" w:rsidRDefault="00771115">
      <w:pPr>
        <w:pStyle w:val="a4"/>
        <w:numPr>
          <w:ilvl w:val="4"/>
          <w:numId w:val="40"/>
        </w:numPr>
        <w:tabs>
          <w:tab w:val="left" w:pos="1274"/>
        </w:tabs>
        <w:spacing w:line="244" w:lineRule="auto"/>
        <w:ind w:right="284"/>
        <w:rPr>
          <w:sz w:val="20"/>
        </w:rPr>
      </w:pPr>
      <w:r>
        <w:rPr>
          <w:rFonts w:ascii="Arial" w:hAnsi="Arial"/>
          <w:b/>
          <w:sz w:val="20"/>
        </w:rPr>
        <w:t xml:space="preserve">Косвенные признаки: </w:t>
      </w:r>
      <w:r>
        <w:rPr>
          <w:sz w:val="20"/>
        </w:rPr>
        <w:t>повышенный интерес к вопросам сексуальности, имитация сексуальных действий</w:t>
      </w:r>
      <w:r>
        <w:rPr>
          <w:spacing w:val="66"/>
          <w:sz w:val="20"/>
        </w:rPr>
        <w:t xml:space="preserve"> </w:t>
      </w:r>
      <w:r>
        <w:rPr>
          <w:sz w:val="20"/>
        </w:rPr>
        <w:t>в</w:t>
      </w:r>
      <w:r>
        <w:rPr>
          <w:spacing w:val="69"/>
          <w:sz w:val="20"/>
        </w:rPr>
        <w:t xml:space="preserve"> </w:t>
      </w:r>
      <w:r>
        <w:rPr>
          <w:sz w:val="20"/>
        </w:rPr>
        <w:t>игре</w:t>
      </w:r>
      <w:r>
        <w:rPr>
          <w:spacing w:val="69"/>
          <w:sz w:val="20"/>
        </w:rPr>
        <w:t xml:space="preserve"> </w:t>
      </w:r>
      <w:r>
        <w:rPr>
          <w:sz w:val="20"/>
        </w:rPr>
        <w:t>с</w:t>
      </w:r>
      <w:r>
        <w:rPr>
          <w:spacing w:val="68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68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69"/>
          <w:sz w:val="20"/>
        </w:rPr>
        <w:t xml:space="preserve"> </w:t>
      </w:r>
      <w:r>
        <w:rPr>
          <w:sz w:val="20"/>
        </w:rPr>
        <w:t>демонстрация</w:t>
      </w:r>
      <w:r>
        <w:rPr>
          <w:spacing w:val="67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69"/>
          <w:sz w:val="20"/>
        </w:rPr>
        <w:t xml:space="preserve"> </w:t>
      </w:r>
      <w:r>
        <w:rPr>
          <w:sz w:val="20"/>
        </w:rPr>
        <w:t>о</w:t>
      </w:r>
      <w:r>
        <w:rPr>
          <w:spacing w:val="67"/>
          <w:sz w:val="20"/>
        </w:rPr>
        <w:t xml:space="preserve"> </w:t>
      </w:r>
      <w:r>
        <w:rPr>
          <w:sz w:val="20"/>
        </w:rPr>
        <w:t>половых</w:t>
      </w:r>
      <w:r>
        <w:rPr>
          <w:spacing w:val="68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69"/>
          <w:sz w:val="20"/>
        </w:rPr>
        <w:t xml:space="preserve"> </w:t>
      </w:r>
      <w:r>
        <w:rPr>
          <w:sz w:val="20"/>
        </w:rPr>
        <w:t>выходящих за пределы возрастной нормы и т.п.</w:t>
      </w:r>
    </w:p>
    <w:p w:rsidR="00295373" w:rsidRDefault="00771115">
      <w:pPr>
        <w:pStyle w:val="a4"/>
        <w:numPr>
          <w:ilvl w:val="5"/>
          <w:numId w:val="40"/>
        </w:numPr>
        <w:tabs>
          <w:tab w:val="left" w:pos="1699"/>
          <w:tab w:val="left" w:pos="1701"/>
        </w:tabs>
        <w:spacing w:line="244" w:lineRule="auto"/>
        <w:ind w:right="281"/>
        <w:rPr>
          <w:sz w:val="20"/>
        </w:rPr>
      </w:pPr>
      <w:r>
        <w:rPr>
          <w:rFonts w:ascii="Arial" w:hAnsi="Arial"/>
          <w:b/>
          <w:sz w:val="18"/>
        </w:rPr>
        <w:t>ВАЖНО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подобным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признакам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осторожностью,</w:t>
      </w:r>
      <w:r>
        <w:rPr>
          <w:spacing w:val="-10"/>
          <w:sz w:val="20"/>
        </w:rPr>
        <w:t xml:space="preserve"> </w:t>
      </w:r>
      <w:r>
        <w:rPr>
          <w:sz w:val="20"/>
        </w:rPr>
        <w:t>так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источником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 быть также обстоятельства, не имеющие характера сексуального насилия и злоупотребления.</w:t>
      </w:r>
    </w:p>
    <w:p w:rsidR="00295373" w:rsidRDefault="00771115">
      <w:pPr>
        <w:pStyle w:val="a4"/>
        <w:numPr>
          <w:ilvl w:val="3"/>
          <w:numId w:val="40"/>
        </w:numPr>
        <w:tabs>
          <w:tab w:val="left" w:pos="859"/>
          <w:tab w:val="left" w:pos="861"/>
        </w:tabs>
        <w:spacing w:before="218" w:line="244" w:lineRule="auto"/>
        <w:ind w:right="29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34"/>
          <w:sz w:val="20"/>
        </w:rPr>
        <w:t xml:space="preserve"> </w:t>
      </w:r>
      <w:r>
        <w:rPr>
          <w:sz w:val="20"/>
        </w:rPr>
        <w:t>обнаружении</w:t>
      </w:r>
      <w:r>
        <w:rPr>
          <w:spacing w:val="35"/>
          <w:sz w:val="20"/>
        </w:rPr>
        <w:t xml:space="preserve"> </w:t>
      </w:r>
      <w:r>
        <w:rPr>
          <w:sz w:val="20"/>
        </w:rPr>
        <w:t>или</w:t>
      </w:r>
      <w:r>
        <w:rPr>
          <w:spacing w:val="34"/>
          <w:sz w:val="20"/>
        </w:rPr>
        <w:t xml:space="preserve"> </w:t>
      </w:r>
      <w:r>
        <w:rPr>
          <w:sz w:val="20"/>
        </w:rPr>
        <w:t>выявлении</w:t>
      </w:r>
      <w:r>
        <w:rPr>
          <w:spacing w:val="34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33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33"/>
          <w:sz w:val="20"/>
        </w:rPr>
        <w:t xml:space="preserve"> </w:t>
      </w:r>
      <w:r>
        <w:rPr>
          <w:sz w:val="20"/>
        </w:rPr>
        <w:t>собрать</w:t>
      </w:r>
      <w:r>
        <w:rPr>
          <w:spacing w:val="34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3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35"/>
          <w:sz w:val="20"/>
        </w:rPr>
        <w:t xml:space="preserve"> </w:t>
      </w:r>
      <w:r>
        <w:rPr>
          <w:sz w:val="20"/>
        </w:rPr>
        <w:t>о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ребенке и его семье и постараться выяснить, чем обусловлены </w:t>
      </w:r>
      <w:r>
        <w:rPr>
          <w:sz w:val="20"/>
        </w:rPr>
        <w:t>подобные проявления.</w:t>
      </w:r>
    </w:p>
    <w:p w:rsidR="00295373" w:rsidRDefault="00295373">
      <w:pPr>
        <w:pStyle w:val="a3"/>
        <w:spacing w:before="3"/>
      </w:pPr>
    </w:p>
    <w:p w:rsidR="00295373" w:rsidRDefault="00771115">
      <w:pPr>
        <w:pStyle w:val="a4"/>
        <w:numPr>
          <w:ilvl w:val="3"/>
          <w:numId w:val="40"/>
        </w:numPr>
        <w:tabs>
          <w:tab w:val="left" w:pos="859"/>
          <w:tab w:val="left" w:pos="861"/>
        </w:tabs>
        <w:spacing w:before="1" w:line="244" w:lineRule="auto"/>
        <w:ind w:right="29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временем они сохраняются, то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специалисту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поговорить</w:t>
      </w:r>
      <w:r>
        <w:rPr>
          <w:spacing w:val="-2"/>
          <w:sz w:val="20"/>
        </w:rPr>
        <w:t xml:space="preserve"> </w:t>
      </w:r>
      <w:r>
        <w:rPr>
          <w:sz w:val="20"/>
        </w:rPr>
        <w:t>с ребенком и</w:t>
      </w:r>
      <w:r>
        <w:rPr>
          <w:spacing w:val="-3"/>
          <w:sz w:val="20"/>
        </w:rPr>
        <w:t xml:space="preserve"> </w:t>
      </w:r>
      <w:r>
        <w:rPr>
          <w:sz w:val="20"/>
        </w:rPr>
        <w:t>спросить</w:t>
      </w:r>
      <w:r>
        <w:rPr>
          <w:spacing w:val="-2"/>
          <w:sz w:val="20"/>
        </w:rPr>
        <w:t xml:space="preserve"> </w:t>
      </w:r>
      <w:r>
        <w:rPr>
          <w:sz w:val="20"/>
        </w:rPr>
        <w:t>его об источниках его знаний и привычек, а также о характере действий в отношении него окружающих.</w:t>
      </w:r>
    </w:p>
    <w:p w:rsidR="00295373" w:rsidRDefault="00295373">
      <w:pPr>
        <w:pStyle w:val="a3"/>
      </w:pPr>
    </w:p>
    <w:p w:rsidR="00295373" w:rsidRDefault="00771115">
      <w:pPr>
        <w:pStyle w:val="a4"/>
        <w:numPr>
          <w:ilvl w:val="3"/>
          <w:numId w:val="40"/>
        </w:numPr>
        <w:tabs>
          <w:tab w:val="left" w:pos="859"/>
          <w:tab w:val="left" w:pos="861"/>
        </w:tabs>
        <w:spacing w:line="244" w:lineRule="auto"/>
        <w:ind w:right="285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6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-6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4"/>
          <w:sz w:val="20"/>
        </w:rPr>
        <w:t xml:space="preserve"> </w:t>
      </w:r>
      <w:r>
        <w:rPr>
          <w:sz w:val="20"/>
        </w:rPr>
        <w:t>отрицает</w:t>
      </w:r>
      <w:r>
        <w:rPr>
          <w:spacing w:val="-3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сексуального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 кого-либо из взрослых или сверстников, то следует продолжить наблюдение за ребенком и его семьей.</w:t>
      </w:r>
    </w:p>
    <w:p w:rsidR="00295373" w:rsidRDefault="00295373">
      <w:pPr>
        <w:pStyle w:val="a3"/>
        <w:spacing w:before="3"/>
      </w:pPr>
    </w:p>
    <w:p w:rsidR="00295373" w:rsidRDefault="00771115">
      <w:pPr>
        <w:pStyle w:val="a4"/>
        <w:numPr>
          <w:ilvl w:val="3"/>
          <w:numId w:val="40"/>
        </w:numPr>
        <w:tabs>
          <w:tab w:val="left" w:pos="859"/>
          <w:tab w:val="left" w:pos="861"/>
        </w:tabs>
        <w:ind w:right="285"/>
        <w:jc w:val="both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</w:t>
      </w:r>
      <w:proofErr w:type="gramStart"/>
      <w:r>
        <w:rPr>
          <w:sz w:val="20"/>
        </w:rPr>
        <w:t>,</w:t>
      </w:r>
      <w:proofErr w:type="gramEnd"/>
      <w:r>
        <w:rPr>
          <w:spacing w:val="80"/>
          <w:sz w:val="20"/>
        </w:rPr>
        <w:t xml:space="preserve"> </w:t>
      </w:r>
      <w:r>
        <w:rPr>
          <w:sz w:val="20"/>
        </w:rPr>
        <w:t>если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беседе</w:t>
      </w:r>
      <w:r>
        <w:rPr>
          <w:spacing w:val="80"/>
          <w:sz w:val="20"/>
        </w:rPr>
        <w:t xml:space="preserve"> </w:t>
      </w:r>
      <w:r>
        <w:rPr>
          <w:sz w:val="20"/>
        </w:rPr>
        <w:t>со</w:t>
      </w:r>
      <w:r>
        <w:rPr>
          <w:spacing w:val="80"/>
          <w:sz w:val="20"/>
        </w:rPr>
        <w:t xml:space="preserve"> </w:t>
      </w:r>
      <w:r>
        <w:rPr>
          <w:sz w:val="20"/>
        </w:rPr>
        <w:t>специалистом</w:t>
      </w:r>
      <w:r>
        <w:rPr>
          <w:spacing w:val="80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80"/>
          <w:sz w:val="20"/>
        </w:rPr>
        <w:t xml:space="preserve"> </w:t>
      </w:r>
      <w:r>
        <w:rPr>
          <w:sz w:val="20"/>
        </w:rPr>
        <w:t>указывает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факты</w:t>
      </w:r>
      <w:r>
        <w:rPr>
          <w:spacing w:val="80"/>
          <w:sz w:val="20"/>
        </w:rPr>
        <w:t xml:space="preserve"> </w:t>
      </w:r>
      <w:r>
        <w:rPr>
          <w:sz w:val="20"/>
        </w:rPr>
        <w:t>сексуального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>насилия или зл</w:t>
      </w:r>
      <w:r>
        <w:rPr>
          <w:sz w:val="20"/>
        </w:rPr>
        <w:t xml:space="preserve">оупотребления </w:t>
      </w:r>
      <w:r>
        <w:rPr>
          <w:rFonts w:ascii="Arial" w:hAnsi="Arial"/>
          <w:b/>
          <w:sz w:val="20"/>
        </w:rPr>
        <w:t>внутри или вне семьи</w:t>
      </w:r>
      <w:r>
        <w:rPr>
          <w:sz w:val="20"/>
        </w:rPr>
        <w:t>, сотрудники образовательной организации должны принять меры по защите ребенка в будущем:</w:t>
      </w:r>
    </w:p>
    <w:p w:rsidR="00295373" w:rsidRDefault="00295373">
      <w:pPr>
        <w:pStyle w:val="a3"/>
        <w:spacing w:before="5"/>
      </w:pPr>
    </w:p>
    <w:p w:rsidR="00295373" w:rsidRDefault="00771115">
      <w:pPr>
        <w:pStyle w:val="a4"/>
        <w:numPr>
          <w:ilvl w:val="4"/>
          <w:numId w:val="40"/>
        </w:numPr>
        <w:tabs>
          <w:tab w:val="left" w:pos="1699"/>
          <w:tab w:val="left" w:pos="1701"/>
        </w:tabs>
        <w:spacing w:line="242" w:lineRule="auto"/>
        <w:ind w:left="1701" w:right="280"/>
        <w:rPr>
          <w:sz w:val="20"/>
        </w:rPr>
      </w:pPr>
      <w:r>
        <w:rPr>
          <w:sz w:val="20"/>
        </w:rPr>
        <w:t xml:space="preserve">Если речь идет о </w:t>
      </w:r>
      <w:proofErr w:type="spellStart"/>
      <w:r>
        <w:rPr>
          <w:rFonts w:ascii="Arial" w:hAnsi="Arial"/>
          <w:b/>
          <w:sz w:val="20"/>
        </w:rPr>
        <w:t>внесемейном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сексуальном насилии или злоупотреблении, </w:t>
      </w:r>
      <w:r>
        <w:rPr>
          <w:rFonts w:ascii="Arial" w:hAnsi="Arial"/>
          <w:b/>
          <w:sz w:val="20"/>
        </w:rPr>
        <w:t>руководитель образовательной организации обязан известить род</w:t>
      </w:r>
      <w:r>
        <w:rPr>
          <w:rFonts w:ascii="Arial" w:hAnsi="Arial"/>
          <w:b/>
          <w:sz w:val="20"/>
        </w:rPr>
        <w:t xml:space="preserve">ителей </w:t>
      </w:r>
      <w:r>
        <w:rPr>
          <w:sz w:val="20"/>
        </w:rPr>
        <w:t>(законных представителей) ребенка. В зависимости от их реагирования на сообщение, родители:</w:t>
      </w:r>
    </w:p>
    <w:p w:rsidR="00295373" w:rsidRDefault="00771115">
      <w:pPr>
        <w:pStyle w:val="a4"/>
        <w:numPr>
          <w:ilvl w:val="5"/>
          <w:numId w:val="40"/>
        </w:numPr>
        <w:tabs>
          <w:tab w:val="left" w:pos="2126"/>
        </w:tabs>
        <w:spacing w:before="1" w:line="244" w:lineRule="auto"/>
        <w:ind w:left="2126" w:right="287"/>
        <w:rPr>
          <w:sz w:val="20"/>
        </w:rPr>
      </w:pPr>
      <w:r>
        <w:rPr>
          <w:sz w:val="20"/>
        </w:rPr>
        <w:t>либо</w:t>
      </w:r>
      <w:r>
        <w:rPr>
          <w:spacing w:val="38"/>
          <w:sz w:val="20"/>
        </w:rPr>
        <w:t xml:space="preserve"> </w:t>
      </w:r>
      <w:r>
        <w:rPr>
          <w:sz w:val="20"/>
        </w:rPr>
        <w:t>сами</w:t>
      </w:r>
      <w:r>
        <w:rPr>
          <w:spacing w:val="37"/>
          <w:sz w:val="20"/>
        </w:rPr>
        <w:t xml:space="preserve"> </w:t>
      </w:r>
      <w:r>
        <w:rPr>
          <w:sz w:val="20"/>
        </w:rPr>
        <w:t>берут</w:t>
      </w:r>
      <w:r>
        <w:rPr>
          <w:spacing w:val="36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себя</w:t>
      </w:r>
      <w:r>
        <w:rPr>
          <w:spacing w:val="36"/>
          <w:sz w:val="20"/>
        </w:rPr>
        <w:t xml:space="preserve"> </w:t>
      </w:r>
      <w:r>
        <w:rPr>
          <w:sz w:val="20"/>
        </w:rPr>
        <w:t>заботу</w:t>
      </w:r>
      <w:r>
        <w:rPr>
          <w:spacing w:val="32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ребенке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обращаются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правоохранительные</w:t>
      </w:r>
      <w:r>
        <w:rPr>
          <w:spacing w:val="36"/>
          <w:sz w:val="20"/>
        </w:rPr>
        <w:t xml:space="preserve"> </w:t>
      </w:r>
      <w:r>
        <w:rPr>
          <w:sz w:val="20"/>
        </w:rPr>
        <w:t>органы и в организации, где ребенку может быть оказана медико-психологическая помощь,</w:t>
      </w:r>
    </w:p>
    <w:p w:rsidR="00295373" w:rsidRDefault="00771115">
      <w:pPr>
        <w:pStyle w:val="a4"/>
        <w:numPr>
          <w:ilvl w:val="5"/>
          <w:numId w:val="40"/>
        </w:numPr>
        <w:tabs>
          <w:tab w:val="left" w:pos="2126"/>
        </w:tabs>
        <w:spacing w:line="244" w:lineRule="auto"/>
        <w:ind w:left="2126" w:right="289"/>
        <w:rPr>
          <w:sz w:val="20"/>
        </w:rPr>
      </w:pPr>
      <w:r>
        <w:rPr>
          <w:sz w:val="20"/>
        </w:rPr>
        <w:t xml:space="preserve">либо, в случае их неадекватной реакции, это делает руководитель образовательной </w:t>
      </w:r>
      <w:r>
        <w:rPr>
          <w:spacing w:val="-2"/>
          <w:sz w:val="20"/>
        </w:rPr>
        <w:t>организации.</w:t>
      </w:r>
    </w:p>
    <w:p w:rsidR="00295373" w:rsidRDefault="00771115">
      <w:pPr>
        <w:pStyle w:val="3"/>
        <w:numPr>
          <w:ilvl w:val="0"/>
          <w:numId w:val="5"/>
        </w:numPr>
        <w:tabs>
          <w:tab w:val="left" w:pos="860"/>
        </w:tabs>
        <w:spacing w:before="223"/>
        <w:ind w:left="860" w:hanging="359"/>
      </w:pPr>
      <w:r>
        <w:t>Далее</w:t>
      </w:r>
      <w:r>
        <w:rPr>
          <w:spacing w:val="-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опираться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алгоритм,</w:t>
      </w:r>
      <w:r>
        <w:rPr>
          <w:spacing w:val="-8"/>
        </w:rPr>
        <w:t xml:space="preserve"> </w:t>
      </w:r>
      <w:r>
        <w:t>представленный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памятке</w:t>
      </w:r>
      <w:r>
        <w:rPr>
          <w:spacing w:val="-8"/>
        </w:rPr>
        <w:t xml:space="preserve"> </w:t>
      </w:r>
      <w:r>
        <w:rPr>
          <w:spacing w:val="-5"/>
        </w:rPr>
        <w:t>№6.</w:t>
      </w:r>
    </w:p>
    <w:p w:rsidR="00295373" w:rsidRDefault="00771115">
      <w:pPr>
        <w:spacing w:before="229"/>
        <w:ind w:left="809" w:right="9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КУДА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ОБРАТИТЬСЯ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ПОМОЩЬЮ</w:t>
      </w:r>
    </w:p>
    <w:p w:rsidR="00295373" w:rsidRDefault="00295373">
      <w:pPr>
        <w:pStyle w:val="a3"/>
        <w:rPr>
          <w:rFonts w:ascii="Arial"/>
          <w:b/>
        </w:rPr>
      </w:pPr>
    </w:p>
    <w:p w:rsidR="00295373" w:rsidRDefault="00771115">
      <w:pPr>
        <w:ind w:left="141"/>
        <w:jc w:val="both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295373" w:rsidRDefault="00771115">
      <w:pPr>
        <w:pStyle w:val="a3"/>
        <w:spacing w:before="6" w:line="242" w:lineRule="auto"/>
        <w:ind w:left="141" w:right="287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95373" w:rsidRDefault="00295373">
      <w:pPr>
        <w:pStyle w:val="a3"/>
        <w:spacing w:before="2"/>
      </w:pPr>
    </w:p>
    <w:p w:rsidR="00295373" w:rsidRDefault="00771115">
      <w:pPr>
        <w:ind w:left="141" w:right="2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</w:t>
      </w:r>
      <w:r>
        <w:rPr>
          <w:rFonts w:ascii="Arial" w:hAnsi="Arial"/>
          <w:b/>
          <w:sz w:val="20"/>
        </w:rPr>
        <w:t>ячая линия «Ребёнок в опасности» Следственного комитета Российской Федерации</w:t>
      </w:r>
      <w:r>
        <w:rPr>
          <w:sz w:val="20"/>
        </w:rPr>
        <w:t xml:space="preserve">. Бесплатный, 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295373" w:rsidRDefault="00295373">
      <w:pPr>
        <w:pStyle w:val="a3"/>
        <w:spacing w:before="1"/>
        <w:rPr>
          <w:rFonts w:ascii="Arial"/>
          <w:b/>
        </w:rPr>
      </w:pPr>
    </w:p>
    <w:p w:rsidR="00295373" w:rsidRDefault="00771115">
      <w:pPr>
        <w:spacing w:before="1"/>
        <w:ind w:left="14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Национальный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фонд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защиты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детей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от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жестокого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обращения:</w:t>
      </w:r>
      <w:r>
        <w:rPr>
          <w:rFonts w:ascii="Arial" w:hAnsi="Arial"/>
          <w:b/>
          <w:spacing w:val="-3"/>
          <w:sz w:val="20"/>
        </w:rPr>
        <w:t xml:space="preserve"> </w:t>
      </w:r>
      <w:hyperlink r:id="rId81">
        <w:r>
          <w:rPr>
            <w:rFonts w:ascii="Arial" w:hAnsi="Arial"/>
            <w:b/>
            <w:color w:val="1154CC"/>
            <w:spacing w:val="-2"/>
            <w:sz w:val="20"/>
            <w:u w:val="single" w:color="1154CC"/>
          </w:rPr>
          <w:t>https://sirotstvo.ru</w:t>
        </w:r>
      </w:hyperlink>
    </w:p>
    <w:p w:rsidR="00295373" w:rsidRDefault="00771115">
      <w:pPr>
        <w:pStyle w:val="3"/>
        <w:spacing w:before="228"/>
      </w:pPr>
      <w:r>
        <w:t>Куда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295373" w:rsidRDefault="00771115">
      <w:pPr>
        <w:pStyle w:val="a4"/>
        <w:numPr>
          <w:ilvl w:val="0"/>
          <w:numId w:val="3"/>
        </w:numPr>
        <w:tabs>
          <w:tab w:val="left" w:pos="861"/>
        </w:tabs>
        <w:spacing w:line="247" w:lineRule="auto"/>
        <w:ind w:right="285"/>
        <w:jc w:val="left"/>
        <w:rPr>
          <w:sz w:val="20"/>
        </w:rPr>
      </w:pPr>
      <w:r>
        <w:rPr>
          <w:rFonts w:ascii="Arial" w:hAnsi="Arial"/>
          <w:b/>
          <w:sz w:val="20"/>
        </w:rPr>
        <w:t>Портал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Растимдетей</w:t>
      </w:r>
      <w:proofErr w:type="gramStart"/>
      <w:r>
        <w:rPr>
          <w:rFonts w:ascii="Arial" w:hAnsi="Arial"/>
          <w:b/>
          <w:sz w:val="20"/>
        </w:rPr>
        <w:t>.р</w:t>
      </w:r>
      <w:proofErr w:type="gramEnd"/>
      <w:r>
        <w:rPr>
          <w:rFonts w:ascii="Arial" w:hAnsi="Arial"/>
          <w:b/>
          <w:sz w:val="20"/>
        </w:rPr>
        <w:t>ф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бесплатная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консультационная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295373" w:rsidRDefault="00771115">
      <w:pPr>
        <w:pStyle w:val="a4"/>
        <w:numPr>
          <w:ilvl w:val="0"/>
          <w:numId w:val="3"/>
        </w:numPr>
        <w:tabs>
          <w:tab w:val="left" w:pos="861"/>
        </w:tabs>
        <w:spacing w:line="221" w:lineRule="exact"/>
        <w:ind w:hanging="360"/>
        <w:jc w:val="left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бытьродителем</w:t>
      </w:r>
      <w:proofErr w:type="gramStart"/>
      <w:r>
        <w:rPr>
          <w:rFonts w:ascii="Arial" w:hAnsi="Arial"/>
          <w:b/>
          <w:spacing w:val="-2"/>
          <w:sz w:val="20"/>
        </w:rPr>
        <w:t>.р</w:t>
      </w:r>
      <w:proofErr w:type="gramEnd"/>
      <w:r>
        <w:rPr>
          <w:rFonts w:ascii="Arial" w:hAnsi="Arial"/>
          <w:b/>
          <w:spacing w:val="-2"/>
          <w:sz w:val="20"/>
        </w:rPr>
        <w:t>ф</w:t>
      </w:r>
      <w:proofErr w:type="spellEnd"/>
    </w:p>
    <w:p w:rsidR="00295373" w:rsidRDefault="00295373">
      <w:pPr>
        <w:pStyle w:val="a4"/>
        <w:spacing w:line="221" w:lineRule="exact"/>
        <w:jc w:val="left"/>
        <w:rPr>
          <w:rFonts w:ascii="Arial" w:hAnsi="Arial"/>
          <w:b/>
          <w:sz w:val="20"/>
        </w:rPr>
        <w:sectPr w:rsidR="00295373">
          <w:pgSz w:w="11910" w:h="16840"/>
          <w:pgMar w:top="1640" w:right="283" w:bottom="1040" w:left="425" w:header="1087" w:footer="851" w:gutter="0"/>
          <w:cols w:space="720"/>
        </w:sectPr>
      </w:pPr>
    </w:p>
    <w:p w:rsidR="00295373" w:rsidRDefault="00771115">
      <w:pPr>
        <w:pStyle w:val="a3"/>
        <w:spacing w:before="91"/>
        <w:rPr>
          <w:rFonts w:ascii="Arial"/>
          <w:b/>
          <w:sz w:val="24"/>
        </w:rPr>
      </w:pPr>
      <w:r>
        <w:rPr>
          <w:rFonts w:ascii="Arial"/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3514978</wp:posOffset>
                </wp:positionV>
                <wp:extent cx="361950" cy="346710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467100"/>
                        </a:xfrm>
                        <a:prstGeom prst="rect">
                          <a:avLst/>
                        </a:prstGeom>
                        <a:solidFill>
                          <a:srgbClr val="FF8F8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771115">
                            <w:pPr>
                              <w:spacing w:before="144"/>
                              <w:ind w:left="26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Симптоматическая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психокоррекционная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помощь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7" o:spid="_x0000_s1222" type="#_x0000_t202" style="position:absolute;margin-left:13.5pt;margin-top:276.75pt;width:28.5pt;height:273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" fillcolor="#ff8f8f">
                <v:path arrowok="t"/>
                <v:textbox style="layout-flow:vertical;mso-layout-flow-alt:bottom-to-top" inset="0,0,0,0">
                  <w:txbxContent>
                    <w:p w:rsidR="00295373" w:rsidRDefault="00771115">
                      <w:pPr>
                        <w:spacing w:before="144"/>
                        <w:ind w:left="26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Симптоматическая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психокоррекционная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помощь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5373" w:rsidRDefault="00771115">
      <w:pPr>
        <w:pStyle w:val="1"/>
        <w:numPr>
          <w:ilvl w:val="2"/>
          <w:numId w:val="40"/>
        </w:numPr>
        <w:tabs>
          <w:tab w:val="left" w:pos="1872"/>
        </w:tabs>
        <w:ind w:left="1872" w:hanging="269"/>
        <w:jc w:val="left"/>
      </w:pP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rPr>
          <w:spacing w:val="-2"/>
        </w:rPr>
        <w:t>СЕМЬИ,</w:t>
      </w:r>
    </w:p>
    <w:p w:rsidR="00295373" w:rsidRDefault="00771115">
      <w:pPr>
        <w:spacing w:before="41" w:line="276" w:lineRule="auto"/>
        <w:ind w:left="2321" w:hanging="1566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6588928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626764</wp:posOffset>
                </wp:positionV>
                <wp:extent cx="6742430" cy="6339205"/>
                <wp:effectExtent l="0" t="0" r="0" b="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6339205"/>
                          <a:chOff x="0" y="0"/>
                          <a:chExt cx="6742430" cy="633920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280034" y="1421447"/>
                            <a:ext cx="254063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635" h="2118360">
                                <a:moveTo>
                                  <a:pt x="0" y="471170"/>
                                </a:moveTo>
                                <a:lnTo>
                                  <a:pt x="2540635" y="471170"/>
                                </a:lnTo>
                                <a:lnTo>
                                  <a:pt x="2540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170"/>
                                </a:lnTo>
                                <a:close/>
                              </a:path>
                              <a:path w="2540635" h="2118360">
                                <a:moveTo>
                                  <a:pt x="25400" y="1507490"/>
                                </a:moveTo>
                                <a:lnTo>
                                  <a:pt x="1476375" y="1507490"/>
                                </a:lnTo>
                                <a:lnTo>
                                  <a:pt x="1476375" y="711200"/>
                                </a:lnTo>
                                <a:lnTo>
                                  <a:pt x="25400" y="711200"/>
                                </a:lnTo>
                                <a:lnTo>
                                  <a:pt x="25400" y="1507490"/>
                                </a:lnTo>
                                <a:close/>
                              </a:path>
                              <a:path w="2540635" h="2118360">
                                <a:moveTo>
                                  <a:pt x="25400" y="2118360"/>
                                </a:moveTo>
                                <a:lnTo>
                                  <a:pt x="1457325" y="2118360"/>
                                </a:lnTo>
                                <a:lnTo>
                                  <a:pt x="1457325" y="1663700"/>
                                </a:lnTo>
                                <a:lnTo>
                                  <a:pt x="25400" y="1663700"/>
                                </a:lnTo>
                                <a:lnTo>
                                  <a:pt x="25400" y="21183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5038725" y="5321617"/>
                            <a:ext cx="24765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003300">
                                <a:moveTo>
                                  <a:pt x="0" y="0"/>
                                </a:moveTo>
                                <a:lnTo>
                                  <a:pt x="48172" y="1627"/>
                                </a:lnTo>
                                <a:lnTo>
                                  <a:pt x="87534" y="6064"/>
                                </a:lnTo>
                                <a:lnTo>
                                  <a:pt x="114085" y="12644"/>
                                </a:lnTo>
                                <a:lnTo>
                                  <a:pt x="123825" y="20701"/>
                                </a:lnTo>
                                <a:lnTo>
                                  <a:pt x="123825" y="481076"/>
                                </a:lnTo>
                                <a:lnTo>
                                  <a:pt x="133564" y="489059"/>
                                </a:lnTo>
                                <a:lnTo>
                                  <a:pt x="160115" y="495601"/>
                                </a:lnTo>
                                <a:lnTo>
                                  <a:pt x="199477" y="500024"/>
                                </a:lnTo>
                                <a:lnTo>
                                  <a:pt x="247650" y="501650"/>
                                </a:lnTo>
                                <a:lnTo>
                                  <a:pt x="199477" y="503277"/>
                                </a:lnTo>
                                <a:lnTo>
                                  <a:pt x="160115" y="507714"/>
                                </a:lnTo>
                                <a:lnTo>
                                  <a:pt x="133564" y="514294"/>
                                </a:lnTo>
                                <a:lnTo>
                                  <a:pt x="123825" y="522351"/>
                                </a:lnTo>
                                <a:lnTo>
                                  <a:pt x="123825" y="982726"/>
                                </a:lnTo>
                                <a:lnTo>
                                  <a:pt x="114085" y="990709"/>
                                </a:lnTo>
                                <a:lnTo>
                                  <a:pt x="87534" y="997251"/>
                                </a:lnTo>
                                <a:lnTo>
                                  <a:pt x="48172" y="1001674"/>
                                </a:lnTo>
                                <a:lnTo>
                                  <a:pt x="0" y="10033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2700" y="1350073"/>
                            <a:ext cx="342900" cy="363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638550">
                                <a:moveTo>
                                  <a:pt x="342900" y="3638549"/>
                                </a:moveTo>
                                <a:lnTo>
                                  <a:pt x="276163" y="3636299"/>
                                </a:lnTo>
                                <a:lnTo>
                                  <a:pt x="221665" y="3630167"/>
                                </a:lnTo>
                                <a:lnTo>
                                  <a:pt x="184923" y="3621083"/>
                                </a:lnTo>
                                <a:lnTo>
                                  <a:pt x="171450" y="3609974"/>
                                </a:lnTo>
                                <a:lnTo>
                                  <a:pt x="171450" y="1847849"/>
                                </a:lnTo>
                                <a:lnTo>
                                  <a:pt x="157976" y="1836687"/>
                                </a:lnTo>
                                <a:lnTo>
                                  <a:pt x="121234" y="1827609"/>
                                </a:lnTo>
                                <a:lnTo>
                                  <a:pt x="66736" y="1821507"/>
                                </a:lnTo>
                                <a:lnTo>
                                  <a:pt x="0" y="1819274"/>
                                </a:lnTo>
                                <a:lnTo>
                                  <a:pt x="66736" y="1817024"/>
                                </a:lnTo>
                                <a:lnTo>
                                  <a:pt x="121234" y="1810892"/>
                                </a:lnTo>
                                <a:lnTo>
                                  <a:pt x="157976" y="1801808"/>
                                </a:lnTo>
                                <a:lnTo>
                                  <a:pt x="171450" y="1790699"/>
                                </a:lnTo>
                                <a:lnTo>
                                  <a:pt x="171450" y="28575"/>
                                </a:lnTo>
                                <a:lnTo>
                                  <a:pt x="184923" y="17412"/>
                                </a:lnTo>
                                <a:lnTo>
                                  <a:pt x="221665" y="8334"/>
                                </a:lnTo>
                                <a:lnTo>
                                  <a:pt x="276163" y="2232"/>
                                </a:ln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843915" y="279971"/>
                            <a:ext cx="4760595" cy="185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0595" h="1851025">
                                <a:moveTo>
                                  <a:pt x="76200" y="1061847"/>
                                </a:moveTo>
                                <a:lnTo>
                                  <a:pt x="50800" y="1061847"/>
                                </a:lnTo>
                                <a:lnTo>
                                  <a:pt x="50800" y="820547"/>
                                </a:lnTo>
                                <a:lnTo>
                                  <a:pt x="25400" y="820547"/>
                                </a:lnTo>
                                <a:lnTo>
                                  <a:pt x="25400" y="1061847"/>
                                </a:lnTo>
                                <a:lnTo>
                                  <a:pt x="0" y="1061847"/>
                                </a:lnTo>
                                <a:lnTo>
                                  <a:pt x="38100" y="1138047"/>
                                </a:lnTo>
                                <a:lnTo>
                                  <a:pt x="69850" y="1074547"/>
                                </a:lnTo>
                                <a:lnTo>
                                  <a:pt x="76200" y="1061847"/>
                                </a:lnTo>
                                <a:close/>
                              </a:path>
                              <a:path w="4760595" h="1851025">
                                <a:moveTo>
                                  <a:pt x="631825" y="1624203"/>
                                </a:moveTo>
                                <a:lnTo>
                                  <a:pt x="620395" y="1601470"/>
                                </a:lnTo>
                                <a:lnTo>
                                  <a:pt x="218440" y="1805165"/>
                                </a:lnTo>
                                <a:lnTo>
                                  <a:pt x="207010" y="1782584"/>
                                </a:lnTo>
                                <a:lnTo>
                                  <a:pt x="156210" y="1851025"/>
                                </a:lnTo>
                                <a:lnTo>
                                  <a:pt x="241427" y="1850517"/>
                                </a:lnTo>
                                <a:lnTo>
                                  <a:pt x="232867" y="1833626"/>
                                </a:lnTo>
                                <a:lnTo>
                                  <a:pt x="229946" y="1827860"/>
                                </a:lnTo>
                                <a:lnTo>
                                  <a:pt x="631825" y="1624203"/>
                                </a:lnTo>
                                <a:close/>
                              </a:path>
                              <a:path w="4760595" h="1851025">
                                <a:moveTo>
                                  <a:pt x="3550285" y="1120902"/>
                                </a:moveTo>
                                <a:lnTo>
                                  <a:pt x="3478657" y="1074801"/>
                                </a:lnTo>
                                <a:lnTo>
                                  <a:pt x="3475901" y="1099959"/>
                                </a:lnTo>
                                <a:lnTo>
                                  <a:pt x="2271382" y="968095"/>
                                </a:lnTo>
                                <a:lnTo>
                                  <a:pt x="3399282" y="844550"/>
                                </a:lnTo>
                                <a:lnTo>
                                  <a:pt x="3396488" y="819404"/>
                                </a:lnTo>
                                <a:lnTo>
                                  <a:pt x="2154859" y="955344"/>
                                </a:lnTo>
                                <a:lnTo>
                                  <a:pt x="913257" y="819404"/>
                                </a:lnTo>
                                <a:lnTo>
                                  <a:pt x="910463" y="844550"/>
                                </a:lnTo>
                                <a:lnTo>
                                  <a:pt x="2038350" y="968095"/>
                                </a:lnTo>
                                <a:lnTo>
                                  <a:pt x="833831" y="1099959"/>
                                </a:lnTo>
                                <a:lnTo>
                                  <a:pt x="831088" y="1074801"/>
                                </a:lnTo>
                                <a:lnTo>
                                  <a:pt x="759460" y="1120902"/>
                                </a:lnTo>
                                <a:lnTo>
                                  <a:pt x="839343" y="1150493"/>
                                </a:lnTo>
                                <a:lnTo>
                                  <a:pt x="836726" y="1126617"/>
                                </a:lnTo>
                                <a:lnTo>
                                  <a:pt x="836587" y="1125245"/>
                                </a:lnTo>
                                <a:lnTo>
                                  <a:pt x="2154859" y="980859"/>
                                </a:lnTo>
                                <a:lnTo>
                                  <a:pt x="3473145" y="1125245"/>
                                </a:lnTo>
                                <a:lnTo>
                                  <a:pt x="3470402" y="1150493"/>
                                </a:lnTo>
                                <a:lnTo>
                                  <a:pt x="3534854" y="1126617"/>
                                </a:lnTo>
                                <a:lnTo>
                                  <a:pt x="3550285" y="1120902"/>
                                </a:lnTo>
                                <a:close/>
                              </a:path>
                              <a:path w="4760595" h="1851025">
                                <a:moveTo>
                                  <a:pt x="4111625" y="338836"/>
                                </a:moveTo>
                                <a:lnTo>
                                  <a:pt x="4043934" y="287147"/>
                                </a:lnTo>
                                <a:lnTo>
                                  <a:pt x="4039146" y="312077"/>
                                </a:lnTo>
                                <a:lnTo>
                                  <a:pt x="2400173" y="0"/>
                                </a:lnTo>
                                <a:lnTo>
                                  <a:pt x="2397696" y="12776"/>
                                </a:lnTo>
                                <a:lnTo>
                                  <a:pt x="2395220" y="635"/>
                                </a:lnTo>
                                <a:lnTo>
                                  <a:pt x="831723" y="312102"/>
                                </a:lnTo>
                                <a:lnTo>
                                  <a:pt x="826770" y="287147"/>
                                </a:lnTo>
                                <a:lnTo>
                                  <a:pt x="759460" y="339471"/>
                                </a:lnTo>
                                <a:lnTo>
                                  <a:pt x="841629" y="361950"/>
                                </a:lnTo>
                                <a:lnTo>
                                  <a:pt x="837158" y="339471"/>
                                </a:lnTo>
                                <a:lnTo>
                                  <a:pt x="836663" y="336994"/>
                                </a:lnTo>
                                <a:lnTo>
                                  <a:pt x="2399500" y="25692"/>
                                </a:lnTo>
                                <a:lnTo>
                                  <a:pt x="4034345" y="337096"/>
                                </a:lnTo>
                                <a:lnTo>
                                  <a:pt x="4029583" y="361950"/>
                                </a:lnTo>
                                <a:lnTo>
                                  <a:pt x="4109364" y="339471"/>
                                </a:lnTo>
                                <a:lnTo>
                                  <a:pt x="4111625" y="338836"/>
                                </a:lnTo>
                                <a:close/>
                              </a:path>
                              <a:path w="4760595" h="1851025">
                                <a:moveTo>
                                  <a:pt x="4760595" y="1064133"/>
                                </a:moveTo>
                                <a:lnTo>
                                  <a:pt x="4735169" y="1063929"/>
                                </a:lnTo>
                                <a:lnTo>
                                  <a:pt x="4737100" y="830199"/>
                                </a:lnTo>
                                <a:lnTo>
                                  <a:pt x="4711700" y="829945"/>
                                </a:lnTo>
                                <a:lnTo>
                                  <a:pt x="4709769" y="1063498"/>
                                </a:lnTo>
                                <a:lnTo>
                                  <a:pt x="4709769" y="1063713"/>
                                </a:lnTo>
                                <a:lnTo>
                                  <a:pt x="4684395" y="1063498"/>
                                </a:lnTo>
                                <a:lnTo>
                                  <a:pt x="4721860" y="1139952"/>
                                </a:lnTo>
                                <a:lnTo>
                                  <a:pt x="4754232" y="1076579"/>
                                </a:lnTo>
                                <a:lnTo>
                                  <a:pt x="4760595" y="1064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675" y="2930842"/>
                            <a:ext cx="762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Graphic 274"/>
                        <wps:cNvSpPr/>
                        <wps:spPr>
                          <a:xfrm>
                            <a:off x="1467103" y="1880425"/>
                            <a:ext cx="95567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252729">
                                <a:moveTo>
                                  <a:pt x="878344" y="227912"/>
                                </a:moveTo>
                                <a:lnTo>
                                  <a:pt x="872616" y="252729"/>
                                </a:lnTo>
                                <a:lnTo>
                                  <a:pt x="955420" y="232790"/>
                                </a:lnTo>
                                <a:lnTo>
                                  <a:pt x="952966" y="230758"/>
                                </a:lnTo>
                                <a:lnTo>
                                  <a:pt x="890651" y="230758"/>
                                </a:lnTo>
                                <a:lnTo>
                                  <a:pt x="878344" y="227912"/>
                                </a:lnTo>
                                <a:close/>
                              </a:path>
                              <a:path w="955675" h="252729">
                                <a:moveTo>
                                  <a:pt x="884031" y="203266"/>
                                </a:moveTo>
                                <a:lnTo>
                                  <a:pt x="878344" y="227912"/>
                                </a:lnTo>
                                <a:lnTo>
                                  <a:pt x="890651" y="230758"/>
                                </a:lnTo>
                                <a:lnTo>
                                  <a:pt x="896365" y="206121"/>
                                </a:lnTo>
                                <a:lnTo>
                                  <a:pt x="884031" y="203266"/>
                                </a:lnTo>
                                <a:close/>
                              </a:path>
                              <a:path w="955675" h="252729">
                                <a:moveTo>
                                  <a:pt x="889762" y="178434"/>
                                </a:moveTo>
                                <a:lnTo>
                                  <a:pt x="884031" y="203266"/>
                                </a:lnTo>
                                <a:lnTo>
                                  <a:pt x="896365" y="206121"/>
                                </a:lnTo>
                                <a:lnTo>
                                  <a:pt x="890651" y="230758"/>
                                </a:lnTo>
                                <a:lnTo>
                                  <a:pt x="952966" y="230758"/>
                                </a:lnTo>
                                <a:lnTo>
                                  <a:pt x="889762" y="178434"/>
                                </a:lnTo>
                                <a:close/>
                              </a:path>
                              <a:path w="955675" h="252729">
                                <a:moveTo>
                                  <a:pt x="5841" y="0"/>
                                </a:moveTo>
                                <a:lnTo>
                                  <a:pt x="0" y="24764"/>
                                </a:lnTo>
                                <a:lnTo>
                                  <a:pt x="878344" y="227912"/>
                                </a:lnTo>
                                <a:lnTo>
                                  <a:pt x="884031" y="203266"/>
                                </a:lnTo>
                                <a:lnTo>
                                  <a:pt x="5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125" y="1897316"/>
                            <a:ext cx="76200" cy="23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4470400" y="2566987"/>
                            <a:ext cx="130492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81305">
                                <a:moveTo>
                                  <a:pt x="1304925" y="268605"/>
                                </a:moveTo>
                                <a:lnTo>
                                  <a:pt x="1297317" y="261112"/>
                                </a:lnTo>
                                <a:lnTo>
                                  <a:pt x="1244219" y="208788"/>
                                </a:lnTo>
                                <a:lnTo>
                                  <a:pt x="1236345" y="233070"/>
                                </a:lnTo>
                                <a:lnTo>
                                  <a:pt x="546862" y="8890"/>
                                </a:lnTo>
                                <a:lnTo>
                                  <a:pt x="544753" y="15354"/>
                                </a:lnTo>
                                <a:lnTo>
                                  <a:pt x="537464" y="0"/>
                                </a:lnTo>
                                <a:lnTo>
                                  <a:pt x="63423" y="224561"/>
                                </a:lnTo>
                                <a:lnTo>
                                  <a:pt x="52578" y="201676"/>
                                </a:lnTo>
                                <a:lnTo>
                                  <a:pt x="0" y="268732"/>
                                </a:lnTo>
                                <a:lnTo>
                                  <a:pt x="85217" y="270510"/>
                                </a:lnTo>
                                <a:lnTo>
                                  <a:pt x="76898" y="252984"/>
                                </a:lnTo>
                                <a:lnTo>
                                  <a:pt x="74320" y="247561"/>
                                </a:lnTo>
                                <a:lnTo>
                                  <a:pt x="541134" y="26428"/>
                                </a:lnTo>
                                <a:lnTo>
                                  <a:pt x="538988" y="33020"/>
                                </a:lnTo>
                                <a:lnTo>
                                  <a:pt x="1228534" y="257175"/>
                                </a:lnTo>
                                <a:lnTo>
                                  <a:pt x="1220724" y="281305"/>
                                </a:lnTo>
                                <a:lnTo>
                                  <a:pt x="1304925" y="268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900" y="3315525"/>
                            <a:ext cx="76200" cy="16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0375" y="5197792"/>
                            <a:ext cx="762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900" y="4068381"/>
                            <a:ext cx="76200" cy="168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Textbox 280"/>
                        <wps:cNvSpPr txBox="1"/>
                        <wps:spPr>
                          <a:xfrm>
                            <a:off x="3467734" y="3466147"/>
                            <a:ext cx="1603375" cy="600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 w:line="276" w:lineRule="auto"/>
                                <w:ind w:left="106" w:right="103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судебн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следственных действий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1931035" y="2119947"/>
                            <a:ext cx="1470025" cy="7867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8" w:line="273" w:lineRule="auto"/>
                                <w:ind w:left="335" w:right="334" w:firstLine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Невиновный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родитель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может</w:t>
                              </w:r>
                            </w:p>
                            <w:p w:rsidR="00295373" w:rsidRDefault="00771115">
                              <w:pPr>
                                <w:spacing w:before="1" w:line="283" w:lineRule="auto"/>
                                <w:ind w:left="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защитить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интересы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504113" y="1473307"/>
                            <a:ext cx="210375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line="223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центры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психолого-</w:t>
                              </w:r>
                            </w:p>
                            <w:p w:rsidR="00295373" w:rsidRDefault="00771115">
                              <w:pPr>
                                <w:spacing w:before="43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медико-социальной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26034" y="646747"/>
                            <a:ext cx="2667000" cy="445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 w:line="285" w:lineRule="auto"/>
                                <w:ind w:left="910" w:right="157" w:hanging="75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Внутрисемейное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 и/или 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254634" y="4762"/>
                            <a:ext cx="5869305" cy="2863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77"/>
                                <w:ind w:left="26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Сообщение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случае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3582034" y="634047"/>
                            <a:ext cx="2657475" cy="4648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8" w:line="280" w:lineRule="auto"/>
                                <w:ind w:left="906" w:right="316" w:hanging="58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Внесемейное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 и/или 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4318634" y="2119947"/>
                            <a:ext cx="2047875" cy="460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8"/>
                                <w:ind w:left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Проведение</w:t>
                              </w:r>
                            </w:p>
                            <w:p w:rsidR="00295373" w:rsidRDefault="00771115">
                              <w:pPr>
                                <w:spacing w:before="32"/>
                                <w:ind w:left="1" w:right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доследственной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проверки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3404234" y="1421447"/>
                            <a:ext cx="2508885" cy="4711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 w:line="285" w:lineRule="auto"/>
                                <w:ind w:left="1603" w:right="192" w:hanging="141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правоохранительные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органы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484301" y="3137515"/>
                            <a:ext cx="108712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line="223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Изъятие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ребенка</w:t>
                              </w:r>
                            </w:p>
                            <w:p w:rsidR="00295373" w:rsidRDefault="00771115">
                              <w:pPr>
                                <w:spacing w:before="43"/>
                                <w:ind w:right="2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семьи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406577" y="2185015"/>
                            <a:ext cx="1260475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373" w:rsidRDefault="00771115">
                              <w:pPr>
                                <w:spacing w:line="276" w:lineRule="auto"/>
                                <w:ind w:firstLine="34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Невиновный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родитель не может защитить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интересы</w:t>
                              </w:r>
                            </w:p>
                            <w:p w:rsidR="00295373" w:rsidRDefault="00771115">
                              <w:pPr>
                                <w:ind w:left="58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3696334" y="2856547"/>
                            <a:ext cx="1311275" cy="46100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87" w:line="285" w:lineRule="auto"/>
                                <w:ind w:left="191" w:right="183" w:firstLine="16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Возбуждение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уголовного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5499100" y="2835592"/>
                            <a:ext cx="1238250" cy="774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72"/>
                                <w:ind w:left="201" w:right="19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Отказ</w:t>
                              </w:r>
                            </w:p>
                            <w:p w:rsidR="00295373" w:rsidRDefault="00771115">
                              <w:pPr>
                                <w:spacing w:before="31" w:line="278" w:lineRule="auto"/>
                                <w:ind w:left="201" w:right="195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возбуждении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уголовного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3480434" y="5383847"/>
                            <a:ext cx="1533525" cy="511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7" w:line="276" w:lineRule="auto"/>
                                <w:ind w:left="970" w:right="166" w:hanging="79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Вынесение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решения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суда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3493134" y="4253547"/>
                            <a:ext cx="1546225" cy="9366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373" w:rsidRDefault="00771115">
                              <w:pPr>
                                <w:spacing w:before="69" w:line="273" w:lineRule="auto"/>
                                <w:ind w:left="7" w:right="5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КСППЭ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(комплексной</w:t>
                              </w:r>
                              <w:proofErr w:type="gramEnd"/>
                            </w:p>
                            <w:p w:rsidR="00295373" w:rsidRDefault="00771115">
                              <w:pPr>
                                <w:spacing w:before="1" w:line="276" w:lineRule="auto"/>
                                <w:ind w:left="7" w:right="4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судебной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психолог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психиатрической экспертизы)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8" o:spid="_x0000_s1223" style="position:absolute;left:0;text-align:left;margin-left:46.25pt;margin-top:49.35pt;width:530.9pt;height:499.15pt;z-index:-16727552;mso-wrap-distance-left:0;mso-wrap-distance-right:0;mso-position-horizontal-relative:page;mso-position-vertical-relative:text" coordsize="67424,6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">
                <v:shape id="Graphic 269" o:spid="_x0000_s1224" style="position:absolute;left:2800;top:14214;width:25406;height:21184;visibility:visible;mso-wrap-style:square;v-text-anchor:top" coordsize="2540635,211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G/sQA&#10;AADcAAAADwAAAGRycy9kb3ducmV2LnhtbESPQYvCMBSE7wv7H8Jb8LKsqR5kW40iBUEED+vuweMj&#10;ebbF5qUmsdZ/bxYEj8PMfMMsVoNtRU8+NI4VTMYZCGLtTMOVgr/fzdc3iBCRDbaOScGdAqyW728L&#10;LIy78Q/1h1iJBOFQoII6xq6QMuiaLIax64iTd3LeYkzSV9J4vCW4beU0y2bSYsNpocaOypr0+XC1&#10;CnTpy9Pl2B/17ny/tJjv3afNlRp9DOs5iEhDfIWf7a1RMJ3l8H8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Rv7EAAAA3AAAAA8AAAAAAAAAAAAAAAAAmAIAAGRycy9k&#10;b3ducmV2LnhtbFBLBQYAAAAABAAEAPUAAACJAwAAAAA=&#10;" path="m,471170r2540635,l2540635,,,,,471170xem25400,1507490r1450975,l1476375,711200r-1450975,l25400,1507490xem25400,2118360r1431925,l1457325,1663700r-1431925,l25400,2118360xe" filled="f">
                  <v:path arrowok="t"/>
                </v:shape>
                <v:shape id="Graphic 270" o:spid="_x0000_s1225" style="position:absolute;left:50387;top:53216;width:2476;height:10033;visibility:visible;mso-wrap-style:square;v-text-anchor:top" coordsize="247650,100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ZicIA&#10;AADcAAAADwAAAGRycy9kb3ducmV2LnhtbERPz2vCMBS+C/sfwht403Q9VOkaZWw4BuvFOga7PZrX&#10;pti8lCba+t8vB8Hjx/e72M+2F1cafedYwcs6AUFcO91xq+DndFhtQfiArLF3TApu5GG/e1oUmGs3&#10;8ZGuVWhFDGGfowITwpBL6WtDFv3aDcSRa9xoMUQ4tlKPOMVw28s0STJpsePYYHCgd0P1ubpYBfN3&#10;lWaNKenyl7ry/PlxOJa/vVLL5/ntFUSgOTzEd/eXVpBu4vx4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BmJwgAAANwAAAAPAAAAAAAAAAAAAAAAAJgCAABkcnMvZG93&#10;bnJldi54bWxQSwUGAAAAAAQABAD1AAAAhwMAAAAA&#10;" path="m,l48172,1627,87534,6064r26551,6580l123825,20701r,460375l133564,489059r26551,6542l199477,500024r48173,1626l199477,503277r-39362,4437l133564,514294r-9739,8057l123825,982726r-9740,7983l87534,997251r-39362,4423l,1003300e" filled="f" strokecolor="red" strokeweight="2.25pt">
                  <v:path arrowok="t"/>
                </v:shape>
                <v:shape id="Graphic 271" o:spid="_x0000_s1226" style="position:absolute;left:127;top:13500;width:3429;height:36386;visibility:visible;mso-wrap-style:square;v-text-anchor:top" coordsize="342900,363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hG8EA&#10;AADcAAAADwAAAGRycy9kb3ducmV2LnhtbESPQYvCMBSE78L+h/AWvGlaV1apRhFZwatV74/m2Qab&#10;l5pErf9+syDscZiZb5jlureteJAPxrGCfJyBIK6cNlwrOB13ozmIEJE1to5JwYsCrFcfgyUW2j35&#10;QI8y1iJBOBSooImxK6QMVUMWw9h1xMm7OG8xJulrqT0+E9y2cpJl39Ki4bTQYEfbhqprebcK2l32&#10;Za7b8nj7ueRT393N/nAulRp+9psFiEh9/A+/23utYDLL4e9MOg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EIRvBAAAA3AAAAA8AAAAAAAAAAAAAAAAAmAIAAGRycy9kb3du&#10;cmV2LnhtbFBLBQYAAAAABAAEAPUAAACGAwAAAAA=&#10;" path="m342900,3638549r-66737,-2250l221665,3630167r-36742,-9084l171450,3609974r,-1762125l157976,1836687r-36742,-9078l66736,1821507,,1819274r66736,-2250l121234,1810892r36742,-9084l171450,1790699r,-1762124l184923,17412,221665,8334,276163,2232,342900,e" filled="f" strokecolor="red" strokeweight="2pt">
                  <v:path arrowok="t"/>
                </v:shape>
                <v:shape id="Graphic 272" o:spid="_x0000_s1227" style="position:absolute;left:8439;top:2799;width:47606;height:18510;visibility:visible;mso-wrap-style:square;v-text-anchor:top" coordsize="4760595,185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q78cA&#10;AADcAAAADwAAAGRycy9kb3ducmV2LnhtbESP3WrCQBSE7wt9h+UUvJG6MYVaoqv0B0UQLE1TenvI&#10;HrOh2bNpdhvj27uC0MthZr5hFqvBNqKnzteOFUwnCQji0umaKwXF5/r+CYQPyBobx6TgRB5Wy9ub&#10;BWbaHfmD+jxUIkLYZ6jAhNBmUvrSkEU/cS1x9A6usxii7CqpOzxGuG1kmiSP0mLNccFgS6+Gyp/8&#10;zyroX4rv9H3zMM730zf9a75mGxzvlBrdDc9zEIGG8B++trdaQTpL4XImHg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F6u/HAAAA3AAAAA8AAAAAAAAAAAAAAAAAmAIAAGRy&#10;cy9kb3ducmV2LnhtbFBLBQYAAAAABAAEAPUAAACMAwAAAAA=&#10;" path="m76200,1061847r-25400,l50800,820547r-25400,l25400,1061847r-25400,l38100,1138047r31750,-63500l76200,1061847xem631825,1624203r-11430,-22733l218440,1805165r-11430,-22581l156210,1851025r85217,-508l232867,1833626r-2921,-5766l631825,1624203xem3550285,1120902r-71628,-46101l3475901,1099959,2271382,968095,3399282,844550r-2794,-25146l2154859,955344,913257,819404r-2794,25146l2038350,968095,833831,1099959r-2743,-25158l759460,1120902r79883,29591l836726,1126617r-139,-1372l2154859,980859r1318286,144386l3470402,1150493r64452,-23876l3550285,1120902xem4111625,338836r-67691,-51689l4039146,312077,2400173,r-2477,12776l2395220,635,831723,312102r-4953,-24955l759460,339471r82169,22479l837158,339471r-495,-2477l2399500,25692,4034345,337096r-4762,24854l4109364,339471r2261,-635xem4760595,1064133r-25426,-204l4737100,830199r-25400,-254l4709769,1063498r,215l4684395,1063498r37465,76454l4754232,1076579r6363,-12446xe" fillcolor="red" stroked="f">
                  <v:path arrowok="t"/>
                </v:shape>
                <v:shape id="Image 273" o:spid="_x0000_s1228" type="#_x0000_t75" style="position:absolute;left:9556;top:29308;width:762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GEHHEAAAA3AAAAA8AAABkcnMvZG93bnJldi54bWxEj9FqwkAURN+F/sNyC33TTVLUNroJpUUo&#10;iGCtH3DJXrPB7N2Q3ca0X98VBB+HmTnDrMvRtmKg3jeOFaSzBARx5XTDtYLj92b6AsIHZI2tY1Lw&#10;Sx7K4mGyxly7C3/RcAi1iBD2OSowIXS5lL4yZNHPXEccvZPrLYYo+1rqHi8RbluZJclCWmw4Lhjs&#10;6N1QdT782Ehx+2N6mn9sN/6Pd0Yv568Ddko9PY5vKxCBxnAP39qfWkG2fIbrmXgEZP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GEHHEAAAA3AAAAA8AAAAAAAAAAAAAAAAA&#10;nwIAAGRycy9kb3ducmV2LnhtbFBLBQYAAAAABAAEAPcAAACQAwAAAAA=&#10;">
                  <v:imagedata r:id="rId86" o:title=""/>
                </v:shape>
                <v:shape id="Graphic 274" o:spid="_x0000_s1229" style="position:absolute;left:14671;top:18804;width:9556;height:2527;visibility:visible;mso-wrap-style:square;v-text-anchor:top" coordsize="955675,25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O8sYA&#10;AADcAAAADwAAAGRycy9kb3ducmV2LnhtbESPT2vCQBTE7wW/w/IK3uqmaaiSuooItraC4L+Dt0f2&#10;NQlm34bdNabfvlsQehxm5jfMdN6bRnTkfG1ZwfMoAUFcWF1zqeB4WD1NQPiArLGxTAp+yMN8NniY&#10;Yq7tjXfU7UMpIoR9jgqqENpcSl9UZNCPbEscvW/rDIYoXSm1w1uEm0amSfIqDdYcFypsaVlRcdlf&#10;jYL15iNz2Sb5PL9vu6+FeWmMS09KDR/7xRuIQH34D9/ba60gHW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yO8sYAAADcAAAADwAAAAAAAAAAAAAAAACYAgAAZHJz&#10;L2Rvd25yZXYueG1sUEsFBgAAAAAEAAQA9QAAAIsDAAAAAA==&#10;" path="m878344,227912r-5728,24817l955420,232790r-2454,-2032l890651,230758r-12307,-2846xem884031,203266r-5687,24646l890651,230758r5714,-24637l884031,203266xem889762,178434r-5731,24832l896365,206121r-5714,24637l952966,230758,889762,178434xem5841,l,24764,878344,227912r5687,-24646l5841,xe" fillcolor="red" stroked="f">
                  <v:path arrowok="t"/>
                </v:shape>
                <v:shape id="Image 275" o:spid="_x0000_s1230" type="#_x0000_t75" style="position:absolute;left:49371;top:18973;width:762;height:2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+hLEAAAA3AAAAA8AAABkcnMvZG93bnJldi54bWxEj0FrwkAUhO9C/8PyCt50U1EbUlepBYnQ&#10;i41Cr4/sMwlm367ZrcZ/3xUEj8PMfMMsVr1pxYU631hW8DZOQBCXVjdcKTjsN6MUhA/IGlvLpOBG&#10;HlbLl8ECM22v/EOXIlQiQthnqKAOwWVS+rImg35sHXH0jrYzGKLsKqk7vEa4aeUkSebSYMNxoUZH&#10;XzWVp+LPKGiO/Sn//l23B5+W5+kudfs8d0oNX/vPDxCB+vAMP9pbrWDyPoP7mXg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m+hLEAAAA3AAAAA8AAAAAAAAAAAAAAAAA&#10;nwIAAGRycy9kb3ducmV2LnhtbFBLBQYAAAAABAAEAPcAAACQAwAAAAA=&#10;">
                  <v:imagedata r:id="rId87" o:title=""/>
                </v:shape>
                <v:shape id="Graphic 276" o:spid="_x0000_s1231" style="position:absolute;left:44704;top:25669;width:13049;height:2813;visibility:visible;mso-wrap-style:square;v-text-anchor:top" coordsize="130492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mRsYA&#10;AADcAAAADwAAAGRycy9kb3ducmV2LnhtbESPT2vCQBTE70K/w/IKvUizSShpm7qKCoIn/6Rir6/Z&#10;1yQ0+zZkt5p+e1cQPA4z8xtmMhtMK07Uu8aygiSKQRCXVjdcKTh8rp7fQDiPrLG1TAr+ycFs+jCa&#10;YK7tmfd0KnwlAoRdjgpq77tcSlfWZNBFtiMO3o/tDfog+0rqHs8BblqZxnEmDTYcFmrsaFlT+Vv8&#10;GQXv2+SlyDJMx9+befW12KFJjqjU0+Mw/wDhafD38K291grS1wyuZ8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FmRsYAAADcAAAADwAAAAAAAAAAAAAAAACYAgAAZHJz&#10;L2Rvd25yZXYueG1sUEsFBgAAAAAEAAQA9QAAAIsDAAAAAA==&#10;" path="m1304925,268605r-7608,-7493l1244219,208788r-7874,24282l546862,8890r-2109,6464l537464,,63423,224561,52578,201676,,268732r85217,1778l76898,252984r-2578,-5423l541134,26428r-2146,6592l1228534,257175r-7810,24130l1304925,268605xe" fillcolor="red" stroked="f">
                  <v:path arrowok="t"/>
                </v:shape>
                <v:shape id="Image 277" o:spid="_x0000_s1232" type="#_x0000_t75" style="position:absolute;left:42799;top:33155;width:762;height: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N2hbGAAAA3AAAAA8AAABkcnMvZG93bnJldi54bWxEj9FqwkAURN8L/YflFnwR3SRio9FVqiD0&#10;pYVaP+C6e01is3dDdtW0X98tCH0cZuYMs1z3thFX6nztWEE6TkAQa2dqLhUcPnejGQgfkA02jknB&#10;N3lYrx4fllgYd+MPuu5DKSKEfYEKqhDaQkqvK7Lox64ljt7JdRZDlF0pTYe3CLeNzJLkWVqsOS5U&#10;2NK2Iv21v1gFeaqzzfE82ejkjcvhNH3/Gc4vSg2e+pcFiEB9+A/f269GQZbn8HcmHgG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M3aFsYAAADcAAAADwAAAAAAAAAAAAAA&#10;AACfAgAAZHJzL2Rvd25yZXYueG1sUEsFBgAAAAAEAAQA9wAAAJIDAAAAAA==&#10;">
                  <v:imagedata r:id="rId88" o:title=""/>
                </v:shape>
                <v:shape id="Image 278" o:spid="_x0000_s1233" type="#_x0000_t75" style="position:absolute;left:42703;top:51977;width:762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FUvBAAAA3AAAAA8AAABkcnMvZG93bnJldi54bWxET89rwjAUvg/2P4Q32G2mFjZHNYpVhh6G&#10;sG7g9dE8m2DzUprMVv/65TDw+PH9XqxG14oL9cF6VjCdZCCIa68tNwp+vj9e3kGEiKyx9UwKrhRg&#10;tXx8WGCh/cBfdKliI1IIhwIVmBi7QspQG3IYJr4jTtzJ9w5jgn0jdY9DCnetzLPsTTq0nBoMdrQx&#10;VJ+rX6dg12J56z4PB2v49WiHraes9Eo9P43rOYhIY7yL/917rSCfpbXpTDoC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ZFUvBAAAA3AAAAA8AAAAAAAAAAAAAAAAAnwIA&#10;AGRycy9kb3ducmV2LnhtbFBLBQYAAAAABAAEAPcAAACNAwAAAAA=&#10;">
                  <v:imagedata r:id="rId89" o:title=""/>
                </v:shape>
                <v:shape id="Image 279" o:spid="_x0000_s1234" type="#_x0000_t75" style="position:absolute;left:42799;top:40683;width:762;height: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e6//GAAAA3AAAAA8AAABkcnMvZG93bnJldi54bWxEj91qwkAUhO8LvsNyCt5I3STiX3QVFYTe&#10;VND6AKe7p0ls9mzIrpr26bsFoZfDzHzDLNedrcWNWl85VpAOExDE2pmKCwXn9/3LDIQPyAZrx6Tg&#10;mzysV72nJebG3flIt1MoRISwz1FBGUKTS+l1SRb90DXE0ft0rcUQZVtI0+I9wm0tsySZSIsVx4US&#10;G9qVpL9OV6tgmups+3EZbXXyxsVgnB5+BvOrUv3nbrMAEagL/+FH+9UoyKZz+DsTj4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h7r/8YAAADcAAAADwAAAAAAAAAAAAAA&#10;AACfAgAAZHJzL2Rvd25yZXYueG1sUEsFBgAAAAAEAAQA9wAAAJIDAAAAAA==&#10;">
                  <v:imagedata r:id="rId88" o:title=""/>
                </v:shape>
                <v:shape id="Textbox 280" o:spid="_x0000_s1235" type="#_x0000_t202" style="position:absolute;left:34677;top:34661;width:16034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6T8IA&#10;AADcAAAADwAAAGRycy9kb3ducmV2LnhtbERPy4rCMBTdC/MP4QqzkTHVhZSOUURGcDGIjxl0eWmu&#10;TWlzU5po69+bheDycN7zZW9rcafWl44VTMYJCOLc6ZILBX+nzVcKwgdkjbVjUvAgD8vFx2COmXYd&#10;H+h+DIWIIewzVGBCaDIpfW7Ioh+7hjhyV9daDBG2hdQtdjHc1nKaJDNpseTYYLChtaG8Ot6sgmpn&#10;9ofz7/qSjyRVRfefnNPHj1Kfw371DSJQH97il3urFUzTOD+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3pPwgAAANwAAAAPAAAAAAAAAAAAAAAAAJgCAABkcnMvZG93&#10;bnJldi54bWxQSwUGAAAAAAQABAD1AAAAhwMAAAAA&#10;" filled="f">
                  <v:textbox inset="0,0,0,0">
                    <w:txbxContent>
                      <w:p w:rsidR="00295373" w:rsidRDefault="00771115">
                        <w:pPr>
                          <w:spacing w:before="67" w:line="276" w:lineRule="auto"/>
                          <w:ind w:left="106" w:right="10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судебн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следственных действий</w:t>
                        </w:r>
                      </w:p>
                    </w:txbxContent>
                  </v:textbox>
                </v:shape>
                <v:shape id="Textbox 281" o:spid="_x0000_s1236" type="#_x0000_t202" style="position:absolute;left:19310;top:21199;width:14700;height:7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f1MUA&#10;AADcAAAADwAAAGRycy9kb3ducmV2LnhtbESPT2vCQBTE70K/w/IKvYhu9CAhukqRCh5Kqf+Ix0f2&#10;mQ3Jvg3ZrYnfvisUehxm5jfMajPYRtyp85VjBbNpAoK4cLriUsH5tJukIHxA1tg4JgUP8rBZv4xW&#10;mGnX84Hux1CKCGGfoQITQptJ6QtDFv3UtcTRu7nOYoiyK6XusI9w28h5kiykxYrjgsGWtoaK+vhj&#10;FdRf5vuQf26vxVhSXfaXJE8fH0q9vQ7vSxCBhvAf/mvvtYJ5OoP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9/UxQAAANwAAAAPAAAAAAAAAAAAAAAAAJgCAABkcnMv&#10;ZG93bnJldi54bWxQSwUGAAAAAAQABAD1AAAAigMAAAAA&#10;" filled="f">
                  <v:textbox inset="0,0,0,0">
                    <w:txbxContent>
                      <w:p w:rsidR="00295373" w:rsidRDefault="00771115">
                        <w:pPr>
                          <w:spacing w:before="68" w:line="273" w:lineRule="auto"/>
                          <w:ind w:left="335" w:right="334" w:firstLine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Невиновный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родитель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может</w:t>
                        </w:r>
                      </w:p>
                      <w:p w:rsidR="00295373" w:rsidRDefault="00771115">
                        <w:pPr>
                          <w:spacing w:before="1" w:line="283" w:lineRule="auto"/>
                          <w:ind w:left="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защитить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интересы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ребенка</w:t>
                        </w:r>
                      </w:p>
                    </w:txbxContent>
                  </v:textbox>
                </v:shape>
                <v:shape id="Textbox 282" o:spid="_x0000_s1237" type="#_x0000_t202" style="position:absolute;left:5041;top:14733;width:21037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IJcQA&#10;AADcAAAADwAAAGRycy9kb3ducmV2LnhtbESPQWvCQBSE7wX/w/IEb3VjDmKjq4goFITSGA8en9ln&#10;sph9G7NbTf99VxB6HGbmG2ax6m0j7tR541jBZJyAIC6dNlwpOBa79xkIH5A1No5JwS95WC0HbwvM&#10;tHtwTvdDqESEsM9QQR1Cm0npy5os+rFriaN3cZ3FEGVXSd3hI8JtI9MkmUqLhuNCjS1taiqvhx+r&#10;YH3ifGtuX+fv/JKbovhIeD+9KjUa9us5iEB9+A+/2p9aQTpL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2CCXEAAAA3AAAAA8AAAAAAAAAAAAAAAAAmAIAAGRycy9k&#10;b3ducmV2LnhtbFBLBQYAAAAABAAEAPUAAACJAwAAAAA=&#10;" filled="f" stroked="f">
                  <v:textbox inset="0,0,0,0">
                    <w:txbxContent>
                      <w:p w:rsidR="00295373" w:rsidRDefault="00771115">
                        <w:pPr>
                          <w:spacing w:line="223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центры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психолого-</w:t>
                        </w:r>
                      </w:p>
                      <w:p w:rsidR="00295373" w:rsidRDefault="00771115">
                        <w:pPr>
                          <w:spacing w:before="43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медико-социальной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помощи</w:t>
                        </w:r>
                      </w:p>
                    </w:txbxContent>
                  </v:textbox>
                </v:shape>
                <v:shape id="Textbox 283" o:spid="_x0000_s1238" type="#_x0000_t202" style="position:absolute;left:260;top:6467;width:26670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kOMYA&#10;AADcAAAADwAAAGRycy9kb3ducmV2LnhtbESPzWrDMBCE74W+g9hCL6WRm0AwjuVQQgs9lJK/khwX&#10;a2sZWytjqbHz9lEgkOMwM98w+XK0rThR72vHCt4mCQji0umaKwX73edrCsIHZI2tY1JwJg/L4vEh&#10;x0y7gTd02oZKRAj7DBWYELpMSl8asugnriOO3p/rLYYo+0rqHocIt62cJslcWqw5LhjsaGWobLb/&#10;VkHzY9abw/fqWL5IaqrhNzmk5w+lnp/G9wWIQGO4h2/tL61gms7geiYe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XkOM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7" w:line="285" w:lineRule="auto"/>
                          <w:ind w:left="910" w:right="157" w:hanging="75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Внутрисемейное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 и/или злоупотребление</w:t>
                        </w:r>
                      </w:p>
                    </w:txbxContent>
                  </v:textbox>
                </v:shape>
                <v:shape id="Textbox 284" o:spid="_x0000_s1239" type="#_x0000_t202" style="position:absolute;left:2546;top:47;width:58693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8TMYA&#10;AADcAAAADwAAAGRycy9kb3ducmV2LnhtbESPzWrDMBCE74W+g9hCL6WRG0IwjuVQQgs9lJK/khwX&#10;a2sZWytjqbHz9lEgkOMwM98w+XK0rThR72vHCt4mCQji0umaKwX73edrCsIHZI2tY1JwJg/L4vEh&#10;x0y7gTd02oZKRAj7DBWYELpMSl8asugnriOO3p/rLYYo+0rqHocIt62cJslcWqw5LhjsaGWobLb/&#10;VkHzY9abw/fqWL5IaqrhNzmk5w+lnp/G9wWIQGO4h2/tL61gms7geiYe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x8TM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77"/>
                          <w:ind w:left="26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Сообщение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родителю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случае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сексуального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насилия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злоупотребления</w:t>
                        </w:r>
                      </w:p>
                    </w:txbxContent>
                  </v:textbox>
                </v:shape>
                <v:shape id="Textbox 285" o:spid="_x0000_s1240" type="#_x0000_t202" style="position:absolute;left:35820;top:6340;width:26575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Z18YA&#10;AADcAAAADwAAAGRycy9kb3ducmV2LnhtbESPzWrDMBCE74W+g9hCL6WRG0gwjuVQQgs9lJK/khwX&#10;a2sZWytjqbHz9lEgkOMwM98w+XK0rThR72vHCt4mCQji0umaKwX73edrCsIHZI2tY1JwJg/L4vEh&#10;x0y7gTd02oZKRAj7DBWYELpMSl8asugnriOO3p/rLYYo+0rqHocIt62cJslcWqw5LhjsaGWobLb/&#10;VkHzY9abw/fqWL5IaqrhNzmk5w+lnp/G9wWIQGO4h2/tL61gms7geiYe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DZ18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8" w:line="280" w:lineRule="auto"/>
                          <w:ind w:left="906" w:right="316" w:hanging="58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Внесемейное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 и/или злоупотребление</w:t>
                        </w:r>
                      </w:p>
                    </w:txbxContent>
                  </v:textbox>
                </v:shape>
                <v:shape id="Textbox 286" o:spid="_x0000_s1241" type="#_x0000_t202" style="position:absolute;left:43186;top:21199;width:20479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HoMUA&#10;AADcAAAADwAAAGRycy9kb3ducmV2LnhtbESPT4vCMBTE7wt+h/AEL4um60FKNYqICx5kWf+hx0fz&#10;bEqbl9JEW7/9ZmFhj8PM/IZZrHpbiye1vnSs4GOSgCDOnS65UHA+fY5TED4ga6wdk4IXeVgtB28L&#10;zLTr+EDPYyhEhLDPUIEJocmk9Lkhi37iGuLo3V1rMUTZFlK32EW4reU0SWbSYslxwWBDG0N5dXxY&#10;BdWX+T5c95tb/i6pKrpLck1fW6VGw349BxGoD//hv/ZOK5im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kegxQAAANwAAAAPAAAAAAAAAAAAAAAAAJgCAABkcnMv&#10;ZG93bnJldi54bWxQSwUGAAAAAAQABAD1AAAAigMAAAAA&#10;" filled="f">
                  <v:textbox inset="0,0,0,0">
                    <w:txbxContent>
                      <w:p w:rsidR="00295373" w:rsidRDefault="00771115">
                        <w:pPr>
                          <w:spacing w:before="68"/>
                          <w:ind w:left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Проведение</w:t>
                        </w:r>
                      </w:p>
                      <w:p w:rsidR="00295373" w:rsidRDefault="00771115">
                        <w:pPr>
                          <w:spacing w:before="32"/>
                          <w:ind w:left="1" w:right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доследственной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проверки</w:t>
                        </w:r>
                      </w:p>
                    </w:txbxContent>
                  </v:textbox>
                </v:shape>
                <v:shape id="Textbox 287" o:spid="_x0000_s1242" type="#_x0000_t202" style="position:absolute;left:34042;top:14214;width:25089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iO8YA&#10;AADcAAAADwAAAGRycy9kb3ducmV2LnhtbESPzWrDMBCE74W+g9hCL6WRm0NiHMuhhBZ6KCV/JTku&#10;1tYytlbGUmPn7aNAIMdhZr5h8uVoW3Gi3teOFbxNEhDEpdM1Vwr2u8/XFIQPyBpbx6TgTB6WxeND&#10;jpl2A2/otA2ViBD2GSowIXSZlL40ZNFPXEccvT/XWwxR9pXUPQ4Rbls5TZKZtFhzXDDY0cpQ2Wz/&#10;rYLmx6w3h+/VsXyR1FTDb3JIzx9KPT+N7wsQgcZwD9/aX1rBNJ3D9Uw8ArK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7iO8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7" w:line="285" w:lineRule="auto"/>
                          <w:ind w:left="1603" w:right="192" w:hanging="141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правоохранительные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органы</w:t>
                        </w:r>
                      </w:p>
                    </w:txbxContent>
                  </v:textbox>
                </v:shape>
                <v:shape id="Textbox 288" o:spid="_x0000_s1243" type="#_x0000_t202" style="position:absolute;left:4843;top:31375;width:10871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    <v:textbox inset="0,0,0,0">
                    <w:txbxContent>
                      <w:p w:rsidR="00295373" w:rsidRDefault="00771115">
                        <w:pPr>
                          <w:spacing w:line="223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Изъятие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ребенка</w:t>
                        </w:r>
                      </w:p>
                      <w:p w:rsidR="00295373" w:rsidRDefault="00771115">
                        <w:pPr>
                          <w:spacing w:before="43"/>
                          <w:ind w:right="2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семьи</w:t>
                        </w:r>
                      </w:p>
                    </w:txbxContent>
                  </v:textbox>
                </v:shape>
                <v:shape id="Textbox 289" o:spid="_x0000_s1244" type="#_x0000_t202" style="position:absolute;left:4065;top:21850;width:12605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:rsidR="00295373" w:rsidRDefault="00771115">
                        <w:pPr>
                          <w:spacing w:line="276" w:lineRule="auto"/>
                          <w:ind w:firstLine="34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Невиновный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родитель не может защитить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интересы</w:t>
                        </w:r>
                      </w:p>
                      <w:p w:rsidR="00295373" w:rsidRDefault="00771115">
                        <w:pPr>
                          <w:ind w:left="58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ребенка</w:t>
                        </w:r>
                      </w:p>
                    </w:txbxContent>
                  </v:textbox>
                </v:shape>
                <v:shape id="Textbox 290" o:spid="_x0000_s1245" type="#_x0000_t202" style="position:absolute;left:36963;top:28565;width:13113;height:4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7sksIA&#10;AADcAAAADwAAAGRycy9kb3ducmV2LnhtbERPy4rCMBTdC/5DuIIb0VQXoh2jiCjMQsTHDLq8NHea&#10;0uamNBlb/94sBmZ5OO/VprOVeFLjC8cKppMEBHHmdMG5gq/bYbwA4QOyxsoxKXiRh82631thql3L&#10;F3peQy5iCPsUFZgQ6lRKnxmy6CeuJo7cj2sshgibXOoG2xhuKzlLkrm0WHBsMFjTzlBWXn+tgvJk&#10;zpf7cffIRpLKvP1O7ovXXqnhoNt+gAjUhX/xn/tTK5gt4/x4Jh4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uySwgAAANwAAAAPAAAAAAAAAAAAAAAAAJgCAABkcnMvZG93&#10;bnJldi54bWxQSwUGAAAAAAQABAD1AAAAhwMAAAAA&#10;" filled="f">
                  <v:textbox inset="0,0,0,0">
                    <w:txbxContent>
                      <w:p w:rsidR="00295373" w:rsidRDefault="00771115">
                        <w:pPr>
                          <w:spacing w:before="87" w:line="285" w:lineRule="auto"/>
                          <w:ind w:left="191" w:right="183" w:firstLine="16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Возбуждение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уголовного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дела</w:t>
                        </w:r>
                      </w:p>
                    </w:txbxContent>
                  </v:textbox>
                </v:shape>
                <v:shape id="Textbox 291" o:spid="_x0000_s1246" type="#_x0000_t202" style="position:absolute;left:54991;top:28355;width:12382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JCcYA&#10;AADcAAAADwAAAGRycy9kb3ducmV2LnhtbESPT2vCQBTE70K/w/IKXqRu9CA2dRWRFjyI+KclPT6y&#10;z2xI9m3IriZ+e7dQ8DjMzG+Yxaq3tbhR60vHCibjBARx7nTJhYLv89fbHIQPyBprx6TgTh5Wy5fB&#10;AlPtOj7S7RQKESHsU1RgQmhSKX1uyKIfu4Y4ehfXWgxRtoXULXYRbms5TZKZtFhyXDDY0MZQXp2u&#10;VkG1N4djttv85iNJVdH9JNn8/qnU8LVff4AI1Idn+L+91Qqm7xP4OxOP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JJCc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72"/>
                          <w:ind w:left="201" w:right="19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Отказ</w:t>
                        </w:r>
                      </w:p>
                      <w:p w:rsidR="00295373" w:rsidRDefault="00771115">
                        <w:pPr>
                          <w:spacing w:before="31" w:line="278" w:lineRule="auto"/>
                          <w:ind w:left="201" w:right="195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возбуждении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уголовного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дела</w:t>
                        </w:r>
                      </w:p>
                    </w:txbxContent>
                  </v:textbox>
                </v:shape>
                <v:shape id="Textbox 292" o:spid="_x0000_s1247" type="#_x0000_t202" style="position:absolute;left:34804;top:53838;width:15335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XfsUA&#10;AADcAAAADwAAAGRycy9kb3ducmV2LnhtbESPQWvCQBSE7wX/w/IEL0U35iA2dRURhR5E1Lbo8ZF9&#10;zYZk34bs1sR/7xYKHoeZ+YZZrHpbixu1vnSsYDpJQBDnTpdcKPj63I3nIHxA1lg7JgV38rBaDl4W&#10;mGnX8Ylu51CICGGfoQITQpNJ6XNDFv3ENcTR+3GtxRBlW0jdYhfhtpZpksykxZLjgsGGNoby6vxr&#10;FVQHczxd9ptr/iqpKrrv5DK/b5UaDfv1O4hAfXiG/9sfWkH6lsL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Nd+xQAAANwAAAAPAAAAAAAAAAAAAAAAAJgCAABkcnMv&#10;ZG93bnJldi54bWxQSwUGAAAAAAQABAD1AAAAigMAAAAA&#10;" filled="f">
                  <v:textbox inset="0,0,0,0">
                    <w:txbxContent>
                      <w:p w:rsidR="00295373" w:rsidRDefault="00771115">
                        <w:pPr>
                          <w:spacing w:before="67" w:line="276" w:lineRule="auto"/>
                          <w:ind w:left="970" w:right="166" w:hanging="79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Вынесение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решения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суда</w:t>
                        </w:r>
                      </w:p>
                    </w:txbxContent>
                  </v:textbox>
                </v:shape>
                <v:shape id="Textbox 293" o:spid="_x0000_s1248" type="#_x0000_t202" style="position:absolute;left:34931;top:42535;width:15462;height:9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y5cYA&#10;AADcAAAADwAAAGRycy9kb3ducmV2LnhtbESPT2vCQBTE7wW/w/IEL6VuVCg2dRURhR6K1H/o8ZF9&#10;zYZk34bsauK3d4VCj8PM/IaZLTpbiRs1vnCsYDRMQBBnThecKzgeNm9TED4ga6wck4I7eVjMey8z&#10;TLVreUe3fchFhLBPUYEJoU6l9Jkhi37oauLo/brGYoiyyaVusI1wW8lxkrxLiwXHBYM1rQxl5f5q&#10;FZRb87M7f68u2aukMm9PyXl6Xys16HfLTxCBuvAf/mt/aQXjjwk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xy5cYAAADcAAAADwAAAAAAAAAAAAAAAACYAgAAZHJz&#10;L2Rvd25yZXYueG1sUEsFBgAAAAAEAAQA9QAAAIsDAAAAAA==&#10;" filled="f">
                  <v:textbox inset="0,0,0,0">
                    <w:txbxContent>
                      <w:p w:rsidR="00295373" w:rsidRDefault="00771115">
                        <w:pPr>
                          <w:spacing w:before="69" w:line="273" w:lineRule="auto"/>
                          <w:ind w:left="7" w:right="5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КСППЭ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(комплексной</w:t>
                        </w:r>
                        <w:proofErr w:type="gramEnd"/>
                      </w:p>
                      <w:p w:rsidR="00295373" w:rsidRDefault="00771115">
                        <w:pPr>
                          <w:spacing w:before="1" w:line="276" w:lineRule="auto"/>
                          <w:ind w:left="7" w:right="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судебной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психолог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психиатрической экспертизы)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4"/>
        </w:rPr>
        <w:t>КОГДА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РЕБЕНОК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СООБЩИЛ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СЛУЧАЕ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СОВЕРШЕННОГО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ОТНОШЕНИИ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НЕГО СЕКСУАЛЬНОГО НАСИЛИЯ ИЛИ ЗЛОУПОТРЕБЛЕНИЯ</w:t>
      </w: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295373">
      <w:pPr>
        <w:pStyle w:val="a3"/>
        <w:rPr>
          <w:rFonts w:ascii="Arial"/>
          <w:b/>
        </w:rPr>
      </w:pPr>
    </w:p>
    <w:p w:rsidR="00295373" w:rsidRDefault="00771115">
      <w:pPr>
        <w:pStyle w:val="a3"/>
        <w:spacing w:before="165"/>
        <w:rPr>
          <w:rFonts w:ascii="Arial"/>
          <w:b/>
        </w:rPr>
      </w:pP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271455</wp:posOffset>
                </wp:positionV>
                <wp:extent cx="1273175" cy="984250"/>
                <wp:effectExtent l="0" t="0" r="0" b="0"/>
                <wp:wrapTopAndBottom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175" cy="984250"/>
                        </a:xfrm>
                        <a:prstGeom prst="rect">
                          <a:avLst/>
                        </a:prstGeom>
                        <a:solidFill>
                          <a:srgbClr val="FF8F8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373" w:rsidRDefault="00295373">
                            <w:pPr>
                              <w:pStyle w:val="a3"/>
                              <w:spacing w:before="6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  <w:p w:rsidR="00295373" w:rsidRDefault="00771115">
                            <w:pPr>
                              <w:spacing w:line="278" w:lineRule="auto"/>
                              <w:ind w:left="148" w:right="14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Психокорре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ционная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помощь с фокусировкой на травме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4" o:spid="_x0000_s1249" type="#_x0000_t202" style="position:absolute;margin-left:468pt;margin-top:21.35pt;width:100.25pt;height:77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" fillcolor="#ff8f8f">
                <v:path arrowok="t"/>
                <v:textbox inset="0,0,0,0">
                  <w:txbxContent>
                    <w:p w:rsidR="00295373" w:rsidRDefault="00295373">
                      <w:pPr>
                        <w:pStyle w:val="a3"/>
                        <w:spacing w:before="6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  <w:p w:rsidR="00295373" w:rsidRDefault="00771115">
                      <w:pPr>
                        <w:spacing w:line="278" w:lineRule="auto"/>
                        <w:ind w:left="148" w:right="14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Психокорре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к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ционная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помощь с фокусировкой на травме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373" w:rsidRDefault="00295373">
      <w:pPr>
        <w:pStyle w:val="a3"/>
        <w:rPr>
          <w:rFonts w:ascii="Arial"/>
          <w:b/>
        </w:rPr>
        <w:sectPr w:rsidR="00295373">
          <w:pgSz w:w="11910" w:h="16840"/>
          <w:pgMar w:top="1640" w:right="283" w:bottom="1040" w:left="425" w:header="1087" w:footer="851" w:gutter="0"/>
          <w:cols w:space="720"/>
        </w:sectPr>
      </w:pPr>
    </w:p>
    <w:p w:rsidR="00295373" w:rsidRDefault="00295373">
      <w:pPr>
        <w:pStyle w:val="a3"/>
        <w:spacing w:before="88"/>
        <w:rPr>
          <w:rFonts w:ascii="Arial"/>
          <w:b/>
          <w:sz w:val="24"/>
        </w:rPr>
      </w:pPr>
    </w:p>
    <w:p w:rsidR="00295373" w:rsidRDefault="00771115">
      <w:pPr>
        <w:ind w:left="141" w:right="305"/>
        <w:jc w:val="both"/>
        <w:rPr>
          <w:rFonts w:ascii="Arial" w:hAnsi="Arial"/>
          <w:b/>
          <w:sz w:val="24"/>
        </w:rPr>
      </w:pPr>
      <w:r w:rsidRPr="00C629B0">
        <w:rPr>
          <w:rFonts w:ascii="Arial" w:hAnsi="Arial"/>
          <w:b/>
          <w:sz w:val="24"/>
          <w:highlight w:val="yellow"/>
        </w:rPr>
        <w:t>Данный алгоритм действий может быть рекомендован родителям в ситуации сообщения ребенком о фактах насилия, а также использован специалистами в рамках просветительской работы с семьями</w:t>
      </w:r>
      <w:r w:rsidRPr="00C629B0">
        <w:rPr>
          <w:rFonts w:ascii="Arial" w:hAnsi="Arial"/>
          <w:b/>
          <w:sz w:val="24"/>
          <w:highlight w:val="yellow"/>
        </w:rPr>
        <w:t>.</w:t>
      </w:r>
      <w:bookmarkStart w:id="0" w:name="_GoBack"/>
      <w:bookmarkEnd w:id="0"/>
    </w:p>
    <w:p w:rsidR="00295373" w:rsidRDefault="00295373">
      <w:pPr>
        <w:pStyle w:val="a3"/>
        <w:spacing w:before="6"/>
        <w:rPr>
          <w:rFonts w:ascii="Arial"/>
          <w:b/>
          <w:sz w:val="24"/>
        </w:rPr>
      </w:pPr>
    </w:p>
    <w:p w:rsidR="00295373" w:rsidRDefault="00771115">
      <w:pPr>
        <w:pStyle w:val="a4"/>
        <w:numPr>
          <w:ilvl w:val="0"/>
          <w:numId w:val="2"/>
        </w:numPr>
        <w:tabs>
          <w:tab w:val="left" w:pos="859"/>
          <w:tab w:val="left" w:pos="861"/>
        </w:tabs>
        <w:spacing w:line="242" w:lineRule="auto"/>
        <w:ind w:right="280"/>
      </w:pPr>
      <w:r>
        <w:t>Независимо от того, произошло ли сексуальное насилие или злоупотребление внутри или вне</w:t>
      </w:r>
      <w:r>
        <w:rPr>
          <w:spacing w:val="80"/>
        </w:rPr>
        <w:t xml:space="preserve"> </w:t>
      </w:r>
      <w:r>
        <w:t>семьи, родитель или иной член семьи, получивший подобное сообщение, должен обратиться:</w:t>
      </w:r>
    </w:p>
    <w:p w:rsidR="00295373" w:rsidRDefault="00771115">
      <w:pPr>
        <w:pStyle w:val="a4"/>
        <w:numPr>
          <w:ilvl w:val="1"/>
          <w:numId w:val="2"/>
        </w:numPr>
        <w:tabs>
          <w:tab w:val="left" w:pos="1581"/>
        </w:tabs>
        <w:spacing w:before="4" w:line="242" w:lineRule="auto"/>
        <w:ind w:right="281"/>
        <w:jc w:val="left"/>
      </w:pPr>
      <w:r>
        <w:t>в</w:t>
      </w:r>
      <w:r>
        <w:rPr>
          <w:spacing w:val="40"/>
        </w:rPr>
        <w:t xml:space="preserve"> </w:t>
      </w:r>
      <w:r>
        <w:t>правоохранительные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(МВД,</w:t>
      </w:r>
      <w:r>
        <w:rPr>
          <w:spacing w:val="40"/>
        </w:rPr>
        <w:t xml:space="preserve"> </w:t>
      </w:r>
      <w:r>
        <w:t>территориальное</w:t>
      </w:r>
      <w:r>
        <w:rPr>
          <w:spacing w:val="40"/>
        </w:rPr>
        <w:t xml:space="preserve"> </w:t>
      </w:r>
      <w:r>
        <w:t>подразделение</w:t>
      </w:r>
      <w:r>
        <w:rPr>
          <w:spacing w:val="40"/>
        </w:rPr>
        <w:t xml:space="preserve"> </w:t>
      </w:r>
      <w:r>
        <w:t xml:space="preserve">Следственного </w:t>
      </w:r>
      <w:r>
        <w:rPr>
          <w:spacing w:val="-2"/>
        </w:rPr>
        <w:t>комитета)</w:t>
      </w:r>
    </w:p>
    <w:p w:rsidR="00295373" w:rsidRDefault="00771115">
      <w:pPr>
        <w:pStyle w:val="a4"/>
        <w:numPr>
          <w:ilvl w:val="1"/>
          <w:numId w:val="2"/>
        </w:numPr>
        <w:tabs>
          <w:tab w:val="left" w:pos="1581"/>
        </w:tabs>
        <w:spacing w:before="1" w:line="244" w:lineRule="auto"/>
        <w:ind w:right="276"/>
        <w:jc w:val="left"/>
      </w:pPr>
      <w:r>
        <w:t>при</w:t>
      </w:r>
      <w:r>
        <w:rPr>
          <w:spacing w:val="80"/>
        </w:rPr>
        <w:t xml:space="preserve"> </w:t>
      </w:r>
      <w:r>
        <w:t>необходимости,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медицинскую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психолого-педагогический и </w:t>
      </w:r>
      <w:proofErr w:type="gramStart"/>
      <w:r>
        <w:t>медико-социальный</w:t>
      </w:r>
      <w:proofErr w:type="gramEnd"/>
      <w:r>
        <w:t xml:space="preserve"> центр (</w:t>
      </w:r>
      <w:proofErr w:type="spellStart"/>
      <w:r>
        <w:t>ППМСЦентр</w:t>
      </w:r>
      <w:proofErr w:type="spellEnd"/>
      <w:r>
        <w:t>) для оказания помощи ребенку.</w:t>
      </w:r>
    </w:p>
    <w:p w:rsidR="00295373" w:rsidRDefault="00295373">
      <w:pPr>
        <w:pStyle w:val="a3"/>
        <w:spacing w:before="3"/>
        <w:rPr>
          <w:sz w:val="22"/>
        </w:rPr>
      </w:pPr>
    </w:p>
    <w:p w:rsidR="00295373" w:rsidRDefault="00771115">
      <w:pPr>
        <w:pStyle w:val="a4"/>
        <w:numPr>
          <w:ilvl w:val="0"/>
          <w:numId w:val="2"/>
        </w:numPr>
        <w:tabs>
          <w:tab w:val="left" w:pos="859"/>
          <w:tab w:val="left" w:pos="861"/>
        </w:tabs>
        <w:spacing w:line="242" w:lineRule="auto"/>
        <w:ind w:right="282"/>
      </w:pPr>
      <w:r>
        <w:t>Далее,</w:t>
      </w:r>
      <w:r>
        <w:rPr>
          <w:spacing w:val="23"/>
        </w:rPr>
        <w:t xml:space="preserve"> </w:t>
      </w:r>
      <w:r>
        <w:t>особенно в</w:t>
      </w:r>
      <w:r>
        <w:rPr>
          <w:spacing w:val="23"/>
        </w:rPr>
        <w:t xml:space="preserve"> </w:t>
      </w:r>
      <w:r>
        <w:t>случае внутрисемейного насилия,</w:t>
      </w:r>
      <w:r>
        <w:rPr>
          <w:spacing w:val="24"/>
        </w:rPr>
        <w:t xml:space="preserve"> </w:t>
      </w:r>
      <w:r>
        <w:t>сотрудники правоохранительных органов рассматриваю</w:t>
      </w:r>
      <w:r>
        <w:t>т вопрос о том, может ли невиновный родитель защитить интересы ребенка.</w:t>
      </w:r>
    </w:p>
    <w:p w:rsidR="00295373" w:rsidRDefault="00295373">
      <w:pPr>
        <w:pStyle w:val="a3"/>
        <w:spacing w:before="1"/>
        <w:rPr>
          <w:sz w:val="22"/>
        </w:rPr>
      </w:pPr>
    </w:p>
    <w:p w:rsidR="00295373" w:rsidRDefault="00771115">
      <w:pPr>
        <w:pStyle w:val="2"/>
        <w:numPr>
          <w:ilvl w:val="1"/>
          <w:numId w:val="2"/>
        </w:numPr>
        <w:tabs>
          <w:tab w:val="left" w:pos="1132"/>
        </w:tabs>
        <w:spacing w:line="252" w:lineRule="exact"/>
        <w:ind w:left="1132" w:hanging="359"/>
      </w:pPr>
      <w:r>
        <w:rPr>
          <w:spacing w:val="-2"/>
        </w:rPr>
        <w:t>ВАЖНО:</w:t>
      </w:r>
    </w:p>
    <w:p w:rsidR="00295373" w:rsidRDefault="00771115">
      <w:pPr>
        <w:pStyle w:val="a4"/>
        <w:numPr>
          <w:ilvl w:val="2"/>
          <w:numId w:val="2"/>
        </w:numPr>
        <w:tabs>
          <w:tab w:val="left" w:pos="1581"/>
        </w:tabs>
        <w:spacing w:line="244" w:lineRule="auto"/>
        <w:ind w:right="278"/>
      </w:pPr>
      <w:r>
        <w:rPr>
          <w:rFonts w:ascii="Arial" w:hAnsi="Arial"/>
          <w:b/>
        </w:rPr>
        <w:t>Если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этом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возникают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сомнения,</w:t>
      </w:r>
      <w:r>
        <w:rPr>
          <w:rFonts w:ascii="Arial" w:hAnsi="Arial"/>
          <w:b/>
          <w:spacing w:val="80"/>
        </w:rPr>
        <w:t xml:space="preserve"> </w:t>
      </w:r>
      <w:r>
        <w:t>извещаются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опеки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попечительства</w:t>
      </w:r>
      <w:r>
        <w:rPr>
          <w:spacing w:val="8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комиссия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делам</w:t>
      </w:r>
      <w:r>
        <w:rPr>
          <w:spacing w:val="37"/>
        </w:rPr>
        <w:t xml:space="preserve"> </w:t>
      </w:r>
      <w:r>
        <w:t>несовершеннолетних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прав,</w:t>
      </w:r>
      <w:r>
        <w:rPr>
          <w:spacing w:val="38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решают</w:t>
      </w:r>
      <w:r>
        <w:rPr>
          <w:spacing w:val="38"/>
        </w:rPr>
        <w:t xml:space="preserve"> </w:t>
      </w:r>
      <w:r>
        <w:t>вопрос о том, безопасно ли ребенку оставаться в семье.</w:t>
      </w:r>
    </w:p>
    <w:p w:rsidR="00295373" w:rsidRDefault="00771115">
      <w:pPr>
        <w:pStyle w:val="a4"/>
        <w:numPr>
          <w:ilvl w:val="2"/>
          <w:numId w:val="2"/>
        </w:numPr>
        <w:tabs>
          <w:tab w:val="left" w:pos="1581"/>
        </w:tabs>
        <w:spacing w:line="244" w:lineRule="auto"/>
        <w:ind w:right="279"/>
      </w:pPr>
      <w:r>
        <w:rPr>
          <w:rFonts w:ascii="Arial" w:hAnsi="Arial"/>
          <w:b/>
        </w:rPr>
        <w:t xml:space="preserve">Если ребенок остается в семье </w:t>
      </w:r>
      <w:r>
        <w:t>под угрозой насилия или психологического</w:t>
      </w:r>
      <w:r>
        <w:rPr>
          <w:spacing w:val="40"/>
        </w:rPr>
        <w:t xml:space="preserve"> </w:t>
      </w:r>
      <w:r>
        <w:t>воздействия, направленного на прекращение расследования преступления, он может быть</w:t>
      </w:r>
      <w:r>
        <w:rPr>
          <w:spacing w:val="50"/>
        </w:rPr>
        <w:t xml:space="preserve">  </w:t>
      </w:r>
      <w:r>
        <w:t>помещен</w:t>
      </w:r>
      <w:r>
        <w:rPr>
          <w:spacing w:val="50"/>
        </w:rPr>
        <w:t xml:space="preserve">  </w:t>
      </w:r>
      <w:r>
        <w:t>под</w:t>
      </w:r>
      <w:r>
        <w:rPr>
          <w:spacing w:val="40"/>
        </w:rPr>
        <w:t xml:space="preserve">  </w:t>
      </w:r>
      <w:r>
        <w:t>опеку</w:t>
      </w:r>
      <w:r>
        <w:rPr>
          <w:spacing w:val="40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организацию</w:t>
      </w:r>
      <w:r>
        <w:rPr>
          <w:spacing w:val="50"/>
        </w:rPr>
        <w:t xml:space="preserve">  </w:t>
      </w:r>
      <w:r>
        <w:t>социальн</w:t>
      </w:r>
      <w:r>
        <w:t>ой</w:t>
      </w:r>
      <w:r>
        <w:rPr>
          <w:spacing w:val="40"/>
        </w:rPr>
        <w:t xml:space="preserve">  </w:t>
      </w:r>
      <w:r>
        <w:t>защиты,</w:t>
      </w:r>
      <w:r>
        <w:rPr>
          <w:spacing w:val="51"/>
        </w:rPr>
        <w:t xml:space="preserve">  </w:t>
      </w:r>
      <w:r>
        <w:t>которая</w:t>
      </w:r>
      <w:r>
        <w:rPr>
          <w:spacing w:val="50"/>
        </w:rPr>
        <w:t xml:space="preserve">  </w:t>
      </w:r>
      <w:r>
        <w:t>будет в дальнейшем представлять его интересы в судебно-следственном процессе.</w:t>
      </w:r>
    </w:p>
    <w:p w:rsidR="00295373" w:rsidRDefault="00771115">
      <w:pPr>
        <w:pStyle w:val="a4"/>
        <w:numPr>
          <w:ilvl w:val="0"/>
          <w:numId w:val="2"/>
        </w:numPr>
        <w:tabs>
          <w:tab w:val="left" w:pos="859"/>
          <w:tab w:val="left" w:pos="861"/>
          <w:tab w:val="left" w:pos="3345"/>
          <w:tab w:val="left" w:pos="4326"/>
          <w:tab w:val="left" w:pos="5525"/>
          <w:tab w:val="left" w:pos="7486"/>
          <w:tab w:val="left" w:pos="8666"/>
          <w:tab w:val="left" w:pos="10415"/>
        </w:tabs>
        <w:spacing w:before="243" w:line="244" w:lineRule="auto"/>
        <w:ind w:right="281"/>
      </w:pPr>
      <w:r>
        <w:rPr>
          <w:spacing w:val="-2"/>
        </w:rPr>
        <w:t>Правоохранительные</w:t>
      </w:r>
      <w:r>
        <w:tab/>
      </w:r>
      <w:r>
        <w:rPr>
          <w:spacing w:val="-2"/>
        </w:rPr>
        <w:t>органы</w:t>
      </w:r>
      <w:r>
        <w:tab/>
      </w:r>
      <w:r>
        <w:rPr>
          <w:spacing w:val="-2"/>
        </w:rPr>
        <w:t>проводят</w:t>
      </w:r>
      <w:r>
        <w:tab/>
      </w:r>
      <w:proofErr w:type="spellStart"/>
      <w:r>
        <w:rPr>
          <w:spacing w:val="-2"/>
        </w:rPr>
        <w:t>доследственную</w:t>
      </w:r>
      <w:proofErr w:type="spellEnd"/>
      <w:r>
        <w:tab/>
      </w:r>
      <w:r>
        <w:rPr>
          <w:spacing w:val="-2"/>
        </w:rPr>
        <w:t>проверку</w:t>
      </w:r>
      <w:r>
        <w:tab/>
      </w:r>
      <w:r>
        <w:rPr>
          <w:spacing w:val="-2"/>
        </w:rPr>
        <w:t>обстоятельств</w:t>
      </w:r>
      <w:r>
        <w:tab/>
      </w:r>
      <w:r>
        <w:rPr>
          <w:spacing w:val="-4"/>
        </w:rPr>
        <w:t xml:space="preserve">дела </w:t>
      </w:r>
      <w:r>
        <w:t>и принимают решение о возбуждении уголовного дела либо об отказе от его возбуж</w:t>
      </w:r>
      <w:r>
        <w:t>дения.</w:t>
      </w:r>
    </w:p>
    <w:p w:rsidR="00295373" w:rsidRDefault="00295373">
      <w:pPr>
        <w:pStyle w:val="a3"/>
        <w:spacing w:before="4"/>
        <w:rPr>
          <w:sz w:val="22"/>
        </w:rPr>
      </w:pPr>
    </w:p>
    <w:p w:rsidR="00295373" w:rsidRDefault="00771115">
      <w:pPr>
        <w:pStyle w:val="a4"/>
        <w:numPr>
          <w:ilvl w:val="0"/>
          <w:numId w:val="2"/>
        </w:numPr>
        <w:tabs>
          <w:tab w:val="left" w:pos="859"/>
          <w:tab w:val="left" w:pos="861"/>
        </w:tabs>
        <w:spacing w:line="242" w:lineRule="auto"/>
        <w:ind w:right="277"/>
        <w:jc w:val="both"/>
      </w:pPr>
      <w:r>
        <w:t>Если дело возбуждено, начинается процесс предварительного следствия, в течение которого ребенку предстоит пройти ряд следственных действий, в том числе комплексную судебную психолого-психиатрическую экспертизу (КСППЭ).</w:t>
      </w:r>
    </w:p>
    <w:p w:rsidR="00295373" w:rsidRDefault="00295373">
      <w:pPr>
        <w:pStyle w:val="a3"/>
        <w:spacing w:before="1"/>
        <w:rPr>
          <w:sz w:val="22"/>
        </w:rPr>
      </w:pPr>
    </w:p>
    <w:p w:rsidR="00295373" w:rsidRDefault="00771115">
      <w:pPr>
        <w:pStyle w:val="a4"/>
        <w:numPr>
          <w:ilvl w:val="1"/>
          <w:numId w:val="2"/>
        </w:numPr>
        <w:tabs>
          <w:tab w:val="left" w:pos="1133"/>
        </w:tabs>
        <w:spacing w:line="244" w:lineRule="auto"/>
        <w:ind w:left="1133" w:right="279"/>
      </w:pPr>
      <w:r>
        <w:rPr>
          <w:rFonts w:ascii="Arial" w:hAnsi="Arial"/>
          <w:b/>
        </w:rPr>
        <w:t xml:space="preserve">ВАЖНО: </w:t>
      </w:r>
      <w:r>
        <w:t xml:space="preserve">на этапе </w:t>
      </w:r>
      <w:proofErr w:type="spellStart"/>
      <w:r>
        <w:t>доследственн</w:t>
      </w:r>
      <w:r>
        <w:t>ой</w:t>
      </w:r>
      <w:proofErr w:type="spellEnd"/>
      <w:r>
        <w:t xml:space="preserve"> проверки и следственных действий ребенку оказывается только симптоматическая </w:t>
      </w:r>
      <w:proofErr w:type="spellStart"/>
      <w:r>
        <w:t>психокоррекционная</w:t>
      </w:r>
      <w:proofErr w:type="spellEnd"/>
      <w:r>
        <w:t xml:space="preserve"> помощь без фокусировки на травме. </w:t>
      </w:r>
      <w:proofErr w:type="spellStart"/>
      <w:r>
        <w:t>Психокоррекционная</w:t>
      </w:r>
      <w:proofErr w:type="spellEnd"/>
      <w:r>
        <w:rPr>
          <w:spacing w:val="-12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фокусировкой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травме</w:t>
      </w:r>
      <w:r>
        <w:rPr>
          <w:spacing w:val="-13"/>
        </w:rPr>
        <w:t xml:space="preserve"> </w:t>
      </w:r>
      <w:r>
        <w:t>возможна</w:t>
      </w:r>
      <w:r>
        <w:rPr>
          <w:spacing w:val="-12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уголовного дела в суд.</w:t>
      </w:r>
    </w:p>
    <w:p w:rsidR="00295373" w:rsidRDefault="00771115">
      <w:pPr>
        <w:pStyle w:val="2"/>
        <w:spacing w:before="245"/>
        <w:ind w:left="808" w:right="951"/>
        <w:jc w:val="center"/>
      </w:pPr>
      <w:r>
        <w:t>КУДА</w:t>
      </w:r>
      <w:r>
        <w:rPr>
          <w:spacing w:val="-1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2"/>
        </w:rPr>
        <w:t>ПОМОЩЬЮ</w:t>
      </w:r>
    </w:p>
    <w:p w:rsidR="00295373" w:rsidRDefault="00295373">
      <w:pPr>
        <w:pStyle w:val="a3"/>
        <w:rPr>
          <w:rFonts w:ascii="Arial"/>
          <w:b/>
          <w:sz w:val="22"/>
        </w:rPr>
      </w:pPr>
    </w:p>
    <w:p w:rsidR="00295373" w:rsidRDefault="00771115">
      <w:pPr>
        <w:spacing w:before="1"/>
        <w:ind w:left="141"/>
        <w:jc w:val="both"/>
      </w:pPr>
      <w:r>
        <w:rPr>
          <w:rFonts w:ascii="Arial" w:hAnsi="Arial"/>
          <w:b/>
        </w:rPr>
        <w:t>Всероссийский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Детский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телефон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доверия</w:t>
      </w:r>
      <w:r>
        <w:rPr>
          <w:rFonts w:ascii="Arial" w:hAnsi="Arial"/>
          <w:b/>
          <w:spacing w:val="-12"/>
        </w:rPr>
        <w:t xml:space="preserve"> </w:t>
      </w:r>
      <w:r>
        <w:t>(бесплатно,</w:t>
      </w:r>
      <w:r>
        <w:rPr>
          <w:spacing w:val="-11"/>
        </w:rPr>
        <w:t xml:space="preserve"> </w:t>
      </w:r>
      <w:r>
        <w:t>круглосуточно)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8-800-2000-</w:t>
      </w:r>
      <w:r>
        <w:rPr>
          <w:rFonts w:ascii="Arial" w:hAnsi="Arial"/>
          <w:b/>
          <w:spacing w:val="-4"/>
        </w:rPr>
        <w:t>122</w:t>
      </w:r>
      <w:r>
        <w:rPr>
          <w:spacing w:val="-4"/>
        </w:rPr>
        <w:t>.</w:t>
      </w:r>
    </w:p>
    <w:p w:rsidR="00295373" w:rsidRDefault="00771115">
      <w:pPr>
        <w:spacing w:before="7" w:line="242" w:lineRule="auto"/>
        <w:ind w:left="141" w:right="277"/>
        <w:jc w:val="both"/>
      </w:pPr>
      <w:r>
        <w:t>Психологическое</w:t>
      </w:r>
      <w:r>
        <w:rPr>
          <w:spacing w:val="80"/>
        </w:rPr>
        <w:t xml:space="preserve"> </w:t>
      </w:r>
      <w:r>
        <w:t>консультирование,</w:t>
      </w:r>
      <w:r>
        <w:rPr>
          <w:spacing w:val="80"/>
        </w:rPr>
        <w:t xml:space="preserve"> </w:t>
      </w:r>
      <w:r>
        <w:t>экстренная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кризисная</w:t>
      </w:r>
      <w:r>
        <w:rPr>
          <w:spacing w:val="80"/>
        </w:rPr>
        <w:t xml:space="preserve"> </w:t>
      </w:r>
      <w:r>
        <w:t>психологическая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95373" w:rsidRDefault="00295373">
      <w:pPr>
        <w:pStyle w:val="a3"/>
        <w:spacing w:before="1"/>
        <w:rPr>
          <w:sz w:val="22"/>
        </w:rPr>
      </w:pPr>
    </w:p>
    <w:p w:rsidR="00295373" w:rsidRDefault="00771115">
      <w:pPr>
        <w:ind w:left="141" w:right="27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Горячая линия «Ребёнок в опасности» Следственного комитета Российской Федерации</w:t>
      </w:r>
      <w:r>
        <w:t>. Беспла</w:t>
      </w:r>
      <w:r>
        <w:t xml:space="preserve">тный, круглосуточный номер телефона </w:t>
      </w:r>
      <w:r>
        <w:rPr>
          <w:rFonts w:ascii="Arial" w:hAnsi="Arial"/>
          <w:b/>
        </w:rPr>
        <w:t>8-800-100-12-60#1</w:t>
      </w:r>
    </w:p>
    <w:p w:rsidR="00295373" w:rsidRDefault="00295373">
      <w:pPr>
        <w:pStyle w:val="a3"/>
        <w:rPr>
          <w:rFonts w:ascii="Arial"/>
          <w:b/>
          <w:sz w:val="22"/>
        </w:rPr>
      </w:pPr>
    </w:p>
    <w:p w:rsidR="00295373" w:rsidRDefault="00771115">
      <w:pPr>
        <w:ind w:left="1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Национальный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фонд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защиты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детей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от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жестокого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обращения:</w:t>
      </w:r>
      <w:r>
        <w:rPr>
          <w:rFonts w:ascii="Arial" w:hAnsi="Arial"/>
          <w:b/>
          <w:spacing w:val="-2"/>
        </w:rPr>
        <w:t xml:space="preserve"> </w:t>
      </w:r>
      <w:hyperlink r:id="rId90">
        <w:r>
          <w:rPr>
            <w:rFonts w:ascii="Arial" w:hAnsi="Arial"/>
            <w:b/>
            <w:color w:val="1154CC"/>
            <w:spacing w:val="-2"/>
            <w:u w:val="single" w:color="1154CC"/>
          </w:rPr>
          <w:t>https://sirotstvo.ru</w:t>
        </w:r>
      </w:hyperlink>
    </w:p>
    <w:p w:rsidR="00295373" w:rsidRDefault="00295373">
      <w:pPr>
        <w:pStyle w:val="a3"/>
        <w:rPr>
          <w:rFonts w:ascii="Arial"/>
          <w:b/>
          <w:sz w:val="22"/>
        </w:rPr>
      </w:pPr>
    </w:p>
    <w:p w:rsidR="00295373" w:rsidRDefault="00771115">
      <w:pPr>
        <w:pStyle w:val="2"/>
      </w:pPr>
      <w:r>
        <w:t>Куда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295373" w:rsidRDefault="00771115">
      <w:pPr>
        <w:pStyle w:val="a4"/>
        <w:numPr>
          <w:ilvl w:val="0"/>
          <w:numId w:val="1"/>
        </w:numPr>
        <w:tabs>
          <w:tab w:val="left" w:pos="861"/>
        </w:tabs>
        <w:spacing w:before="2" w:line="244" w:lineRule="auto"/>
        <w:ind w:right="279"/>
      </w:pPr>
      <w:r>
        <w:rPr>
          <w:rFonts w:ascii="Arial" w:hAnsi="Arial"/>
          <w:b/>
        </w:rPr>
        <w:t xml:space="preserve">Портал </w:t>
      </w:r>
      <w:proofErr w:type="spellStart"/>
      <w:r>
        <w:rPr>
          <w:rFonts w:ascii="Arial" w:hAnsi="Arial"/>
          <w:b/>
        </w:rPr>
        <w:t>Растимдетей</w:t>
      </w:r>
      <w:proofErr w:type="gramStart"/>
      <w:r>
        <w:rPr>
          <w:rFonts w:ascii="Arial" w:hAnsi="Arial"/>
          <w:b/>
        </w:rPr>
        <w:t>.р</w:t>
      </w:r>
      <w:proofErr w:type="gramEnd"/>
      <w:r>
        <w:rPr>
          <w:rFonts w:ascii="Arial" w:hAnsi="Arial"/>
          <w:b/>
        </w:rPr>
        <w:t>ф</w:t>
      </w:r>
      <w:proofErr w:type="spellEnd"/>
      <w:r>
        <w:rPr>
          <w:rFonts w:ascii="Arial" w:hAnsi="Arial"/>
          <w:b/>
        </w:rPr>
        <w:t xml:space="preserve"> - </w:t>
      </w:r>
      <w:r>
        <w:t>бесплатная консультационная помощь родителям по вопросам 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 xml:space="preserve">социального </w:t>
      </w:r>
      <w:r>
        <w:rPr>
          <w:spacing w:val="-2"/>
        </w:rPr>
        <w:t>сиротства.</w:t>
      </w:r>
    </w:p>
    <w:p w:rsidR="00295373" w:rsidRDefault="00771115">
      <w:pPr>
        <w:pStyle w:val="a4"/>
        <w:numPr>
          <w:ilvl w:val="0"/>
          <w:numId w:val="1"/>
        </w:numPr>
        <w:tabs>
          <w:tab w:val="left" w:pos="861"/>
        </w:tabs>
        <w:spacing w:line="245" w:lineRule="exact"/>
        <w:ind w:hanging="360"/>
        <w:rPr>
          <w:rFonts w:ascii="Arial" w:hAnsi="Arial"/>
          <w:b/>
        </w:rPr>
      </w:pPr>
      <w:r>
        <w:t>Психологический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«Быть</w:t>
      </w:r>
      <w:r>
        <w:rPr>
          <w:spacing w:val="-6"/>
        </w:rPr>
        <w:t xml:space="preserve"> </w:t>
      </w:r>
      <w:r>
        <w:t>родителем»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rFonts w:ascii="Arial" w:hAnsi="Arial"/>
          <w:b/>
          <w:spacing w:val="-2"/>
        </w:rPr>
        <w:t>бытьродителем</w:t>
      </w:r>
      <w:proofErr w:type="gramStart"/>
      <w:r>
        <w:rPr>
          <w:rFonts w:ascii="Arial" w:hAnsi="Arial"/>
          <w:b/>
          <w:spacing w:val="-2"/>
        </w:rPr>
        <w:t>.р</w:t>
      </w:r>
      <w:proofErr w:type="gramEnd"/>
      <w:r>
        <w:rPr>
          <w:rFonts w:ascii="Arial" w:hAnsi="Arial"/>
          <w:b/>
          <w:spacing w:val="-2"/>
        </w:rPr>
        <w:t>ф</w:t>
      </w:r>
      <w:proofErr w:type="spellEnd"/>
    </w:p>
    <w:sectPr w:rsidR="00295373">
      <w:pgSz w:w="11910" w:h="16840"/>
      <w:pgMar w:top="1640" w:right="283" w:bottom="1040" w:left="425" w:header="108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15" w:rsidRDefault="00771115">
      <w:r>
        <w:separator/>
      </w:r>
    </w:p>
  </w:endnote>
  <w:endnote w:type="continuationSeparator" w:id="0">
    <w:p w:rsidR="00771115" w:rsidRDefault="0077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2304" behindDoc="1" locked="0" layoutInCell="1" allowOverlap="1">
              <wp:simplePos x="0" y="0"/>
              <wp:positionH relativeFrom="page">
                <wp:posOffset>7134859</wp:posOffset>
              </wp:positionH>
              <wp:positionV relativeFrom="page">
                <wp:posOffset>10105359</wp:posOffset>
              </wp:positionV>
              <wp:extent cx="825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254" type="#_x0000_t202" style="position:absolute;margin-left:561.8pt;margin-top:795.7pt;width:6.5pt;height:11pt;z-index:-167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612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10008978</wp:posOffset>
              </wp:positionV>
              <wp:extent cx="1176020" cy="15367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284" type="#_x0000_t202" style="position:absolute;margin-left:72.1pt;margin-top:788.1pt;width:92.6pt;height:12.1pt;z-index:-167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6640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10008978</wp:posOffset>
              </wp:positionV>
              <wp:extent cx="2133600" cy="15367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0" o:spid="_x0000_s1285" type="#_x0000_t202" style="position:absolute;margin-left:387.75pt;margin-top:788.1pt;width:168pt;height:12.1pt;z-index:-167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1248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10012026</wp:posOffset>
              </wp:positionV>
              <wp:extent cx="1176020" cy="15367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3" o:spid="_x0000_s1290" type="#_x0000_t202" style="position:absolute;margin-left:72.1pt;margin-top:788.35pt;width:92.6pt;height:12.1pt;z-index:-167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1760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10012026</wp:posOffset>
              </wp:positionV>
              <wp:extent cx="2133600" cy="15367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4" o:spid="_x0000_s1291" type="#_x0000_t202" style="position:absolute;margin-left:387.75pt;margin-top:788.35pt;width:168pt;height:12.1pt;z-index:-167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0224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10012026</wp:posOffset>
              </wp:positionV>
              <wp:extent cx="1176020" cy="15367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292" type="#_x0000_t202" style="position:absolute;margin-left:72.1pt;margin-top:788.35pt;width:92.6pt;height:12.1pt;z-index:-167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0736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10012026</wp:posOffset>
              </wp:positionV>
              <wp:extent cx="2133600" cy="15367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2" o:spid="_x0000_s1293" type="#_x0000_t202" style="position:absolute;margin-left:387.75pt;margin-top:788.35pt;width:168pt;height:12.1pt;z-index:-1673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295373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295373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9440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10008978</wp:posOffset>
              </wp:positionV>
              <wp:extent cx="1176655" cy="15367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8" o:spid="_x0000_s1306" type="#_x0000_t202" style="position:absolute;margin-left:72.1pt;margin-top:788.1pt;width:92.65pt;height:12.1pt;z-index:-1672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9952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10008978</wp:posOffset>
              </wp:positionV>
              <wp:extent cx="2133600" cy="15367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9" o:spid="_x0000_s1307" type="#_x0000_t202" style="position:absolute;margin-left:387.75pt;margin-top:788.1pt;width:168pt;height:12.1pt;z-index:-1672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84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10008978</wp:posOffset>
              </wp:positionV>
              <wp:extent cx="1176655" cy="153670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6" o:spid="_x0000_s1308" type="#_x0000_t202" style="position:absolute;margin-left:72.1pt;margin-top:788.1pt;width:92.65pt;height:12.1pt;z-index:-1672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8928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10008978</wp:posOffset>
              </wp:positionV>
              <wp:extent cx="2133600" cy="153670"/>
              <wp:effectExtent l="0" t="0" r="0" b="0"/>
              <wp:wrapNone/>
              <wp:docPr id="167" name="Text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7" o:spid="_x0000_s1309" type="#_x0000_t202" style="position:absolute;margin-left:387.75pt;margin-top:788.1pt;width:168pt;height:12.1pt;z-index:-167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1792" behindDoc="1" locked="0" layoutInCell="1" allowOverlap="1">
              <wp:simplePos x="0" y="0"/>
              <wp:positionH relativeFrom="page">
                <wp:posOffset>7134859</wp:posOffset>
              </wp:positionH>
              <wp:positionV relativeFrom="page">
                <wp:posOffset>10105359</wp:posOffset>
              </wp:positionV>
              <wp:extent cx="8255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255" type="#_x0000_t202" style="position:absolute;margin-left:561.8pt;margin-top:795.7pt;width:6.5pt;height:11pt;z-index:-167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29537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29537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9984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9992214</wp:posOffset>
              </wp:positionV>
              <wp:extent cx="1176020" cy="15367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268" type="#_x0000_t202" style="position:absolute;margin-left:72.1pt;margin-top:786.8pt;width:92.6pt;height:12.1pt;z-index:-167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0496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9992214</wp:posOffset>
              </wp:positionV>
              <wp:extent cx="2134870" cy="15367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 xml:space="preserve"> 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3" o:spid="_x0000_s1269" type="#_x0000_t202" style="position:absolute;margin-left:387.75pt;margin-top:786.8pt;width:168.1pt;height:12.1pt;z-index:-1674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 xml:space="preserve"> 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8960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9992214</wp:posOffset>
              </wp:positionV>
              <wp:extent cx="1176020" cy="15367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270" type="#_x0000_t202" style="position:absolute;margin-left:72.1pt;margin-top:786.8pt;width:92.6pt;height:12.1pt;z-index:-1674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9472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9992214</wp:posOffset>
              </wp:positionV>
              <wp:extent cx="2134870" cy="15367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 xml:space="preserve"> 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1" o:spid="_x0000_s1271" type="#_x0000_t202" style="position:absolute;margin-left:387.75pt;margin-top:786.8pt;width:168.1pt;height:12.1pt;z-index:-1674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 xml:space="preserve"> 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3568" behindDoc="1" locked="0" layoutInCell="1" allowOverlap="1">
              <wp:simplePos x="0" y="0"/>
              <wp:positionH relativeFrom="page">
                <wp:posOffset>7134859</wp:posOffset>
              </wp:positionH>
              <wp:positionV relativeFrom="page">
                <wp:posOffset>10088595</wp:posOffset>
              </wp:positionV>
              <wp:extent cx="82550" cy="13970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276" type="#_x0000_t202" style="position:absolute;margin-left:561.8pt;margin-top:794.4pt;width:6.5pt;height:11pt;z-index:-167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3056" behindDoc="1" locked="0" layoutInCell="1" allowOverlap="1">
              <wp:simplePos x="0" y="0"/>
              <wp:positionH relativeFrom="page">
                <wp:posOffset>7134859</wp:posOffset>
              </wp:positionH>
              <wp:positionV relativeFrom="page">
                <wp:posOffset>10088595</wp:posOffset>
              </wp:positionV>
              <wp:extent cx="82550" cy="13970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277" type="#_x0000_t202" style="position:absolute;margin-left:561.8pt;margin-top:794.4pt;width:6.5pt;height:11pt;z-index:-167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71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10008978</wp:posOffset>
              </wp:positionV>
              <wp:extent cx="1176020" cy="15367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1" o:spid="_x0000_s1282" type="#_x0000_t202" style="position:absolute;margin-left:72.1pt;margin-top:788.1pt;width:92.6pt;height:12.1pt;z-index:-1673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7664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10008978</wp:posOffset>
              </wp:positionV>
              <wp:extent cx="2133600" cy="15367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2" o:spid="_x0000_s1283" type="#_x0000_t202" style="position:absolute;margin-left:387.75pt;margin-top:788.1pt;width:168pt;height:12.1pt;z-index:-1673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15" w:rsidRDefault="00771115">
      <w:r>
        <w:separator/>
      </w:r>
    </w:p>
  </w:footnote>
  <w:footnote w:type="continuationSeparator" w:id="0">
    <w:p w:rsidR="00771115" w:rsidRDefault="0077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0768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250" type="#_x0000_t202" style="position:absolute;margin-left:27.3pt;margin-top:53.35pt;width:170.65pt;height:26.95pt;z-index:-167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1280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251" type="#_x0000_t202" style="position:absolute;margin-left:361.35pt;margin-top:53.35pt;width:195.7pt;height:26.95pt;z-index:-167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1008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274" type="#_x0000_t202" style="position:absolute;margin-left:27.3pt;margin-top:53.35pt;width:170.65pt;height:26.95pt;z-index:-1674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1520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6" o:spid="_x0000_s1275" type="#_x0000_t202" style="position:absolute;margin-left:361.35pt;margin-top:53.35pt;width:195.7pt;height:26.95pt;z-index:-167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5104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625646</wp:posOffset>
              </wp:positionV>
              <wp:extent cx="2167255" cy="31305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2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278" type="#_x0000_t202" style="position:absolute;margin-left:27.3pt;margin-top:49.25pt;width:170.65pt;height:24.65pt;z-index:-167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2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5616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625646</wp:posOffset>
              </wp:positionV>
              <wp:extent cx="2485390" cy="31305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2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8" o:spid="_x0000_s1279" type="#_x0000_t202" style="position:absolute;margin-left:361.35pt;margin-top:49.25pt;width:195.7pt;height:24.65pt;z-index:-167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2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4080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625646</wp:posOffset>
              </wp:positionV>
              <wp:extent cx="2167255" cy="31305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2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280" type="#_x0000_t202" style="position:absolute;margin-left:27.3pt;margin-top:49.25pt;width:170.65pt;height:24.65pt;z-index:-167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2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4592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625646</wp:posOffset>
              </wp:positionV>
              <wp:extent cx="2485390" cy="31305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before="12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6" o:spid="_x0000_s1281" type="#_x0000_t202" style="position:absolute;margin-left:361.35pt;margin-top:49.25pt;width:195.7pt;height:24.65pt;z-index:-167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before="12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9200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286" type="#_x0000_t202" style="position:absolute;margin-left:27.3pt;margin-top:53.35pt;width:170.65pt;height:26.95pt;z-index:-167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9712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0" o:spid="_x0000_s1287" type="#_x0000_t202" style="position:absolute;margin-left:361.35pt;margin-top:53.35pt;width:195.7pt;height:26.95pt;z-index:-167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8176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288" type="#_x0000_t202" style="position:absolute;margin-left:27.3pt;margin-top:53.35pt;width:170.65pt;height:26.95pt;z-index:-167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8688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8" o:spid="_x0000_s1289" type="#_x0000_t202" style="position:absolute;margin-left:361.35pt;margin-top:53.35pt;width:195.7pt;height:26.95pt;z-index:-167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3296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2" o:spid="_x0000_s1294" type="#_x0000_t202" style="position:absolute;margin-left:27.3pt;margin-top:53.35pt;width:170.65pt;height:26.95pt;z-index:-167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3808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3" o:spid="_x0000_s1295" type="#_x0000_t202" style="position:absolute;margin-left:361.35pt;margin-top:53.35pt;width:195.7pt;height:26.95pt;z-index:-167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2272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0" o:spid="_x0000_s1296" type="#_x0000_t202" style="position:absolute;margin-left:27.3pt;margin-top:53.35pt;width:170.65pt;height:26.95pt;z-index:-167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2784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1" o:spid="_x0000_s1297" type="#_x0000_t202" style="position:absolute;margin-left:361.35pt;margin-top:53.35pt;width:195.7pt;height:26.95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4320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4" o:spid="_x0000_s1298" type="#_x0000_t202" style="position:absolute;margin-left:27.3pt;margin-top:53.35pt;width:170.65pt;height:26.95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4832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5" o:spid="_x0000_s1299" type="#_x0000_t202" style="position:absolute;margin-left:361.35pt;margin-top:53.35pt;width:195.7pt;height:26.95pt;z-index:-167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5344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6" o:spid="_x0000_s1300" type="#_x0000_t202" style="position:absolute;margin-left:27.3pt;margin-top:53.35pt;width:170.65pt;height:26.95pt;z-index:-167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5856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7" o:spid="_x0000_s1301" type="#_x0000_t202" style="position:absolute;margin-left:361.35pt;margin-top:53.35pt;width:195.7pt;height:26.95pt;z-index:-1673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7392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4" o:spid="_x0000_s1302" type="#_x0000_t202" style="position:absolute;margin-left:27.3pt;margin-top:53.35pt;width:170.65pt;height:26.95pt;z-index:-167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7904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5" o:spid="_x0000_s1303" type="#_x0000_t202" style="position:absolute;margin-left:361.35pt;margin-top:53.35pt;width:195.7pt;height:26.95pt;z-index:-1672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9744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252" type="#_x0000_t202" style="position:absolute;margin-left:27.3pt;margin-top:53.35pt;width:170.65pt;height:26.95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0256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253" type="#_x0000_t202" style="position:absolute;margin-left:361.35pt;margin-top:53.35pt;width:195.7pt;height:26.95pt;z-index:-167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6368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2" o:spid="_x0000_s1304" type="#_x0000_t202" style="position:absolute;margin-left:27.3pt;margin-top:53.35pt;width:170.65pt;height:26.95pt;z-index:-167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6880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3" o:spid="_x0000_s1305" type="#_x0000_t202" style="position:absolute;margin-left:361.35pt;margin-top:53.35pt;width:195.7pt;height:26.95pt;z-index:-1672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3840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890" cy="3422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8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256" type="#_x0000_t202" style="position:absolute;margin-left:27.3pt;margin-top:53.35pt;width:170.7pt;height:26.95pt;z-index:-167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4352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257" type="#_x0000_t202" style="position:absolute;margin-left:361.35pt;margin-top:53.35pt;width:195.7pt;height:26.95pt;z-index:-167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2816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890" cy="34226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8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258" type="#_x0000_t202" style="position:absolute;margin-left:27.3pt;margin-top:53.35pt;width:170.7pt;height:26.95pt;z-index:-167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3328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259" type="#_x0000_t202" style="position:absolute;margin-left:361.35pt;margin-top:53.35pt;width:195.7pt;height:26.95pt;z-index:-167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4864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890" cy="34226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8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260" type="#_x0000_t202" style="position:absolute;margin-left:27.3pt;margin-top:53.35pt;width:170.7pt;height:26.95pt;z-index:-167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5376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" o:spid="_x0000_s1261" type="#_x0000_t202" style="position:absolute;margin-left:361.35pt;margin-top:53.35pt;width:195.7pt;height:26.95pt;z-index:-167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5888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651554</wp:posOffset>
              </wp:positionV>
              <wp:extent cx="2167255" cy="34226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262" type="#_x0000_t202" style="position:absolute;margin-left:27.3pt;margin-top:51.3pt;width:170.65pt;height:26.95pt;z-index:-167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6400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651554</wp:posOffset>
              </wp:positionV>
              <wp:extent cx="2485390" cy="34226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263" type="#_x0000_t202" style="position:absolute;margin-left:361.35pt;margin-top:51.3pt;width:195.7pt;height:26.95pt;z-index:-1675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7936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651554</wp:posOffset>
              </wp:positionV>
              <wp:extent cx="2167255" cy="34226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264" type="#_x0000_t202" style="position:absolute;margin-left:27.3pt;margin-top:51.3pt;width:170.65pt;height:26.95pt;z-index:-1674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8448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651554</wp:posOffset>
              </wp:positionV>
              <wp:extent cx="2485390" cy="34226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265" type="#_x0000_t202" style="position:absolute;margin-left:361.35pt;margin-top:51.3pt;width:195.7pt;height:26.95pt;z-index:-1674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6912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651554</wp:posOffset>
              </wp:positionV>
              <wp:extent cx="2167255" cy="34226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266" type="#_x0000_t202" style="position:absolute;margin-left:27.3pt;margin-top:51.3pt;width:170.65pt;height:26.95pt;z-index:-1674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7424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651554</wp:posOffset>
              </wp:positionV>
              <wp:extent cx="2485390" cy="34226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267" type="#_x0000_t202" style="position:absolute;margin-left:361.35pt;margin-top:51.3pt;width:195.7pt;height:26.95pt;z-index:-167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3" w:rsidRDefault="0077111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2032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677462</wp:posOffset>
              </wp:positionV>
              <wp:extent cx="2167255" cy="34226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20" w:right="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ПРОСВЕЩЕНИЯ 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272" type="#_x0000_t202" style="position:absolute;margin-left:27.3pt;margin-top:53.35pt;width:170.65pt;height:26.95pt;z-index:-167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20" w:right="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2544" behindDoc="1" locked="0" layoutInCell="1" allowOverlap="1">
              <wp:simplePos x="0" y="0"/>
              <wp:positionH relativeFrom="page">
                <wp:posOffset>4589145</wp:posOffset>
              </wp:positionH>
              <wp:positionV relativeFrom="page">
                <wp:posOffset>677462</wp:posOffset>
              </wp:positionV>
              <wp:extent cx="2485390" cy="34226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73" w:rsidRDefault="00771115">
                          <w:pPr>
                            <w:spacing w:line="288" w:lineRule="auto"/>
                            <w:ind w:left="1116" w:right="12" w:hanging="109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8" o:spid="_x0000_s1273" type="#_x0000_t202" style="position:absolute;margin-left:361.35pt;margin-top:53.35pt;width:195.7pt;height:26.95pt;z-index:-1674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" filled="f" stroked="f">
              <v:path arrowok="t"/>
              <v:textbox inset="0,0,0,0">
                <w:txbxContent>
                  <w:p w:rsidR="00295373" w:rsidRDefault="00771115">
                    <w:pPr>
                      <w:spacing w:line="288" w:lineRule="auto"/>
                      <w:ind w:left="1116" w:right="12" w:hanging="109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499"/>
    <w:multiLevelType w:val="hybridMultilevel"/>
    <w:tmpl w:val="C37030F0"/>
    <w:lvl w:ilvl="0" w:tplc="C046F138">
      <w:numFmt w:val="bullet"/>
      <w:lvlText w:val="●"/>
      <w:lvlJc w:val="left"/>
      <w:pPr>
        <w:ind w:left="38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1AD91A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7C9255D6">
      <w:numFmt w:val="bullet"/>
      <w:lvlText w:val="•"/>
      <w:lvlJc w:val="left"/>
      <w:pPr>
        <w:ind w:left="820" w:hanging="284"/>
      </w:pPr>
      <w:rPr>
        <w:rFonts w:hint="default"/>
        <w:lang w:val="ru-RU" w:eastAsia="en-US" w:bidi="ar-SA"/>
      </w:rPr>
    </w:lvl>
    <w:lvl w:ilvl="3" w:tplc="55A4DA5A">
      <w:numFmt w:val="bullet"/>
      <w:lvlText w:val="•"/>
      <w:lvlJc w:val="left"/>
      <w:pPr>
        <w:ind w:left="1041" w:hanging="284"/>
      </w:pPr>
      <w:rPr>
        <w:rFonts w:hint="default"/>
        <w:lang w:val="ru-RU" w:eastAsia="en-US" w:bidi="ar-SA"/>
      </w:rPr>
    </w:lvl>
    <w:lvl w:ilvl="4" w:tplc="49280C9E">
      <w:numFmt w:val="bullet"/>
      <w:lvlText w:val="•"/>
      <w:lvlJc w:val="left"/>
      <w:pPr>
        <w:ind w:left="1261" w:hanging="284"/>
      </w:pPr>
      <w:rPr>
        <w:rFonts w:hint="default"/>
        <w:lang w:val="ru-RU" w:eastAsia="en-US" w:bidi="ar-SA"/>
      </w:rPr>
    </w:lvl>
    <w:lvl w:ilvl="5" w:tplc="8B14F8A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6" w:tplc="5B5C5314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7" w:tplc="B4E65F5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8" w:tplc="2A289240">
      <w:numFmt w:val="bullet"/>
      <w:lvlText w:val="•"/>
      <w:lvlJc w:val="left"/>
      <w:pPr>
        <w:ind w:left="2143" w:hanging="284"/>
      </w:pPr>
      <w:rPr>
        <w:rFonts w:hint="default"/>
        <w:lang w:val="ru-RU" w:eastAsia="en-US" w:bidi="ar-SA"/>
      </w:rPr>
    </w:lvl>
  </w:abstractNum>
  <w:abstractNum w:abstractNumId="1">
    <w:nsid w:val="031E47A6"/>
    <w:multiLevelType w:val="hybridMultilevel"/>
    <w:tmpl w:val="CE02AFE8"/>
    <w:lvl w:ilvl="0" w:tplc="ED44FD62">
      <w:numFmt w:val="bullet"/>
      <w:lvlText w:val="●"/>
      <w:lvlJc w:val="left"/>
      <w:pPr>
        <w:ind w:left="6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422568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2" w:tplc="6C6CD4F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3" w:tplc="8EFA9298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3F60ADF6">
      <w:numFmt w:val="bullet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5" w:tplc="40A09A8C">
      <w:numFmt w:val="bullet"/>
      <w:lvlText w:val="•"/>
      <w:lvlJc w:val="left"/>
      <w:pPr>
        <w:ind w:left="5728" w:hanging="361"/>
      </w:pPr>
      <w:rPr>
        <w:rFonts w:hint="default"/>
        <w:lang w:val="ru-RU" w:eastAsia="en-US" w:bidi="ar-SA"/>
      </w:rPr>
    </w:lvl>
    <w:lvl w:ilvl="6" w:tplc="521665E0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C1AA3AB4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  <w:lvl w:ilvl="8" w:tplc="85FA2A46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2">
    <w:nsid w:val="042D697F"/>
    <w:multiLevelType w:val="hybridMultilevel"/>
    <w:tmpl w:val="CFBC0202"/>
    <w:lvl w:ilvl="0" w:tplc="3F82D8A6">
      <w:numFmt w:val="bullet"/>
      <w:lvlText w:val="●"/>
      <w:lvlJc w:val="left"/>
      <w:pPr>
        <w:ind w:left="4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DC86CC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A32C3BDE">
      <w:numFmt w:val="bullet"/>
      <w:lvlText w:val="•"/>
      <w:lvlJc w:val="left"/>
      <w:pPr>
        <w:ind w:left="1085" w:hanging="279"/>
      </w:pPr>
      <w:rPr>
        <w:rFonts w:hint="default"/>
        <w:lang w:val="ru-RU" w:eastAsia="en-US" w:bidi="ar-SA"/>
      </w:rPr>
    </w:lvl>
    <w:lvl w:ilvl="3" w:tplc="2564DA6E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4DB816A4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5" w:tplc="E25099C2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31B8ADE6">
      <w:numFmt w:val="bullet"/>
      <w:lvlText w:val="•"/>
      <w:lvlJc w:val="left"/>
      <w:pPr>
        <w:ind w:left="2415" w:hanging="279"/>
      </w:pPr>
      <w:rPr>
        <w:rFonts w:hint="default"/>
        <w:lang w:val="ru-RU" w:eastAsia="en-US" w:bidi="ar-SA"/>
      </w:rPr>
    </w:lvl>
    <w:lvl w:ilvl="7" w:tplc="C832D7EA">
      <w:numFmt w:val="bullet"/>
      <w:lvlText w:val="•"/>
      <w:lvlJc w:val="left"/>
      <w:pPr>
        <w:ind w:left="2747" w:hanging="279"/>
      </w:pPr>
      <w:rPr>
        <w:rFonts w:hint="default"/>
        <w:lang w:val="ru-RU" w:eastAsia="en-US" w:bidi="ar-SA"/>
      </w:rPr>
    </w:lvl>
    <w:lvl w:ilvl="8" w:tplc="AB7E711C">
      <w:numFmt w:val="bullet"/>
      <w:lvlText w:val="•"/>
      <w:lvlJc w:val="left"/>
      <w:pPr>
        <w:ind w:left="3080" w:hanging="279"/>
      </w:pPr>
      <w:rPr>
        <w:rFonts w:hint="default"/>
        <w:lang w:val="ru-RU" w:eastAsia="en-US" w:bidi="ar-SA"/>
      </w:rPr>
    </w:lvl>
  </w:abstractNum>
  <w:abstractNum w:abstractNumId="3">
    <w:nsid w:val="050422CA"/>
    <w:multiLevelType w:val="hybridMultilevel"/>
    <w:tmpl w:val="984AFA48"/>
    <w:lvl w:ilvl="0" w:tplc="4074EE80">
      <w:start w:val="1"/>
      <w:numFmt w:val="decimal"/>
      <w:lvlText w:val="%1."/>
      <w:lvlJc w:val="left"/>
      <w:pPr>
        <w:ind w:left="84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67647D0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7C0D6DC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3" w:tplc="5A029940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4" w:tplc="957EAD5E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 w:tplc="854AE1F6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6" w:tplc="5A6A20DE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5FB0806E">
      <w:numFmt w:val="bullet"/>
      <w:lvlText w:val="•"/>
      <w:lvlJc w:val="left"/>
      <w:pPr>
        <w:ind w:left="7753" w:hanging="361"/>
      </w:pPr>
      <w:rPr>
        <w:rFonts w:hint="default"/>
        <w:lang w:val="ru-RU" w:eastAsia="en-US" w:bidi="ar-SA"/>
      </w:rPr>
    </w:lvl>
    <w:lvl w:ilvl="8" w:tplc="6A026732">
      <w:numFmt w:val="bullet"/>
      <w:lvlText w:val="•"/>
      <w:lvlJc w:val="left"/>
      <w:pPr>
        <w:ind w:left="8902" w:hanging="361"/>
      </w:pPr>
      <w:rPr>
        <w:rFonts w:hint="default"/>
        <w:lang w:val="ru-RU" w:eastAsia="en-US" w:bidi="ar-SA"/>
      </w:rPr>
    </w:lvl>
  </w:abstractNum>
  <w:abstractNum w:abstractNumId="4">
    <w:nsid w:val="05500493"/>
    <w:multiLevelType w:val="hybridMultilevel"/>
    <w:tmpl w:val="6B90CC6A"/>
    <w:lvl w:ilvl="0" w:tplc="7EDE9F5C">
      <w:numFmt w:val="bullet"/>
      <w:lvlText w:val="●"/>
      <w:lvlJc w:val="left"/>
      <w:pPr>
        <w:ind w:left="41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42834E">
      <w:numFmt w:val="bullet"/>
      <w:lvlText w:val="•"/>
      <w:lvlJc w:val="left"/>
      <w:pPr>
        <w:ind w:left="1453" w:hanging="279"/>
      </w:pPr>
      <w:rPr>
        <w:rFonts w:hint="default"/>
        <w:lang w:val="ru-RU" w:eastAsia="en-US" w:bidi="ar-SA"/>
      </w:rPr>
    </w:lvl>
    <w:lvl w:ilvl="2" w:tplc="ACF0EF32">
      <w:numFmt w:val="bullet"/>
      <w:lvlText w:val="•"/>
      <w:lvlJc w:val="left"/>
      <w:pPr>
        <w:ind w:left="2487" w:hanging="279"/>
      </w:pPr>
      <w:rPr>
        <w:rFonts w:hint="default"/>
        <w:lang w:val="ru-RU" w:eastAsia="en-US" w:bidi="ar-SA"/>
      </w:rPr>
    </w:lvl>
    <w:lvl w:ilvl="3" w:tplc="163E8D3A">
      <w:numFmt w:val="bullet"/>
      <w:lvlText w:val="•"/>
      <w:lvlJc w:val="left"/>
      <w:pPr>
        <w:ind w:left="3521" w:hanging="279"/>
      </w:pPr>
      <w:rPr>
        <w:rFonts w:hint="default"/>
        <w:lang w:val="ru-RU" w:eastAsia="en-US" w:bidi="ar-SA"/>
      </w:rPr>
    </w:lvl>
    <w:lvl w:ilvl="4" w:tplc="90EACC24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5" w:tplc="3A16D634">
      <w:numFmt w:val="bullet"/>
      <w:lvlText w:val="•"/>
      <w:lvlJc w:val="left"/>
      <w:pPr>
        <w:ind w:left="5589" w:hanging="279"/>
      </w:pPr>
      <w:rPr>
        <w:rFonts w:hint="default"/>
        <w:lang w:val="ru-RU" w:eastAsia="en-US" w:bidi="ar-SA"/>
      </w:rPr>
    </w:lvl>
    <w:lvl w:ilvl="6" w:tplc="1CD4310E">
      <w:numFmt w:val="bullet"/>
      <w:lvlText w:val="•"/>
      <w:lvlJc w:val="left"/>
      <w:pPr>
        <w:ind w:left="6623" w:hanging="279"/>
      </w:pPr>
      <w:rPr>
        <w:rFonts w:hint="default"/>
        <w:lang w:val="ru-RU" w:eastAsia="en-US" w:bidi="ar-SA"/>
      </w:rPr>
    </w:lvl>
    <w:lvl w:ilvl="7" w:tplc="6F6E4074">
      <w:numFmt w:val="bullet"/>
      <w:lvlText w:val="•"/>
      <w:lvlJc w:val="left"/>
      <w:pPr>
        <w:ind w:left="7657" w:hanging="279"/>
      </w:pPr>
      <w:rPr>
        <w:rFonts w:hint="default"/>
        <w:lang w:val="ru-RU" w:eastAsia="en-US" w:bidi="ar-SA"/>
      </w:rPr>
    </w:lvl>
    <w:lvl w:ilvl="8" w:tplc="1EF4C05C">
      <w:numFmt w:val="bullet"/>
      <w:lvlText w:val="•"/>
      <w:lvlJc w:val="left"/>
      <w:pPr>
        <w:ind w:left="8691" w:hanging="279"/>
      </w:pPr>
      <w:rPr>
        <w:rFonts w:hint="default"/>
        <w:lang w:val="ru-RU" w:eastAsia="en-US" w:bidi="ar-SA"/>
      </w:rPr>
    </w:lvl>
  </w:abstractNum>
  <w:abstractNum w:abstractNumId="5">
    <w:nsid w:val="0656481F"/>
    <w:multiLevelType w:val="hybridMultilevel"/>
    <w:tmpl w:val="0D4689E6"/>
    <w:lvl w:ilvl="0" w:tplc="D66C817A">
      <w:numFmt w:val="bullet"/>
      <w:lvlText w:val="▪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74DE76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F17229AA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ED9E6BF8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A4A6E070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DB3AE5C8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BBBCAF5E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34201A08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2F3EEE16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6">
    <w:nsid w:val="0888034F"/>
    <w:multiLevelType w:val="hybridMultilevel"/>
    <w:tmpl w:val="42587B26"/>
    <w:lvl w:ilvl="0" w:tplc="069A95FC">
      <w:numFmt w:val="bullet"/>
      <w:lvlText w:val="●"/>
      <w:lvlJc w:val="left"/>
      <w:pPr>
        <w:ind w:left="41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AA0AD4">
      <w:numFmt w:val="bullet"/>
      <w:lvlText w:val="•"/>
      <w:lvlJc w:val="left"/>
      <w:pPr>
        <w:ind w:left="1453" w:hanging="279"/>
      </w:pPr>
      <w:rPr>
        <w:rFonts w:hint="default"/>
        <w:lang w:val="ru-RU" w:eastAsia="en-US" w:bidi="ar-SA"/>
      </w:rPr>
    </w:lvl>
    <w:lvl w:ilvl="2" w:tplc="B51EE09A">
      <w:numFmt w:val="bullet"/>
      <w:lvlText w:val="•"/>
      <w:lvlJc w:val="left"/>
      <w:pPr>
        <w:ind w:left="2487" w:hanging="279"/>
      </w:pPr>
      <w:rPr>
        <w:rFonts w:hint="default"/>
        <w:lang w:val="ru-RU" w:eastAsia="en-US" w:bidi="ar-SA"/>
      </w:rPr>
    </w:lvl>
    <w:lvl w:ilvl="3" w:tplc="103E7F40">
      <w:numFmt w:val="bullet"/>
      <w:lvlText w:val="•"/>
      <w:lvlJc w:val="left"/>
      <w:pPr>
        <w:ind w:left="3521" w:hanging="279"/>
      </w:pPr>
      <w:rPr>
        <w:rFonts w:hint="default"/>
        <w:lang w:val="ru-RU" w:eastAsia="en-US" w:bidi="ar-SA"/>
      </w:rPr>
    </w:lvl>
    <w:lvl w:ilvl="4" w:tplc="38D6B26C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5" w:tplc="5EC2C782">
      <w:numFmt w:val="bullet"/>
      <w:lvlText w:val="•"/>
      <w:lvlJc w:val="left"/>
      <w:pPr>
        <w:ind w:left="5589" w:hanging="279"/>
      </w:pPr>
      <w:rPr>
        <w:rFonts w:hint="default"/>
        <w:lang w:val="ru-RU" w:eastAsia="en-US" w:bidi="ar-SA"/>
      </w:rPr>
    </w:lvl>
    <w:lvl w:ilvl="6" w:tplc="70DAB6A4">
      <w:numFmt w:val="bullet"/>
      <w:lvlText w:val="•"/>
      <w:lvlJc w:val="left"/>
      <w:pPr>
        <w:ind w:left="6623" w:hanging="279"/>
      </w:pPr>
      <w:rPr>
        <w:rFonts w:hint="default"/>
        <w:lang w:val="ru-RU" w:eastAsia="en-US" w:bidi="ar-SA"/>
      </w:rPr>
    </w:lvl>
    <w:lvl w:ilvl="7" w:tplc="68609774">
      <w:numFmt w:val="bullet"/>
      <w:lvlText w:val="•"/>
      <w:lvlJc w:val="left"/>
      <w:pPr>
        <w:ind w:left="7657" w:hanging="279"/>
      </w:pPr>
      <w:rPr>
        <w:rFonts w:hint="default"/>
        <w:lang w:val="ru-RU" w:eastAsia="en-US" w:bidi="ar-SA"/>
      </w:rPr>
    </w:lvl>
    <w:lvl w:ilvl="8" w:tplc="BB765078">
      <w:numFmt w:val="bullet"/>
      <w:lvlText w:val="•"/>
      <w:lvlJc w:val="left"/>
      <w:pPr>
        <w:ind w:left="8691" w:hanging="279"/>
      </w:pPr>
      <w:rPr>
        <w:rFonts w:hint="default"/>
        <w:lang w:val="ru-RU" w:eastAsia="en-US" w:bidi="ar-SA"/>
      </w:rPr>
    </w:lvl>
  </w:abstractNum>
  <w:abstractNum w:abstractNumId="7">
    <w:nsid w:val="0AF04F70"/>
    <w:multiLevelType w:val="hybridMultilevel"/>
    <w:tmpl w:val="80FA5D2E"/>
    <w:lvl w:ilvl="0" w:tplc="1A9C3B2E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407022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50321722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D278CCD8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F870A362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87A8A37A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2B54912A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6B7E1BA2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6888C23C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8">
    <w:nsid w:val="0B5C7E7D"/>
    <w:multiLevelType w:val="hybridMultilevel"/>
    <w:tmpl w:val="CE6CA60E"/>
    <w:lvl w:ilvl="0" w:tplc="DBC84C58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6E63D4E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55EE2360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76DAF14E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E188ADE4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9056CD9A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1760387A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0A78FD1E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2BF0F7D6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9">
    <w:nsid w:val="10664253"/>
    <w:multiLevelType w:val="hybridMultilevel"/>
    <w:tmpl w:val="734EF0F4"/>
    <w:lvl w:ilvl="0" w:tplc="45C048FE">
      <w:numFmt w:val="bullet"/>
      <w:lvlText w:val="●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 w:tplc="B30664FE">
      <w:numFmt w:val="bullet"/>
      <w:lvlText w:val="●"/>
      <w:lvlJc w:val="left"/>
      <w:pPr>
        <w:ind w:left="12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2" w:tplc="E264912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plc="FEC4577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D2226E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A6BC26C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14CACEC0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2048BD4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D7BAAC42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0">
    <w:nsid w:val="141F1173"/>
    <w:multiLevelType w:val="hybridMultilevel"/>
    <w:tmpl w:val="54943D08"/>
    <w:lvl w:ilvl="0" w:tplc="D8BE961A">
      <w:numFmt w:val="bullet"/>
      <w:lvlText w:val="●"/>
      <w:lvlJc w:val="left"/>
      <w:pPr>
        <w:ind w:left="4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60B3D2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1384FB16">
      <w:numFmt w:val="bullet"/>
      <w:lvlText w:val="•"/>
      <w:lvlJc w:val="left"/>
      <w:pPr>
        <w:ind w:left="1085" w:hanging="279"/>
      </w:pPr>
      <w:rPr>
        <w:rFonts w:hint="default"/>
        <w:lang w:val="ru-RU" w:eastAsia="en-US" w:bidi="ar-SA"/>
      </w:rPr>
    </w:lvl>
    <w:lvl w:ilvl="3" w:tplc="3D26266C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56B4C7B6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5" w:tplc="30E4192E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46D23684">
      <w:numFmt w:val="bullet"/>
      <w:lvlText w:val="•"/>
      <w:lvlJc w:val="left"/>
      <w:pPr>
        <w:ind w:left="2415" w:hanging="279"/>
      </w:pPr>
      <w:rPr>
        <w:rFonts w:hint="default"/>
        <w:lang w:val="ru-RU" w:eastAsia="en-US" w:bidi="ar-SA"/>
      </w:rPr>
    </w:lvl>
    <w:lvl w:ilvl="7" w:tplc="DCCAD50C">
      <w:numFmt w:val="bullet"/>
      <w:lvlText w:val="•"/>
      <w:lvlJc w:val="left"/>
      <w:pPr>
        <w:ind w:left="2747" w:hanging="279"/>
      </w:pPr>
      <w:rPr>
        <w:rFonts w:hint="default"/>
        <w:lang w:val="ru-RU" w:eastAsia="en-US" w:bidi="ar-SA"/>
      </w:rPr>
    </w:lvl>
    <w:lvl w:ilvl="8" w:tplc="BDACF06A">
      <w:numFmt w:val="bullet"/>
      <w:lvlText w:val="•"/>
      <w:lvlJc w:val="left"/>
      <w:pPr>
        <w:ind w:left="3080" w:hanging="279"/>
      </w:pPr>
      <w:rPr>
        <w:rFonts w:hint="default"/>
        <w:lang w:val="ru-RU" w:eastAsia="en-US" w:bidi="ar-SA"/>
      </w:rPr>
    </w:lvl>
  </w:abstractNum>
  <w:abstractNum w:abstractNumId="11">
    <w:nsid w:val="1BCF1DDD"/>
    <w:multiLevelType w:val="hybridMultilevel"/>
    <w:tmpl w:val="9F004364"/>
    <w:lvl w:ilvl="0" w:tplc="E670DBE2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1512C8EE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D9B217A2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F452ACEE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CB1C792E"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5" w:tplc="7E04DC6C">
      <w:numFmt w:val="bullet"/>
      <w:lvlText w:val="•"/>
      <w:lvlJc w:val="left"/>
      <w:pPr>
        <w:ind w:left="1490" w:hanging="216"/>
      </w:pPr>
      <w:rPr>
        <w:rFonts w:hint="default"/>
        <w:lang w:val="ru-RU" w:eastAsia="en-US" w:bidi="ar-SA"/>
      </w:rPr>
    </w:lvl>
    <w:lvl w:ilvl="6" w:tplc="BB1838F6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7" w:tplc="BB96F986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8" w:tplc="3D0A341E">
      <w:numFmt w:val="bullet"/>
      <w:lvlText w:val="•"/>
      <w:lvlJc w:val="left"/>
      <w:pPr>
        <w:ind w:left="2204" w:hanging="216"/>
      </w:pPr>
      <w:rPr>
        <w:rFonts w:hint="default"/>
        <w:lang w:val="ru-RU" w:eastAsia="en-US" w:bidi="ar-SA"/>
      </w:rPr>
    </w:lvl>
  </w:abstractNum>
  <w:abstractNum w:abstractNumId="12">
    <w:nsid w:val="1E2531F6"/>
    <w:multiLevelType w:val="hybridMultilevel"/>
    <w:tmpl w:val="E3FCC5D2"/>
    <w:lvl w:ilvl="0" w:tplc="9E767EA2">
      <w:start w:val="1"/>
      <w:numFmt w:val="decimal"/>
      <w:lvlText w:val="%1."/>
      <w:lvlJc w:val="left"/>
      <w:pPr>
        <w:ind w:left="84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7B8E440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0807258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3" w:tplc="F5905002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4" w:tplc="C8CCC14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 w:tplc="9FB6981A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6" w:tplc="9560E8A2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3DE87986">
      <w:numFmt w:val="bullet"/>
      <w:lvlText w:val="•"/>
      <w:lvlJc w:val="left"/>
      <w:pPr>
        <w:ind w:left="7753" w:hanging="361"/>
      </w:pPr>
      <w:rPr>
        <w:rFonts w:hint="default"/>
        <w:lang w:val="ru-RU" w:eastAsia="en-US" w:bidi="ar-SA"/>
      </w:rPr>
    </w:lvl>
    <w:lvl w:ilvl="8" w:tplc="7E5E55CC">
      <w:numFmt w:val="bullet"/>
      <w:lvlText w:val="•"/>
      <w:lvlJc w:val="left"/>
      <w:pPr>
        <w:ind w:left="8902" w:hanging="361"/>
      </w:pPr>
      <w:rPr>
        <w:rFonts w:hint="default"/>
        <w:lang w:val="ru-RU" w:eastAsia="en-US" w:bidi="ar-SA"/>
      </w:rPr>
    </w:lvl>
  </w:abstractNum>
  <w:abstractNum w:abstractNumId="13">
    <w:nsid w:val="1E845D4C"/>
    <w:multiLevelType w:val="hybridMultilevel"/>
    <w:tmpl w:val="F2B46C74"/>
    <w:lvl w:ilvl="0" w:tplc="32FEC7A0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DD549188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7E342160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EAAEAE78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AC0CD432"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5" w:tplc="279834A8">
      <w:numFmt w:val="bullet"/>
      <w:lvlText w:val="•"/>
      <w:lvlJc w:val="left"/>
      <w:pPr>
        <w:ind w:left="1490" w:hanging="216"/>
      </w:pPr>
      <w:rPr>
        <w:rFonts w:hint="default"/>
        <w:lang w:val="ru-RU" w:eastAsia="en-US" w:bidi="ar-SA"/>
      </w:rPr>
    </w:lvl>
    <w:lvl w:ilvl="6" w:tplc="9F82CCCA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7" w:tplc="F0C2017C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8" w:tplc="41D050A4">
      <w:numFmt w:val="bullet"/>
      <w:lvlText w:val="•"/>
      <w:lvlJc w:val="left"/>
      <w:pPr>
        <w:ind w:left="2204" w:hanging="216"/>
      </w:pPr>
      <w:rPr>
        <w:rFonts w:hint="default"/>
        <w:lang w:val="ru-RU" w:eastAsia="en-US" w:bidi="ar-SA"/>
      </w:rPr>
    </w:lvl>
  </w:abstractNum>
  <w:abstractNum w:abstractNumId="14">
    <w:nsid w:val="1FD430F7"/>
    <w:multiLevelType w:val="hybridMultilevel"/>
    <w:tmpl w:val="507AEE66"/>
    <w:lvl w:ilvl="0" w:tplc="4CCA373E">
      <w:start w:val="1"/>
      <w:numFmt w:val="decimal"/>
      <w:lvlText w:val="%1."/>
      <w:lvlJc w:val="left"/>
      <w:pPr>
        <w:ind w:left="861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D48CB6B8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9EC3228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ADEA9D0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FA56554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5" w:tplc="19C064EA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D8745526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1944ADD2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CC6CC388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5">
    <w:nsid w:val="20867AA9"/>
    <w:multiLevelType w:val="hybridMultilevel"/>
    <w:tmpl w:val="042459BA"/>
    <w:lvl w:ilvl="0" w:tplc="AB1E3144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14F5CC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2ABA9208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CD46AAE4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95A6738A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14521198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6D968AD0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F2F8D072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38883D8A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16">
    <w:nsid w:val="244B1566"/>
    <w:multiLevelType w:val="hybridMultilevel"/>
    <w:tmpl w:val="53BA65D0"/>
    <w:lvl w:ilvl="0" w:tplc="6E7277BC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FF388A86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D1C63C14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254C1CE4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A7E21E5C"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5" w:tplc="0ED4328A">
      <w:numFmt w:val="bullet"/>
      <w:lvlText w:val="•"/>
      <w:lvlJc w:val="left"/>
      <w:pPr>
        <w:ind w:left="1490" w:hanging="216"/>
      </w:pPr>
      <w:rPr>
        <w:rFonts w:hint="default"/>
        <w:lang w:val="ru-RU" w:eastAsia="en-US" w:bidi="ar-SA"/>
      </w:rPr>
    </w:lvl>
    <w:lvl w:ilvl="6" w:tplc="5CC45A8A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7" w:tplc="EE7EE8B2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8" w:tplc="7788111C">
      <w:numFmt w:val="bullet"/>
      <w:lvlText w:val="•"/>
      <w:lvlJc w:val="left"/>
      <w:pPr>
        <w:ind w:left="2204" w:hanging="216"/>
      </w:pPr>
      <w:rPr>
        <w:rFonts w:hint="default"/>
        <w:lang w:val="ru-RU" w:eastAsia="en-US" w:bidi="ar-SA"/>
      </w:rPr>
    </w:lvl>
  </w:abstractNum>
  <w:abstractNum w:abstractNumId="17">
    <w:nsid w:val="25C07C3E"/>
    <w:multiLevelType w:val="hybridMultilevel"/>
    <w:tmpl w:val="52D87E1A"/>
    <w:lvl w:ilvl="0" w:tplc="3F68CC5C">
      <w:numFmt w:val="bullet"/>
      <w:lvlText w:val="●"/>
      <w:lvlJc w:val="left"/>
      <w:pPr>
        <w:ind w:left="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10A9D8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3EC69F44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5A0AB3B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4" w:tplc="27E2800E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5" w:tplc="FA3A4B80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6" w:tplc="FEBAB57E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7" w:tplc="524EE918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8" w:tplc="F5B27562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</w:abstractNum>
  <w:abstractNum w:abstractNumId="18">
    <w:nsid w:val="2A1B10C0"/>
    <w:multiLevelType w:val="hybridMultilevel"/>
    <w:tmpl w:val="A028A85C"/>
    <w:lvl w:ilvl="0" w:tplc="58D42FE0">
      <w:numFmt w:val="bullet"/>
      <w:lvlText w:val="•"/>
      <w:lvlJc w:val="left"/>
      <w:pPr>
        <w:ind w:left="55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6CCD0C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EDA4762A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859AF44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F948D5A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326A6EC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2EEC648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AE5A5CD4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B1720864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19">
    <w:nsid w:val="2BC966E9"/>
    <w:multiLevelType w:val="hybridMultilevel"/>
    <w:tmpl w:val="7234A2E0"/>
    <w:lvl w:ilvl="0" w:tplc="E2A471C8">
      <w:numFmt w:val="bullet"/>
      <w:lvlText w:val="•"/>
      <w:lvlJc w:val="left"/>
      <w:pPr>
        <w:ind w:left="5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BE98B2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5226D258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3" w:tplc="00CC0898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4" w:tplc="2E922654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E5D6DC1E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6" w:tplc="FBD6095C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7" w:tplc="64B635B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8" w:tplc="954039A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</w:abstractNum>
  <w:abstractNum w:abstractNumId="20">
    <w:nsid w:val="2C737641"/>
    <w:multiLevelType w:val="hybridMultilevel"/>
    <w:tmpl w:val="B8DEA80E"/>
    <w:lvl w:ilvl="0" w:tplc="9DC62EB4">
      <w:numFmt w:val="bullet"/>
      <w:lvlText w:val="●"/>
      <w:lvlJc w:val="left"/>
      <w:pPr>
        <w:ind w:left="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2E2978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492EED4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991E959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2C9A7066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559A5B2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2C46F86E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230254A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F4CCF180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21">
    <w:nsid w:val="2DC06C77"/>
    <w:multiLevelType w:val="hybridMultilevel"/>
    <w:tmpl w:val="DE7E060C"/>
    <w:lvl w:ilvl="0" w:tplc="4D6488D6">
      <w:numFmt w:val="bullet"/>
      <w:lvlText w:val="●"/>
      <w:lvlJc w:val="left"/>
      <w:pPr>
        <w:ind w:left="42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C621CA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AEF801E4">
      <w:numFmt w:val="bullet"/>
      <w:lvlText w:val="•"/>
      <w:lvlJc w:val="left"/>
      <w:pPr>
        <w:ind w:left="1084" w:hanging="279"/>
      </w:pPr>
      <w:rPr>
        <w:rFonts w:hint="default"/>
        <w:lang w:val="ru-RU" w:eastAsia="en-US" w:bidi="ar-SA"/>
      </w:rPr>
    </w:lvl>
    <w:lvl w:ilvl="3" w:tplc="EBDC1BA6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0DE8F4B0">
      <w:numFmt w:val="bullet"/>
      <w:lvlText w:val="•"/>
      <w:lvlJc w:val="left"/>
      <w:pPr>
        <w:ind w:left="1749" w:hanging="279"/>
      </w:pPr>
      <w:rPr>
        <w:rFonts w:hint="default"/>
        <w:lang w:val="ru-RU" w:eastAsia="en-US" w:bidi="ar-SA"/>
      </w:rPr>
    </w:lvl>
    <w:lvl w:ilvl="5" w:tplc="A0600CAA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2BEA351E">
      <w:numFmt w:val="bullet"/>
      <w:lvlText w:val="•"/>
      <w:lvlJc w:val="left"/>
      <w:pPr>
        <w:ind w:left="2414" w:hanging="279"/>
      </w:pPr>
      <w:rPr>
        <w:rFonts w:hint="default"/>
        <w:lang w:val="ru-RU" w:eastAsia="en-US" w:bidi="ar-SA"/>
      </w:rPr>
    </w:lvl>
    <w:lvl w:ilvl="7" w:tplc="2BD4F332">
      <w:numFmt w:val="bullet"/>
      <w:lvlText w:val="•"/>
      <w:lvlJc w:val="left"/>
      <w:pPr>
        <w:ind w:left="2746" w:hanging="279"/>
      </w:pPr>
      <w:rPr>
        <w:rFonts w:hint="default"/>
        <w:lang w:val="ru-RU" w:eastAsia="en-US" w:bidi="ar-SA"/>
      </w:rPr>
    </w:lvl>
    <w:lvl w:ilvl="8" w:tplc="8B3285D8">
      <w:numFmt w:val="bullet"/>
      <w:lvlText w:val="•"/>
      <w:lvlJc w:val="left"/>
      <w:pPr>
        <w:ind w:left="3079" w:hanging="279"/>
      </w:pPr>
      <w:rPr>
        <w:rFonts w:hint="default"/>
        <w:lang w:val="ru-RU" w:eastAsia="en-US" w:bidi="ar-SA"/>
      </w:rPr>
    </w:lvl>
  </w:abstractNum>
  <w:abstractNum w:abstractNumId="22">
    <w:nsid w:val="2EDF6034"/>
    <w:multiLevelType w:val="multilevel"/>
    <w:tmpl w:val="96F0F9CC"/>
    <w:lvl w:ilvl="0">
      <w:numFmt w:val="decimal"/>
      <w:lvlText w:val="%1"/>
      <w:lvlJc w:val="left"/>
      <w:pPr>
        <w:ind w:left="3268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8" w:hanging="4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8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2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2" w:hanging="470"/>
      </w:pPr>
      <w:rPr>
        <w:rFonts w:hint="default"/>
        <w:lang w:val="ru-RU" w:eastAsia="en-US" w:bidi="ar-SA"/>
      </w:rPr>
    </w:lvl>
  </w:abstractNum>
  <w:abstractNum w:abstractNumId="23">
    <w:nsid w:val="2FA80AEF"/>
    <w:multiLevelType w:val="hybridMultilevel"/>
    <w:tmpl w:val="59382244"/>
    <w:lvl w:ilvl="0" w:tplc="DAC4182E">
      <w:numFmt w:val="bullet"/>
      <w:lvlText w:val="•"/>
      <w:lvlJc w:val="left"/>
      <w:pPr>
        <w:ind w:left="54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3693D4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2" w:tplc="A296C466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3" w:tplc="31AAC9C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2782F83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B9D0E4D0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BB427A5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526DF96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08E45752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24">
    <w:nsid w:val="31640168"/>
    <w:multiLevelType w:val="hybridMultilevel"/>
    <w:tmpl w:val="522019B4"/>
    <w:lvl w:ilvl="0" w:tplc="969A0D32">
      <w:start w:val="1"/>
      <w:numFmt w:val="decimal"/>
      <w:lvlText w:val="%1."/>
      <w:lvlJc w:val="left"/>
      <w:pPr>
        <w:ind w:left="861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C96517C">
      <w:numFmt w:val="bullet"/>
      <w:lvlText w:val="●"/>
      <w:lvlJc w:val="left"/>
      <w:pPr>
        <w:ind w:left="113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622A6844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plc="8392E84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1212A98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5" w:tplc="101C63FE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A2729266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FB81760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FB3CE54C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25">
    <w:nsid w:val="33057592"/>
    <w:multiLevelType w:val="hybridMultilevel"/>
    <w:tmpl w:val="4B7A12DA"/>
    <w:lvl w:ilvl="0" w:tplc="AD2C105A">
      <w:start w:val="1"/>
      <w:numFmt w:val="decimal"/>
      <w:lvlText w:val="%1."/>
      <w:lvlJc w:val="left"/>
      <w:pPr>
        <w:ind w:left="849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98125FCE">
      <w:start w:val="1"/>
      <w:numFmt w:val="decimal"/>
      <w:lvlText w:val="%2."/>
      <w:lvlJc w:val="left"/>
      <w:pPr>
        <w:ind w:left="8330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C3A642C">
      <w:start w:val="1"/>
      <w:numFmt w:val="decimal"/>
      <w:lvlText w:val="%3."/>
      <w:lvlJc w:val="left"/>
      <w:pPr>
        <w:ind w:left="849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4612AAAC">
      <w:start w:val="1"/>
      <w:numFmt w:val="decimal"/>
      <w:lvlText w:val="%4."/>
      <w:lvlJc w:val="left"/>
      <w:pPr>
        <w:ind w:left="861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3E2A4F42">
      <w:numFmt w:val="bullet"/>
      <w:lvlText w:val="●"/>
      <w:lvlJc w:val="left"/>
      <w:pPr>
        <w:ind w:left="127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22C2F700">
      <w:numFmt w:val="bullet"/>
      <w:lvlText w:val="●"/>
      <w:lvlJc w:val="left"/>
      <w:pPr>
        <w:ind w:left="17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45567FB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7" w:tplc="10447A24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8" w:tplc="38C651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26">
    <w:nsid w:val="33AE4C01"/>
    <w:multiLevelType w:val="hybridMultilevel"/>
    <w:tmpl w:val="FBEE7B3C"/>
    <w:lvl w:ilvl="0" w:tplc="3708A19C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72662D22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E70067EA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DA4C4B3A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5DBEB4F0">
      <w:numFmt w:val="bullet"/>
      <w:lvlText w:val="•"/>
      <w:lvlJc w:val="left"/>
      <w:pPr>
        <w:ind w:left="1253" w:hanging="216"/>
      </w:pPr>
      <w:rPr>
        <w:rFonts w:hint="default"/>
        <w:lang w:val="ru-RU" w:eastAsia="en-US" w:bidi="ar-SA"/>
      </w:rPr>
    </w:lvl>
    <w:lvl w:ilvl="5" w:tplc="F06CDE3A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6" w:tplc="EF38CD04">
      <w:numFmt w:val="bullet"/>
      <w:lvlText w:val="•"/>
      <w:lvlJc w:val="left"/>
      <w:pPr>
        <w:ind w:left="1729" w:hanging="216"/>
      </w:pPr>
      <w:rPr>
        <w:rFonts w:hint="default"/>
        <w:lang w:val="ru-RU" w:eastAsia="en-US" w:bidi="ar-SA"/>
      </w:rPr>
    </w:lvl>
    <w:lvl w:ilvl="7" w:tplc="CCA6A89C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8" w:tplc="046CE43A">
      <w:numFmt w:val="bullet"/>
      <w:lvlText w:val="•"/>
      <w:lvlJc w:val="left"/>
      <w:pPr>
        <w:ind w:left="2206" w:hanging="216"/>
      </w:pPr>
      <w:rPr>
        <w:rFonts w:hint="default"/>
        <w:lang w:val="ru-RU" w:eastAsia="en-US" w:bidi="ar-SA"/>
      </w:rPr>
    </w:lvl>
  </w:abstractNum>
  <w:abstractNum w:abstractNumId="27">
    <w:nsid w:val="36546872"/>
    <w:multiLevelType w:val="multilevel"/>
    <w:tmpl w:val="A150F024"/>
    <w:lvl w:ilvl="0">
      <w:numFmt w:val="decimal"/>
      <w:lvlText w:val="%1"/>
      <w:lvlJc w:val="left"/>
      <w:pPr>
        <w:ind w:left="141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42"/>
      </w:pPr>
      <w:rPr>
        <w:rFonts w:hint="default"/>
        <w:lang w:val="ru-RU" w:eastAsia="en-US" w:bidi="ar-SA"/>
      </w:rPr>
    </w:lvl>
  </w:abstractNum>
  <w:abstractNum w:abstractNumId="28">
    <w:nsid w:val="36673941"/>
    <w:multiLevelType w:val="hybridMultilevel"/>
    <w:tmpl w:val="487C1922"/>
    <w:lvl w:ilvl="0" w:tplc="93D01448">
      <w:start w:val="1"/>
      <w:numFmt w:val="decimal"/>
      <w:lvlText w:val="%1."/>
      <w:lvlJc w:val="left"/>
      <w:pPr>
        <w:ind w:left="861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770654C">
      <w:numFmt w:val="bullet"/>
      <w:lvlText w:val="●"/>
      <w:lvlJc w:val="left"/>
      <w:pPr>
        <w:ind w:left="1274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1EE9D64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3" w:tplc="6B261E8C">
      <w:numFmt w:val="bullet"/>
      <w:lvlText w:val="•"/>
      <w:lvlJc w:val="left"/>
      <w:pPr>
        <w:ind w:left="3484" w:hanging="281"/>
      </w:pPr>
      <w:rPr>
        <w:rFonts w:hint="default"/>
        <w:lang w:val="ru-RU" w:eastAsia="en-US" w:bidi="ar-SA"/>
      </w:rPr>
    </w:lvl>
    <w:lvl w:ilvl="4" w:tplc="34A4F8D4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98AEE1EA">
      <w:numFmt w:val="bullet"/>
      <w:lvlText w:val="•"/>
      <w:lvlJc w:val="left"/>
      <w:pPr>
        <w:ind w:left="5689" w:hanging="281"/>
      </w:pPr>
      <w:rPr>
        <w:rFonts w:hint="default"/>
        <w:lang w:val="ru-RU" w:eastAsia="en-US" w:bidi="ar-SA"/>
      </w:rPr>
    </w:lvl>
    <w:lvl w:ilvl="6" w:tplc="734C94D6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7F0CE04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  <w:lvl w:ilvl="8" w:tplc="F1FE1E10">
      <w:numFmt w:val="bullet"/>
      <w:lvlText w:val="•"/>
      <w:lvlJc w:val="left"/>
      <w:pPr>
        <w:ind w:left="8996" w:hanging="281"/>
      </w:pPr>
      <w:rPr>
        <w:rFonts w:hint="default"/>
        <w:lang w:val="ru-RU" w:eastAsia="en-US" w:bidi="ar-SA"/>
      </w:rPr>
    </w:lvl>
  </w:abstractNum>
  <w:abstractNum w:abstractNumId="29">
    <w:nsid w:val="370D3E6D"/>
    <w:multiLevelType w:val="hybridMultilevel"/>
    <w:tmpl w:val="32C04C92"/>
    <w:lvl w:ilvl="0" w:tplc="1474E70C">
      <w:start w:val="1"/>
      <w:numFmt w:val="decimal"/>
      <w:lvlText w:val="%1."/>
      <w:lvlJc w:val="left"/>
      <w:pPr>
        <w:ind w:left="141" w:hanging="377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737CE26A">
      <w:numFmt w:val="bullet"/>
      <w:lvlText w:val="•"/>
      <w:lvlJc w:val="left"/>
      <w:pPr>
        <w:ind w:left="1246" w:hanging="377"/>
      </w:pPr>
      <w:rPr>
        <w:rFonts w:hint="default"/>
        <w:lang w:val="ru-RU" w:eastAsia="en-US" w:bidi="ar-SA"/>
      </w:rPr>
    </w:lvl>
    <w:lvl w:ilvl="2" w:tplc="A462D408">
      <w:numFmt w:val="bullet"/>
      <w:lvlText w:val="•"/>
      <w:lvlJc w:val="left"/>
      <w:pPr>
        <w:ind w:left="2352" w:hanging="377"/>
      </w:pPr>
      <w:rPr>
        <w:rFonts w:hint="default"/>
        <w:lang w:val="ru-RU" w:eastAsia="en-US" w:bidi="ar-SA"/>
      </w:rPr>
    </w:lvl>
    <w:lvl w:ilvl="3" w:tplc="E2E2A186">
      <w:numFmt w:val="bullet"/>
      <w:lvlText w:val="•"/>
      <w:lvlJc w:val="left"/>
      <w:pPr>
        <w:ind w:left="3458" w:hanging="377"/>
      </w:pPr>
      <w:rPr>
        <w:rFonts w:hint="default"/>
        <w:lang w:val="ru-RU" w:eastAsia="en-US" w:bidi="ar-SA"/>
      </w:rPr>
    </w:lvl>
    <w:lvl w:ilvl="4" w:tplc="2D86FC92">
      <w:numFmt w:val="bullet"/>
      <w:lvlText w:val="•"/>
      <w:lvlJc w:val="left"/>
      <w:pPr>
        <w:ind w:left="4564" w:hanging="377"/>
      </w:pPr>
      <w:rPr>
        <w:rFonts w:hint="default"/>
        <w:lang w:val="ru-RU" w:eastAsia="en-US" w:bidi="ar-SA"/>
      </w:rPr>
    </w:lvl>
    <w:lvl w:ilvl="5" w:tplc="27BCDF58">
      <w:numFmt w:val="bullet"/>
      <w:lvlText w:val="•"/>
      <w:lvlJc w:val="left"/>
      <w:pPr>
        <w:ind w:left="5670" w:hanging="377"/>
      </w:pPr>
      <w:rPr>
        <w:rFonts w:hint="default"/>
        <w:lang w:val="ru-RU" w:eastAsia="en-US" w:bidi="ar-SA"/>
      </w:rPr>
    </w:lvl>
    <w:lvl w:ilvl="6" w:tplc="E9BA4136">
      <w:numFmt w:val="bullet"/>
      <w:lvlText w:val="•"/>
      <w:lvlJc w:val="left"/>
      <w:pPr>
        <w:ind w:left="6776" w:hanging="377"/>
      </w:pPr>
      <w:rPr>
        <w:rFonts w:hint="default"/>
        <w:lang w:val="ru-RU" w:eastAsia="en-US" w:bidi="ar-SA"/>
      </w:rPr>
    </w:lvl>
    <w:lvl w:ilvl="7" w:tplc="12B06124">
      <w:numFmt w:val="bullet"/>
      <w:lvlText w:val="•"/>
      <w:lvlJc w:val="left"/>
      <w:pPr>
        <w:ind w:left="7882" w:hanging="377"/>
      </w:pPr>
      <w:rPr>
        <w:rFonts w:hint="default"/>
        <w:lang w:val="ru-RU" w:eastAsia="en-US" w:bidi="ar-SA"/>
      </w:rPr>
    </w:lvl>
    <w:lvl w:ilvl="8" w:tplc="218A23DE">
      <w:numFmt w:val="bullet"/>
      <w:lvlText w:val="•"/>
      <w:lvlJc w:val="left"/>
      <w:pPr>
        <w:ind w:left="8988" w:hanging="377"/>
      </w:pPr>
      <w:rPr>
        <w:rFonts w:hint="default"/>
        <w:lang w:val="ru-RU" w:eastAsia="en-US" w:bidi="ar-SA"/>
      </w:rPr>
    </w:lvl>
  </w:abstractNum>
  <w:abstractNum w:abstractNumId="30">
    <w:nsid w:val="3FB955AF"/>
    <w:multiLevelType w:val="hybridMultilevel"/>
    <w:tmpl w:val="B660F210"/>
    <w:lvl w:ilvl="0" w:tplc="14CEAB16">
      <w:numFmt w:val="bullet"/>
      <w:lvlText w:val="●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4AB94E">
      <w:numFmt w:val="bullet"/>
      <w:lvlText w:val="•"/>
      <w:lvlJc w:val="left"/>
      <w:pPr>
        <w:ind w:left="987" w:hanging="358"/>
      </w:pPr>
      <w:rPr>
        <w:rFonts w:hint="default"/>
        <w:lang w:val="ru-RU" w:eastAsia="en-US" w:bidi="ar-SA"/>
      </w:rPr>
    </w:lvl>
    <w:lvl w:ilvl="2" w:tplc="79041A1A">
      <w:numFmt w:val="bullet"/>
      <w:lvlText w:val="•"/>
      <w:lvlJc w:val="left"/>
      <w:pPr>
        <w:ind w:left="1475" w:hanging="358"/>
      </w:pPr>
      <w:rPr>
        <w:rFonts w:hint="default"/>
        <w:lang w:val="ru-RU" w:eastAsia="en-US" w:bidi="ar-SA"/>
      </w:rPr>
    </w:lvl>
    <w:lvl w:ilvl="3" w:tplc="D7B00AE4">
      <w:numFmt w:val="bullet"/>
      <w:lvlText w:val="•"/>
      <w:lvlJc w:val="left"/>
      <w:pPr>
        <w:ind w:left="1962" w:hanging="358"/>
      </w:pPr>
      <w:rPr>
        <w:rFonts w:hint="default"/>
        <w:lang w:val="ru-RU" w:eastAsia="en-US" w:bidi="ar-SA"/>
      </w:rPr>
    </w:lvl>
    <w:lvl w:ilvl="4" w:tplc="47AAC91C">
      <w:numFmt w:val="bullet"/>
      <w:lvlText w:val="•"/>
      <w:lvlJc w:val="left"/>
      <w:pPr>
        <w:ind w:left="2450" w:hanging="358"/>
      </w:pPr>
      <w:rPr>
        <w:rFonts w:hint="default"/>
        <w:lang w:val="ru-RU" w:eastAsia="en-US" w:bidi="ar-SA"/>
      </w:rPr>
    </w:lvl>
    <w:lvl w:ilvl="5" w:tplc="BD7E2986">
      <w:numFmt w:val="bullet"/>
      <w:lvlText w:val="•"/>
      <w:lvlJc w:val="left"/>
      <w:pPr>
        <w:ind w:left="2938" w:hanging="358"/>
      </w:pPr>
      <w:rPr>
        <w:rFonts w:hint="default"/>
        <w:lang w:val="ru-RU" w:eastAsia="en-US" w:bidi="ar-SA"/>
      </w:rPr>
    </w:lvl>
    <w:lvl w:ilvl="6" w:tplc="7BA27E5C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7" w:tplc="17A69ECE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8" w:tplc="AF0266F8">
      <w:numFmt w:val="bullet"/>
      <w:lvlText w:val="•"/>
      <w:lvlJc w:val="left"/>
      <w:pPr>
        <w:ind w:left="4400" w:hanging="358"/>
      </w:pPr>
      <w:rPr>
        <w:rFonts w:hint="default"/>
        <w:lang w:val="ru-RU" w:eastAsia="en-US" w:bidi="ar-SA"/>
      </w:rPr>
    </w:lvl>
  </w:abstractNum>
  <w:abstractNum w:abstractNumId="31">
    <w:nsid w:val="458540F2"/>
    <w:multiLevelType w:val="hybridMultilevel"/>
    <w:tmpl w:val="6BBA39EE"/>
    <w:lvl w:ilvl="0" w:tplc="ED6AB31A">
      <w:start w:val="1"/>
      <w:numFmt w:val="decimal"/>
      <w:lvlText w:val="%1."/>
      <w:lvlJc w:val="left"/>
      <w:pPr>
        <w:ind w:left="84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630501E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2766BD0A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C0B206C2">
      <w:numFmt w:val="bullet"/>
      <w:lvlText w:val="•"/>
      <w:lvlJc w:val="left"/>
      <w:pPr>
        <w:ind w:left="3948" w:hanging="284"/>
      </w:pPr>
      <w:rPr>
        <w:rFonts w:hint="default"/>
        <w:lang w:val="ru-RU" w:eastAsia="en-US" w:bidi="ar-SA"/>
      </w:rPr>
    </w:lvl>
    <w:lvl w:ilvl="4" w:tplc="B868166A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5" w:tplc="2D9C4664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6" w:tplc="CD3C15FC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CDB679A2">
      <w:numFmt w:val="bullet"/>
      <w:lvlText w:val="•"/>
      <w:lvlJc w:val="left"/>
      <w:pPr>
        <w:ind w:left="8092" w:hanging="284"/>
      </w:pPr>
      <w:rPr>
        <w:rFonts w:hint="default"/>
        <w:lang w:val="ru-RU" w:eastAsia="en-US" w:bidi="ar-SA"/>
      </w:rPr>
    </w:lvl>
    <w:lvl w:ilvl="8" w:tplc="D40C4A78">
      <w:numFmt w:val="bullet"/>
      <w:lvlText w:val="•"/>
      <w:lvlJc w:val="left"/>
      <w:pPr>
        <w:ind w:left="9128" w:hanging="284"/>
      </w:pPr>
      <w:rPr>
        <w:rFonts w:hint="default"/>
        <w:lang w:val="ru-RU" w:eastAsia="en-US" w:bidi="ar-SA"/>
      </w:rPr>
    </w:lvl>
  </w:abstractNum>
  <w:abstractNum w:abstractNumId="32">
    <w:nsid w:val="477520A1"/>
    <w:multiLevelType w:val="hybridMultilevel"/>
    <w:tmpl w:val="CE60C97A"/>
    <w:lvl w:ilvl="0" w:tplc="EF80B466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261F28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C458F266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F55ED202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4E6030FC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C3AE5C00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FA52E392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F946841A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810AC60C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33">
    <w:nsid w:val="4B617BC2"/>
    <w:multiLevelType w:val="hybridMultilevel"/>
    <w:tmpl w:val="240405DA"/>
    <w:lvl w:ilvl="0" w:tplc="C4AEF680">
      <w:numFmt w:val="bullet"/>
      <w:lvlText w:val="●"/>
      <w:lvlJc w:val="left"/>
      <w:pPr>
        <w:ind w:left="56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728AB8">
      <w:numFmt w:val="bullet"/>
      <w:lvlText w:val="●"/>
      <w:lvlJc w:val="left"/>
      <w:pPr>
        <w:ind w:left="99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B5601DA">
      <w:numFmt w:val="bullet"/>
      <w:lvlText w:val="•"/>
      <w:lvlJc w:val="left"/>
      <w:pPr>
        <w:ind w:left="1485" w:hanging="358"/>
      </w:pPr>
      <w:rPr>
        <w:rFonts w:hint="default"/>
        <w:lang w:val="ru-RU" w:eastAsia="en-US" w:bidi="ar-SA"/>
      </w:rPr>
    </w:lvl>
    <w:lvl w:ilvl="3" w:tplc="85B4C2F8">
      <w:numFmt w:val="bullet"/>
      <w:lvlText w:val="•"/>
      <w:lvlJc w:val="left"/>
      <w:pPr>
        <w:ind w:left="1971" w:hanging="358"/>
      </w:pPr>
      <w:rPr>
        <w:rFonts w:hint="default"/>
        <w:lang w:val="ru-RU" w:eastAsia="en-US" w:bidi="ar-SA"/>
      </w:rPr>
    </w:lvl>
    <w:lvl w:ilvl="4" w:tplc="1EDEB690">
      <w:numFmt w:val="bullet"/>
      <w:lvlText w:val="•"/>
      <w:lvlJc w:val="left"/>
      <w:pPr>
        <w:ind w:left="2457" w:hanging="358"/>
      </w:pPr>
      <w:rPr>
        <w:rFonts w:hint="default"/>
        <w:lang w:val="ru-RU" w:eastAsia="en-US" w:bidi="ar-SA"/>
      </w:rPr>
    </w:lvl>
    <w:lvl w:ilvl="5" w:tplc="4336E6E6">
      <w:numFmt w:val="bullet"/>
      <w:lvlText w:val="•"/>
      <w:lvlJc w:val="left"/>
      <w:pPr>
        <w:ind w:left="2943" w:hanging="358"/>
      </w:pPr>
      <w:rPr>
        <w:rFonts w:hint="default"/>
        <w:lang w:val="ru-RU" w:eastAsia="en-US" w:bidi="ar-SA"/>
      </w:rPr>
    </w:lvl>
    <w:lvl w:ilvl="6" w:tplc="A3B838C2">
      <w:numFmt w:val="bullet"/>
      <w:lvlText w:val="•"/>
      <w:lvlJc w:val="left"/>
      <w:pPr>
        <w:ind w:left="3428" w:hanging="358"/>
      </w:pPr>
      <w:rPr>
        <w:rFonts w:hint="default"/>
        <w:lang w:val="ru-RU" w:eastAsia="en-US" w:bidi="ar-SA"/>
      </w:rPr>
    </w:lvl>
    <w:lvl w:ilvl="7" w:tplc="CCE03DE0">
      <w:numFmt w:val="bullet"/>
      <w:lvlText w:val="•"/>
      <w:lvlJc w:val="left"/>
      <w:pPr>
        <w:ind w:left="3914" w:hanging="358"/>
      </w:pPr>
      <w:rPr>
        <w:rFonts w:hint="default"/>
        <w:lang w:val="ru-RU" w:eastAsia="en-US" w:bidi="ar-SA"/>
      </w:rPr>
    </w:lvl>
    <w:lvl w:ilvl="8" w:tplc="2EAE2380">
      <w:numFmt w:val="bullet"/>
      <w:lvlText w:val="•"/>
      <w:lvlJc w:val="left"/>
      <w:pPr>
        <w:ind w:left="4400" w:hanging="358"/>
      </w:pPr>
      <w:rPr>
        <w:rFonts w:hint="default"/>
        <w:lang w:val="ru-RU" w:eastAsia="en-US" w:bidi="ar-SA"/>
      </w:rPr>
    </w:lvl>
  </w:abstractNum>
  <w:abstractNum w:abstractNumId="34">
    <w:nsid w:val="4BF254CF"/>
    <w:multiLevelType w:val="hybridMultilevel"/>
    <w:tmpl w:val="BDC81AE8"/>
    <w:lvl w:ilvl="0" w:tplc="8FB6E34E">
      <w:numFmt w:val="bullet"/>
      <w:lvlText w:val="●"/>
      <w:lvlJc w:val="left"/>
      <w:pPr>
        <w:ind w:left="38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901A64">
      <w:numFmt w:val="bullet"/>
      <w:lvlText w:val="•"/>
      <w:lvlJc w:val="left"/>
      <w:pPr>
        <w:ind w:left="776" w:hanging="284"/>
      </w:pPr>
      <w:rPr>
        <w:rFonts w:hint="default"/>
        <w:lang w:val="ru-RU" w:eastAsia="en-US" w:bidi="ar-SA"/>
      </w:rPr>
    </w:lvl>
    <w:lvl w:ilvl="2" w:tplc="B72CCBA6">
      <w:numFmt w:val="bullet"/>
      <w:lvlText w:val="•"/>
      <w:lvlJc w:val="left"/>
      <w:pPr>
        <w:ind w:left="1172" w:hanging="284"/>
      </w:pPr>
      <w:rPr>
        <w:rFonts w:hint="default"/>
        <w:lang w:val="ru-RU" w:eastAsia="en-US" w:bidi="ar-SA"/>
      </w:rPr>
    </w:lvl>
    <w:lvl w:ilvl="3" w:tplc="497A19E8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4" w:tplc="222673DC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26C26B58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8020B088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7" w:tplc="E84404FA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8" w:tplc="45288E14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</w:abstractNum>
  <w:abstractNum w:abstractNumId="35">
    <w:nsid w:val="4D8238D3"/>
    <w:multiLevelType w:val="hybridMultilevel"/>
    <w:tmpl w:val="5DDC5F7C"/>
    <w:lvl w:ilvl="0" w:tplc="86FE1EA0">
      <w:numFmt w:val="bullet"/>
      <w:lvlText w:val="•"/>
      <w:lvlJc w:val="left"/>
      <w:pPr>
        <w:ind w:left="57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38661D14">
      <w:numFmt w:val="bullet"/>
      <w:lvlText w:val="•"/>
      <w:lvlJc w:val="left"/>
      <w:pPr>
        <w:ind w:left="790" w:hanging="284"/>
      </w:pPr>
      <w:rPr>
        <w:rFonts w:hint="default"/>
        <w:lang w:val="ru-RU" w:eastAsia="en-US" w:bidi="ar-SA"/>
      </w:rPr>
    </w:lvl>
    <w:lvl w:ilvl="2" w:tplc="DDEC3C56">
      <w:numFmt w:val="bullet"/>
      <w:lvlText w:val="•"/>
      <w:lvlJc w:val="left"/>
      <w:pPr>
        <w:ind w:left="1000" w:hanging="284"/>
      </w:pPr>
      <w:rPr>
        <w:rFonts w:hint="default"/>
        <w:lang w:val="ru-RU" w:eastAsia="en-US" w:bidi="ar-SA"/>
      </w:rPr>
    </w:lvl>
    <w:lvl w:ilvl="3" w:tplc="224AC79C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5F8AAC72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5" w:tplc="12F24CC6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6" w:tplc="DD40950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7" w:tplc="1690F390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8" w:tplc="721AF03A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</w:abstractNum>
  <w:abstractNum w:abstractNumId="36">
    <w:nsid w:val="4EF13470"/>
    <w:multiLevelType w:val="hybridMultilevel"/>
    <w:tmpl w:val="C3063D20"/>
    <w:lvl w:ilvl="0" w:tplc="745691AA">
      <w:numFmt w:val="bullet"/>
      <w:lvlText w:val="●"/>
      <w:lvlJc w:val="left"/>
      <w:pPr>
        <w:ind w:left="4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C22C50">
      <w:numFmt w:val="bullet"/>
      <w:lvlText w:val="•"/>
      <w:lvlJc w:val="left"/>
      <w:pPr>
        <w:ind w:left="702" w:hanging="279"/>
      </w:pPr>
      <w:rPr>
        <w:rFonts w:hint="default"/>
        <w:lang w:val="ru-RU" w:eastAsia="en-US" w:bidi="ar-SA"/>
      </w:rPr>
    </w:lvl>
    <w:lvl w:ilvl="2" w:tplc="4D9827D6">
      <w:numFmt w:val="bullet"/>
      <w:lvlText w:val="•"/>
      <w:lvlJc w:val="left"/>
      <w:pPr>
        <w:ind w:left="985" w:hanging="279"/>
      </w:pPr>
      <w:rPr>
        <w:rFonts w:hint="default"/>
        <w:lang w:val="ru-RU" w:eastAsia="en-US" w:bidi="ar-SA"/>
      </w:rPr>
    </w:lvl>
    <w:lvl w:ilvl="3" w:tplc="C8EEC74E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4" w:tplc="AAF2BB70">
      <w:numFmt w:val="bullet"/>
      <w:lvlText w:val="•"/>
      <w:lvlJc w:val="left"/>
      <w:pPr>
        <w:ind w:left="1551" w:hanging="279"/>
      </w:pPr>
      <w:rPr>
        <w:rFonts w:hint="default"/>
        <w:lang w:val="ru-RU" w:eastAsia="en-US" w:bidi="ar-SA"/>
      </w:rPr>
    </w:lvl>
    <w:lvl w:ilvl="5" w:tplc="4B183680">
      <w:numFmt w:val="bullet"/>
      <w:lvlText w:val="•"/>
      <w:lvlJc w:val="left"/>
      <w:pPr>
        <w:ind w:left="1834" w:hanging="279"/>
      </w:pPr>
      <w:rPr>
        <w:rFonts w:hint="default"/>
        <w:lang w:val="ru-RU" w:eastAsia="en-US" w:bidi="ar-SA"/>
      </w:rPr>
    </w:lvl>
    <w:lvl w:ilvl="6" w:tplc="3CF4CF8A">
      <w:numFmt w:val="bullet"/>
      <w:lvlText w:val="•"/>
      <w:lvlJc w:val="left"/>
      <w:pPr>
        <w:ind w:left="2116" w:hanging="279"/>
      </w:pPr>
      <w:rPr>
        <w:rFonts w:hint="default"/>
        <w:lang w:val="ru-RU" w:eastAsia="en-US" w:bidi="ar-SA"/>
      </w:rPr>
    </w:lvl>
    <w:lvl w:ilvl="7" w:tplc="704E02E2">
      <w:numFmt w:val="bullet"/>
      <w:lvlText w:val="•"/>
      <w:lvlJc w:val="left"/>
      <w:pPr>
        <w:ind w:left="2399" w:hanging="279"/>
      </w:pPr>
      <w:rPr>
        <w:rFonts w:hint="default"/>
        <w:lang w:val="ru-RU" w:eastAsia="en-US" w:bidi="ar-SA"/>
      </w:rPr>
    </w:lvl>
    <w:lvl w:ilvl="8" w:tplc="DF844894">
      <w:numFmt w:val="bullet"/>
      <w:lvlText w:val="•"/>
      <w:lvlJc w:val="left"/>
      <w:pPr>
        <w:ind w:left="2682" w:hanging="279"/>
      </w:pPr>
      <w:rPr>
        <w:rFonts w:hint="default"/>
        <w:lang w:val="ru-RU" w:eastAsia="en-US" w:bidi="ar-SA"/>
      </w:rPr>
    </w:lvl>
  </w:abstractNum>
  <w:abstractNum w:abstractNumId="37">
    <w:nsid w:val="5A8869E0"/>
    <w:multiLevelType w:val="hybridMultilevel"/>
    <w:tmpl w:val="F176BD20"/>
    <w:lvl w:ilvl="0" w:tplc="EA926DAC">
      <w:numFmt w:val="bullet"/>
      <w:lvlText w:val="•"/>
      <w:lvlJc w:val="left"/>
      <w:pPr>
        <w:ind w:left="5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4210D8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AAD2E63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7342211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A88CB31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71B0E69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6" w:tplc="A25872F6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BD82AA0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8" w:tplc="B4F6E3F2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</w:abstractNum>
  <w:abstractNum w:abstractNumId="38">
    <w:nsid w:val="5CCF304D"/>
    <w:multiLevelType w:val="hybridMultilevel"/>
    <w:tmpl w:val="654226C2"/>
    <w:lvl w:ilvl="0" w:tplc="3B8CF46E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003D58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CBF2AAAE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5624F9AC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052A8292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927AFD7A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E980544E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BFA23E44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141CB6DE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39">
    <w:nsid w:val="5D0732D1"/>
    <w:multiLevelType w:val="hybridMultilevel"/>
    <w:tmpl w:val="4CFCBB52"/>
    <w:lvl w:ilvl="0" w:tplc="EA8C8F88">
      <w:numFmt w:val="bullet"/>
      <w:lvlText w:val="●"/>
      <w:lvlJc w:val="left"/>
      <w:pPr>
        <w:ind w:left="5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3E40DC">
      <w:numFmt w:val="bullet"/>
      <w:lvlText w:val="•"/>
      <w:lvlJc w:val="left"/>
      <w:pPr>
        <w:ind w:left="943" w:hanging="360"/>
      </w:pPr>
      <w:rPr>
        <w:rFonts w:hint="default"/>
        <w:lang w:val="ru-RU" w:eastAsia="en-US" w:bidi="ar-SA"/>
      </w:rPr>
    </w:lvl>
    <w:lvl w:ilvl="2" w:tplc="AA08864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8FC290DE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4" w:tplc="1C7C072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5" w:tplc="E43463A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 w:tplc="2EB670B8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7" w:tplc="B574C5B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8" w:tplc="D3D405E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</w:abstractNum>
  <w:abstractNum w:abstractNumId="40">
    <w:nsid w:val="5D2C3E2A"/>
    <w:multiLevelType w:val="hybridMultilevel"/>
    <w:tmpl w:val="41A23416"/>
    <w:lvl w:ilvl="0" w:tplc="7EB683C8">
      <w:numFmt w:val="bullet"/>
      <w:lvlText w:val="●"/>
      <w:lvlJc w:val="left"/>
      <w:pPr>
        <w:ind w:left="5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4A4B2C">
      <w:numFmt w:val="bullet"/>
      <w:lvlText w:val="●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5E2819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CE2C065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4" w:tplc="69E4D03A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5" w:tplc="E7924BB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6" w:tplc="39D2992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7" w:tplc="CE86604E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8" w:tplc="E9C82A0C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</w:abstractNum>
  <w:abstractNum w:abstractNumId="41">
    <w:nsid w:val="664D5DA1"/>
    <w:multiLevelType w:val="hybridMultilevel"/>
    <w:tmpl w:val="6BB8DEA2"/>
    <w:lvl w:ilvl="0" w:tplc="89CE19C2">
      <w:numFmt w:val="bullet"/>
      <w:lvlText w:val="•"/>
      <w:lvlJc w:val="left"/>
      <w:pPr>
        <w:ind w:left="5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A4D8C6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A37A1E9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5974421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FFCCF7C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56A0C1C8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6" w:tplc="910C2528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DE3AD79A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8" w:tplc="C15C8DFE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</w:abstractNum>
  <w:abstractNum w:abstractNumId="42">
    <w:nsid w:val="66BE498E"/>
    <w:multiLevelType w:val="hybridMultilevel"/>
    <w:tmpl w:val="2D405576"/>
    <w:lvl w:ilvl="0" w:tplc="0D585906">
      <w:numFmt w:val="bullet"/>
      <w:lvlText w:val="●"/>
      <w:lvlJc w:val="left"/>
      <w:pPr>
        <w:ind w:left="6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1ECF4C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2" w:tplc="10A62A5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3" w:tplc="7E34177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AF281C18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4BFC4FCA">
      <w:numFmt w:val="bullet"/>
      <w:lvlText w:val="•"/>
      <w:lvlJc w:val="left"/>
      <w:pPr>
        <w:ind w:left="5729" w:hanging="361"/>
      </w:pPr>
      <w:rPr>
        <w:rFonts w:hint="default"/>
        <w:lang w:val="ru-RU" w:eastAsia="en-US" w:bidi="ar-SA"/>
      </w:rPr>
    </w:lvl>
    <w:lvl w:ilvl="6" w:tplc="5CA8295A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C3FAFCBE">
      <w:numFmt w:val="bullet"/>
      <w:lvlText w:val="•"/>
      <w:lvlJc w:val="left"/>
      <w:pPr>
        <w:ind w:left="7741" w:hanging="361"/>
      </w:pPr>
      <w:rPr>
        <w:rFonts w:hint="default"/>
        <w:lang w:val="ru-RU" w:eastAsia="en-US" w:bidi="ar-SA"/>
      </w:rPr>
    </w:lvl>
    <w:lvl w:ilvl="8" w:tplc="C2A020EA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43">
    <w:nsid w:val="6BB26391"/>
    <w:multiLevelType w:val="hybridMultilevel"/>
    <w:tmpl w:val="0A98ED06"/>
    <w:lvl w:ilvl="0" w:tplc="820C76E0">
      <w:numFmt w:val="bullet"/>
      <w:lvlText w:val="●"/>
      <w:lvlJc w:val="left"/>
      <w:pPr>
        <w:ind w:left="4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58FB54">
      <w:numFmt w:val="bullet"/>
      <w:lvlText w:val="•"/>
      <w:lvlJc w:val="left"/>
      <w:pPr>
        <w:ind w:left="1525" w:hanging="358"/>
      </w:pPr>
      <w:rPr>
        <w:rFonts w:hint="default"/>
        <w:lang w:val="ru-RU" w:eastAsia="en-US" w:bidi="ar-SA"/>
      </w:rPr>
    </w:lvl>
    <w:lvl w:ilvl="2" w:tplc="6DE8D716">
      <w:numFmt w:val="bullet"/>
      <w:lvlText w:val="•"/>
      <w:lvlJc w:val="left"/>
      <w:pPr>
        <w:ind w:left="2551" w:hanging="358"/>
      </w:pPr>
      <w:rPr>
        <w:rFonts w:hint="default"/>
        <w:lang w:val="ru-RU" w:eastAsia="en-US" w:bidi="ar-SA"/>
      </w:rPr>
    </w:lvl>
    <w:lvl w:ilvl="3" w:tplc="F3C45DC6">
      <w:numFmt w:val="bullet"/>
      <w:lvlText w:val="•"/>
      <w:lvlJc w:val="left"/>
      <w:pPr>
        <w:ind w:left="3577" w:hanging="358"/>
      </w:pPr>
      <w:rPr>
        <w:rFonts w:hint="default"/>
        <w:lang w:val="ru-RU" w:eastAsia="en-US" w:bidi="ar-SA"/>
      </w:rPr>
    </w:lvl>
    <w:lvl w:ilvl="4" w:tplc="DBA857C4">
      <w:numFmt w:val="bullet"/>
      <w:lvlText w:val="•"/>
      <w:lvlJc w:val="left"/>
      <w:pPr>
        <w:ind w:left="4603" w:hanging="358"/>
      </w:pPr>
      <w:rPr>
        <w:rFonts w:hint="default"/>
        <w:lang w:val="ru-RU" w:eastAsia="en-US" w:bidi="ar-SA"/>
      </w:rPr>
    </w:lvl>
    <w:lvl w:ilvl="5" w:tplc="8ECA68EE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6" w:tplc="CBB8F1EA">
      <w:numFmt w:val="bullet"/>
      <w:lvlText w:val="•"/>
      <w:lvlJc w:val="left"/>
      <w:pPr>
        <w:ind w:left="6655" w:hanging="358"/>
      </w:pPr>
      <w:rPr>
        <w:rFonts w:hint="default"/>
        <w:lang w:val="ru-RU" w:eastAsia="en-US" w:bidi="ar-SA"/>
      </w:rPr>
    </w:lvl>
    <w:lvl w:ilvl="7" w:tplc="20D4DD34">
      <w:numFmt w:val="bullet"/>
      <w:lvlText w:val="•"/>
      <w:lvlJc w:val="left"/>
      <w:pPr>
        <w:ind w:left="7681" w:hanging="358"/>
      </w:pPr>
      <w:rPr>
        <w:rFonts w:hint="default"/>
        <w:lang w:val="ru-RU" w:eastAsia="en-US" w:bidi="ar-SA"/>
      </w:rPr>
    </w:lvl>
    <w:lvl w:ilvl="8" w:tplc="B1BE4F52">
      <w:numFmt w:val="bullet"/>
      <w:lvlText w:val="•"/>
      <w:lvlJc w:val="left"/>
      <w:pPr>
        <w:ind w:left="8707" w:hanging="358"/>
      </w:pPr>
      <w:rPr>
        <w:rFonts w:hint="default"/>
        <w:lang w:val="ru-RU" w:eastAsia="en-US" w:bidi="ar-SA"/>
      </w:rPr>
    </w:lvl>
  </w:abstractNum>
  <w:abstractNum w:abstractNumId="44">
    <w:nsid w:val="6F195FBA"/>
    <w:multiLevelType w:val="hybridMultilevel"/>
    <w:tmpl w:val="4BA2E910"/>
    <w:lvl w:ilvl="0" w:tplc="95C670E0">
      <w:numFmt w:val="bullet"/>
      <w:lvlText w:val="●"/>
      <w:lvlJc w:val="left"/>
      <w:pPr>
        <w:ind w:left="42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3C769A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6A5EFDF8">
      <w:numFmt w:val="bullet"/>
      <w:lvlText w:val="•"/>
      <w:lvlJc w:val="left"/>
      <w:pPr>
        <w:ind w:left="1084" w:hanging="279"/>
      </w:pPr>
      <w:rPr>
        <w:rFonts w:hint="default"/>
        <w:lang w:val="ru-RU" w:eastAsia="en-US" w:bidi="ar-SA"/>
      </w:rPr>
    </w:lvl>
    <w:lvl w:ilvl="3" w:tplc="A47EF330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1A1E64F2">
      <w:numFmt w:val="bullet"/>
      <w:lvlText w:val="•"/>
      <w:lvlJc w:val="left"/>
      <w:pPr>
        <w:ind w:left="1749" w:hanging="279"/>
      </w:pPr>
      <w:rPr>
        <w:rFonts w:hint="default"/>
        <w:lang w:val="ru-RU" w:eastAsia="en-US" w:bidi="ar-SA"/>
      </w:rPr>
    </w:lvl>
    <w:lvl w:ilvl="5" w:tplc="389ADF48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581E0196">
      <w:numFmt w:val="bullet"/>
      <w:lvlText w:val="•"/>
      <w:lvlJc w:val="left"/>
      <w:pPr>
        <w:ind w:left="2414" w:hanging="279"/>
      </w:pPr>
      <w:rPr>
        <w:rFonts w:hint="default"/>
        <w:lang w:val="ru-RU" w:eastAsia="en-US" w:bidi="ar-SA"/>
      </w:rPr>
    </w:lvl>
    <w:lvl w:ilvl="7" w:tplc="2672290C">
      <w:numFmt w:val="bullet"/>
      <w:lvlText w:val="•"/>
      <w:lvlJc w:val="left"/>
      <w:pPr>
        <w:ind w:left="2746" w:hanging="279"/>
      </w:pPr>
      <w:rPr>
        <w:rFonts w:hint="default"/>
        <w:lang w:val="ru-RU" w:eastAsia="en-US" w:bidi="ar-SA"/>
      </w:rPr>
    </w:lvl>
    <w:lvl w:ilvl="8" w:tplc="33F82CDA">
      <w:numFmt w:val="bullet"/>
      <w:lvlText w:val="•"/>
      <w:lvlJc w:val="left"/>
      <w:pPr>
        <w:ind w:left="3079" w:hanging="279"/>
      </w:pPr>
      <w:rPr>
        <w:rFonts w:hint="default"/>
        <w:lang w:val="ru-RU" w:eastAsia="en-US" w:bidi="ar-SA"/>
      </w:rPr>
    </w:lvl>
  </w:abstractNum>
  <w:abstractNum w:abstractNumId="45">
    <w:nsid w:val="78FD5C4B"/>
    <w:multiLevelType w:val="hybridMultilevel"/>
    <w:tmpl w:val="F27E8B82"/>
    <w:lvl w:ilvl="0" w:tplc="6234FB6A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DEC40A">
      <w:numFmt w:val="bullet"/>
      <w:lvlText w:val="●"/>
      <w:lvlJc w:val="left"/>
      <w:pPr>
        <w:ind w:left="15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716BBF4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285EE1BE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E93E85D8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59488742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869C9ED0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3BA474B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C87A7514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abstractNum w:abstractNumId="46">
    <w:nsid w:val="7B302C24"/>
    <w:multiLevelType w:val="hybridMultilevel"/>
    <w:tmpl w:val="17602062"/>
    <w:lvl w:ilvl="0" w:tplc="96EC8836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F766ABA2">
      <w:numFmt w:val="bullet"/>
      <w:lvlText w:val="•"/>
      <w:lvlJc w:val="left"/>
      <w:pPr>
        <w:ind w:left="57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04DCCBE6">
      <w:numFmt w:val="bullet"/>
      <w:lvlText w:val="•"/>
      <w:lvlJc w:val="left"/>
      <w:pPr>
        <w:ind w:left="813" w:hanging="284"/>
      </w:pPr>
      <w:rPr>
        <w:rFonts w:hint="default"/>
        <w:lang w:val="ru-RU" w:eastAsia="en-US" w:bidi="ar-SA"/>
      </w:rPr>
    </w:lvl>
    <w:lvl w:ilvl="3" w:tplc="E0281F1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4" w:tplc="AFDE80F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5" w:tplc="2444A01E"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6" w:tplc="3BDCB598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7" w:tplc="1326FAF6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8" w:tplc="334EAE96">
      <w:numFmt w:val="bullet"/>
      <w:lvlText w:val="•"/>
      <w:lvlJc w:val="left"/>
      <w:pPr>
        <w:ind w:left="2214" w:hanging="284"/>
      </w:pPr>
      <w:rPr>
        <w:rFonts w:hint="default"/>
        <w:lang w:val="ru-RU" w:eastAsia="en-US" w:bidi="ar-SA"/>
      </w:rPr>
    </w:lvl>
  </w:abstractNum>
  <w:abstractNum w:abstractNumId="47">
    <w:nsid w:val="7B6D5708"/>
    <w:multiLevelType w:val="hybridMultilevel"/>
    <w:tmpl w:val="0D82A2CE"/>
    <w:lvl w:ilvl="0" w:tplc="37D2ECC0">
      <w:numFmt w:val="bullet"/>
      <w:lvlText w:val="•"/>
      <w:lvlJc w:val="left"/>
      <w:pPr>
        <w:ind w:left="559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2DC89F06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3A9AAC2C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85A0B81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AEF696A0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DC4AA424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843EE3B0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7E60A70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190416BE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38"/>
  </w:num>
  <w:num w:numId="4">
    <w:abstractNumId w:val="8"/>
  </w:num>
  <w:num w:numId="5">
    <w:abstractNumId w:val="24"/>
  </w:num>
  <w:num w:numId="6">
    <w:abstractNumId w:val="7"/>
  </w:num>
  <w:num w:numId="7">
    <w:abstractNumId w:val="47"/>
  </w:num>
  <w:num w:numId="8">
    <w:abstractNumId w:val="41"/>
  </w:num>
  <w:num w:numId="9">
    <w:abstractNumId w:val="37"/>
  </w:num>
  <w:num w:numId="10">
    <w:abstractNumId w:val="19"/>
  </w:num>
  <w:num w:numId="11">
    <w:abstractNumId w:val="39"/>
  </w:num>
  <w:num w:numId="12">
    <w:abstractNumId w:val="40"/>
  </w:num>
  <w:num w:numId="13">
    <w:abstractNumId w:val="30"/>
  </w:num>
  <w:num w:numId="14">
    <w:abstractNumId w:val="33"/>
  </w:num>
  <w:num w:numId="15">
    <w:abstractNumId w:val="20"/>
  </w:num>
  <w:num w:numId="16">
    <w:abstractNumId w:val="12"/>
  </w:num>
  <w:num w:numId="17">
    <w:abstractNumId w:val="4"/>
  </w:num>
  <w:num w:numId="18">
    <w:abstractNumId w:val="6"/>
  </w:num>
  <w:num w:numId="19">
    <w:abstractNumId w:val="21"/>
  </w:num>
  <w:num w:numId="20">
    <w:abstractNumId w:val="10"/>
  </w:num>
  <w:num w:numId="21">
    <w:abstractNumId w:val="36"/>
  </w:num>
  <w:num w:numId="22">
    <w:abstractNumId w:val="44"/>
  </w:num>
  <w:num w:numId="23">
    <w:abstractNumId w:val="2"/>
  </w:num>
  <w:num w:numId="24">
    <w:abstractNumId w:val="43"/>
  </w:num>
  <w:num w:numId="25">
    <w:abstractNumId w:val="31"/>
  </w:num>
  <w:num w:numId="26">
    <w:abstractNumId w:val="23"/>
  </w:num>
  <w:num w:numId="27">
    <w:abstractNumId w:val="18"/>
  </w:num>
  <w:num w:numId="28">
    <w:abstractNumId w:val="16"/>
  </w:num>
  <w:num w:numId="29">
    <w:abstractNumId w:val="35"/>
  </w:num>
  <w:num w:numId="30">
    <w:abstractNumId w:val="26"/>
  </w:num>
  <w:num w:numId="31">
    <w:abstractNumId w:val="13"/>
  </w:num>
  <w:num w:numId="32">
    <w:abstractNumId w:val="46"/>
  </w:num>
  <w:num w:numId="33">
    <w:abstractNumId w:val="11"/>
  </w:num>
  <w:num w:numId="34">
    <w:abstractNumId w:val="42"/>
  </w:num>
  <w:num w:numId="35">
    <w:abstractNumId w:val="1"/>
  </w:num>
  <w:num w:numId="36">
    <w:abstractNumId w:val="0"/>
  </w:num>
  <w:num w:numId="37">
    <w:abstractNumId w:val="17"/>
  </w:num>
  <w:num w:numId="38">
    <w:abstractNumId w:val="34"/>
  </w:num>
  <w:num w:numId="39">
    <w:abstractNumId w:val="3"/>
  </w:num>
  <w:num w:numId="40">
    <w:abstractNumId w:val="25"/>
  </w:num>
  <w:num w:numId="41">
    <w:abstractNumId w:val="9"/>
  </w:num>
  <w:num w:numId="42">
    <w:abstractNumId w:val="45"/>
  </w:num>
  <w:num w:numId="43">
    <w:abstractNumId w:val="5"/>
  </w:num>
  <w:num w:numId="44">
    <w:abstractNumId w:val="28"/>
  </w:num>
  <w:num w:numId="45">
    <w:abstractNumId w:val="32"/>
  </w:num>
  <w:num w:numId="46">
    <w:abstractNumId w:val="22"/>
  </w:num>
  <w:num w:numId="47">
    <w:abstractNumId w:val="2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5373"/>
    <w:rsid w:val="00295373"/>
    <w:rsid w:val="00771115"/>
    <w:rsid w:val="00C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1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4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9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62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9B0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1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4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9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62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9B0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2.xml"/><Relationship Id="rId21" Type="http://schemas.openxmlformats.org/officeDocument/2006/relationships/footer" Target="footer5.xml"/><Relationship Id="rId34" Type="http://schemas.openxmlformats.org/officeDocument/2006/relationships/image" Target="media/image5.png"/><Relationship Id="rId42" Type="http://schemas.openxmlformats.org/officeDocument/2006/relationships/footer" Target="footer13.xml"/><Relationship Id="rId47" Type="http://schemas.openxmlformats.org/officeDocument/2006/relationships/footer" Target="footer14.xml"/><Relationship Id="rId50" Type="http://schemas.openxmlformats.org/officeDocument/2006/relationships/image" Target="media/image8.png"/><Relationship Id="rId55" Type="http://schemas.openxmlformats.org/officeDocument/2006/relationships/image" Target="media/image13.png"/><Relationship Id="rId63" Type="http://schemas.openxmlformats.org/officeDocument/2006/relationships/footer" Target="footer16.xml"/><Relationship Id="rId68" Type="http://schemas.openxmlformats.org/officeDocument/2006/relationships/image" Target="media/image21.png"/><Relationship Id="rId76" Type="http://schemas.openxmlformats.org/officeDocument/2006/relationships/image" Target="media/image29.png"/><Relationship Id="rId84" Type="http://schemas.openxmlformats.org/officeDocument/2006/relationships/image" Target="media/image36.png"/><Relationship Id="rId89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image" Target="media/image24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8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32" Type="http://schemas.openxmlformats.org/officeDocument/2006/relationships/footer" Target="footer9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53" Type="http://schemas.openxmlformats.org/officeDocument/2006/relationships/image" Target="media/image11.png"/><Relationship Id="rId58" Type="http://schemas.openxmlformats.org/officeDocument/2006/relationships/image" Target="media/image16.png"/><Relationship Id="rId66" Type="http://schemas.openxmlformats.org/officeDocument/2006/relationships/image" Target="media/image19.png"/><Relationship Id="rId74" Type="http://schemas.openxmlformats.org/officeDocument/2006/relationships/image" Target="media/image27.png"/><Relationship Id="rId79" Type="http://schemas.openxmlformats.org/officeDocument/2006/relationships/image" Target="media/image32.png"/><Relationship Id="rId87" Type="http://schemas.openxmlformats.org/officeDocument/2006/relationships/image" Target="media/image39.png"/><Relationship Id="rId5" Type="http://schemas.openxmlformats.org/officeDocument/2006/relationships/webSettings" Target="webSettings.xml"/><Relationship Id="rId61" Type="http://schemas.openxmlformats.org/officeDocument/2006/relationships/header" Target="header20.xml"/><Relationship Id="rId82" Type="http://schemas.openxmlformats.org/officeDocument/2006/relationships/image" Target="media/image34.png"/><Relationship Id="rId90" Type="http://schemas.openxmlformats.org/officeDocument/2006/relationships/hyperlink" Target="https://sirotstvo.ru/" TargetMode="External"/><Relationship Id="rId19" Type="http://schemas.openxmlformats.org/officeDocument/2006/relationships/header" Target="header7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image" Target="media/image42.png"/><Relationship Id="rId43" Type="http://schemas.openxmlformats.org/officeDocument/2006/relationships/hyperlink" Target="http://bulling-net.ru/" TargetMode="External"/><Relationship Id="rId48" Type="http://schemas.openxmlformats.org/officeDocument/2006/relationships/image" Target="media/image6.png"/><Relationship Id="rId56" Type="http://schemas.openxmlformats.org/officeDocument/2006/relationships/image" Target="media/image14.png"/><Relationship Id="rId64" Type="http://schemas.openxmlformats.org/officeDocument/2006/relationships/hyperlink" Target="https://sirotstvo.ru/" TargetMode="External"/><Relationship Id="rId69" Type="http://schemas.openxmlformats.org/officeDocument/2006/relationships/image" Target="media/image22.png"/><Relationship Id="rId77" Type="http://schemas.openxmlformats.org/officeDocument/2006/relationships/image" Target="media/image30.png"/><Relationship Id="rId8" Type="http://schemas.openxmlformats.org/officeDocument/2006/relationships/header" Target="header1.xml"/><Relationship Id="rId51" Type="http://schemas.openxmlformats.org/officeDocument/2006/relationships/image" Target="media/image9.png"/><Relationship Id="rId72" Type="http://schemas.openxmlformats.org/officeDocument/2006/relationships/image" Target="media/image25.png"/><Relationship Id="rId80" Type="http://schemas.openxmlformats.org/officeDocument/2006/relationships/image" Target="media/image33.png"/><Relationship Id="rId85" Type="http://schemas.openxmlformats.org/officeDocument/2006/relationships/image" Target="media/image37.png"/><Relationship Id="rId3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6.xml"/><Relationship Id="rId25" Type="http://schemas.openxmlformats.org/officeDocument/2006/relationships/image" Target="media/image4.png"/><Relationship Id="rId33" Type="http://schemas.openxmlformats.org/officeDocument/2006/relationships/footer" Target="footer10.xml"/><Relationship Id="rId38" Type="http://schemas.openxmlformats.org/officeDocument/2006/relationships/footer" Target="footer11.xml"/><Relationship Id="rId46" Type="http://schemas.openxmlformats.org/officeDocument/2006/relationships/header" Target="header18.xml"/><Relationship Id="rId59" Type="http://schemas.openxmlformats.org/officeDocument/2006/relationships/image" Target="media/image17.png"/><Relationship Id="rId67" Type="http://schemas.openxmlformats.org/officeDocument/2006/relationships/image" Target="media/image20.png"/><Relationship Id="rId20" Type="http://schemas.openxmlformats.org/officeDocument/2006/relationships/header" Target="header8.xml"/><Relationship Id="rId41" Type="http://schemas.openxmlformats.org/officeDocument/2006/relationships/header" Target="header16.xml"/><Relationship Id="rId54" Type="http://schemas.openxmlformats.org/officeDocument/2006/relationships/image" Target="media/image12.png"/><Relationship Id="rId62" Type="http://schemas.openxmlformats.org/officeDocument/2006/relationships/footer" Target="footer15.xml"/><Relationship Id="rId70" Type="http://schemas.openxmlformats.org/officeDocument/2006/relationships/image" Target="media/image23.png"/><Relationship Id="rId75" Type="http://schemas.openxmlformats.org/officeDocument/2006/relationships/image" Target="media/image28.png"/><Relationship Id="rId83" Type="http://schemas.openxmlformats.org/officeDocument/2006/relationships/image" Target="media/image35.png"/><Relationship Id="rId88" Type="http://schemas.openxmlformats.org/officeDocument/2006/relationships/image" Target="media/image40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2.jpeg"/><Relationship Id="rId28" Type="http://schemas.openxmlformats.org/officeDocument/2006/relationships/footer" Target="footer7.xml"/><Relationship Id="rId36" Type="http://schemas.openxmlformats.org/officeDocument/2006/relationships/header" Target="header13.xml"/><Relationship Id="rId49" Type="http://schemas.openxmlformats.org/officeDocument/2006/relationships/image" Target="media/image7.png"/><Relationship Id="rId57" Type="http://schemas.openxmlformats.org/officeDocument/2006/relationships/image" Target="media/image15.png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hyperlink" Target="http://detionline.com/helpline/about" TargetMode="External"/><Relationship Id="rId52" Type="http://schemas.openxmlformats.org/officeDocument/2006/relationships/image" Target="media/image10.png"/><Relationship Id="rId60" Type="http://schemas.openxmlformats.org/officeDocument/2006/relationships/header" Target="header19.xml"/><Relationship Id="rId65" Type="http://schemas.openxmlformats.org/officeDocument/2006/relationships/image" Target="media/image18.png"/><Relationship Id="rId73" Type="http://schemas.openxmlformats.org/officeDocument/2006/relationships/image" Target="media/image26.png"/><Relationship Id="rId78" Type="http://schemas.openxmlformats.org/officeDocument/2006/relationships/image" Target="media/image31.png"/><Relationship Id="rId81" Type="http://schemas.openxmlformats.org/officeDocument/2006/relationships/hyperlink" Target="https://sirotstvo.ru/" TargetMode="External"/><Relationship Id="rId86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8035</Words>
  <Characters>45803</Characters>
  <Application>Microsoft Office Word</Application>
  <DocSecurity>0</DocSecurity>
  <Lines>381</Lines>
  <Paragraphs>107</Paragraphs>
  <ScaleCrop>false</ScaleCrop>
  <Company/>
  <LinksUpToDate>false</LinksUpToDate>
  <CharactersWithSpaces>53731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2024-12-19T08:37:00Z</dcterms:created>
  <dcterms:modified xsi:type="dcterms:W3CDTF">2024-12-19T08:47:00Z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</Properties>
</file>